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00F7703B" w14:paraId="2D0B893A" w14:textId="77777777">
        <w:trPr>
          <w:cantSplit/>
          <w:trHeight w:val="1"/>
        </w:trPr>
        <w:tc>
          <w:tcPr>
            <w:tcW w:w="4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7E8F4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August</w:t>
            </w:r>
          </w:p>
        </w:tc>
        <w:tc>
          <w:tcPr>
            <w:tcW w:w="1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B71CCD" w14:textId="77777777" w:rsidR="00F7703B" w:rsidRDefault="0000061E">
            <w:pPr>
              <w:spacing w:before="40" w:after="40" w:line="240" w:lineRule="auto"/>
              <w:jc w:val="right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2020</w:t>
            </w:r>
          </w:p>
        </w:tc>
      </w:tr>
    </w:tbl>
    <w:p w14:paraId="672A6659" w14:textId="77777777" w:rsidR="00F7703B" w:rsidRDefault="00F7703B">
      <w:pPr>
        <w:spacing w:before="40" w:after="0" w:line="240" w:lineRule="auto"/>
        <w:rPr>
          <w:rFonts w:ascii="Georgia" w:eastAsia="Georgia" w:hAnsi="Georgia" w:cs="Georgia"/>
          <w:color w:val="624C3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00F7703B" w14:paraId="608C8BD1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0185762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2C055FC8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B01928F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FB9E9A5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CAC590F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D26DC16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9DB1585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Saturday</w:t>
            </w:r>
          </w:p>
        </w:tc>
      </w:tr>
      <w:tr w:rsidR="00F7703B" w14:paraId="7B1714BF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633465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1C0AA5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7393B2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B34824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19897C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C8B330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49841B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</w:t>
            </w:r>
          </w:p>
        </w:tc>
      </w:tr>
      <w:tr w:rsidR="00F7703B" w14:paraId="0A37501D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DAB6C7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2EB378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A05A80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A39BBE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1C8F39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2A3D3E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D0B940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04519BAE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8F999B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FCD5EC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598DEE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8941E4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9B4EA1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5697EE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4B0A20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8</w:t>
            </w:r>
          </w:p>
        </w:tc>
      </w:tr>
      <w:tr w:rsidR="00F7703B" w14:paraId="4C39C968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E27B00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0061E4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4EAFD9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B94D5A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DEEC66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656B9A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AD7DCB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E7C7C"/>
              </w:rPr>
              <w:t>Work Day</w:t>
            </w:r>
            <w:proofErr w:type="gramEnd"/>
            <w:r>
              <w:rPr>
                <w:rFonts w:ascii="Calibri" w:eastAsia="Calibri" w:hAnsi="Calibri" w:cs="Calibri"/>
                <w:color w:val="9E7C7C"/>
              </w:rPr>
              <w:t xml:space="preserve"> - Enchanted Forest / Aloha Gate</w:t>
            </w:r>
          </w:p>
        </w:tc>
      </w:tr>
      <w:tr w:rsidR="00F7703B" w14:paraId="1E420C80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B2B730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D36975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737E36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B73E58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9F18D2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E1E336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3CFEC6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15</w:t>
            </w:r>
          </w:p>
        </w:tc>
      </w:tr>
      <w:tr w:rsidR="00F7703B" w14:paraId="417A8E7A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92E69DA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E7C7C"/>
              </w:rPr>
              <w:t>Work Day</w:t>
            </w:r>
            <w:proofErr w:type="gramEnd"/>
            <w:r>
              <w:rPr>
                <w:rFonts w:ascii="Calibri" w:eastAsia="Calibri" w:hAnsi="Calibri" w:cs="Calibri"/>
                <w:color w:val="9E7C7C"/>
              </w:rPr>
              <w:t xml:space="preserve"> - Enchanted Forest / </w:t>
            </w:r>
            <w:proofErr w:type="spellStart"/>
            <w:r>
              <w:rPr>
                <w:rFonts w:ascii="Calibri" w:eastAsia="Calibri" w:hAnsi="Calibri" w:cs="Calibri"/>
                <w:color w:val="9E7C7C"/>
              </w:rPr>
              <w:t>Aloga</w:t>
            </w:r>
            <w:proofErr w:type="spellEnd"/>
            <w:r>
              <w:rPr>
                <w:rFonts w:ascii="Calibri" w:eastAsia="Calibri" w:hAnsi="Calibri" w:cs="Calibri"/>
                <w:color w:val="9E7C7C"/>
              </w:rPr>
              <w:t xml:space="preserve"> Gate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5FB081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1EABA97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49F31C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312826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2486C0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101652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19354FB2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EB5E79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11B77A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26D80A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847A63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007C90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B56821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4C2641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22</w:t>
            </w:r>
          </w:p>
        </w:tc>
      </w:tr>
      <w:tr w:rsidR="00F7703B" w14:paraId="05DE8139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B99056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299C43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DDBEF00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461D77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729CE2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 xml:space="preserve">First Day of School 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CF2D8B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7BBA362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E7C7C"/>
              </w:rPr>
              <w:t>Work Day</w:t>
            </w:r>
            <w:proofErr w:type="gramEnd"/>
            <w:r>
              <w:rPr>
                <w:rFonts w:ascii="Calibri" w:eastAsia="Calibri" w:hAnsi="Calibri" w:cs="Calibri"/>
                <w:color w:val="9E7C7C"/>
              </w:rPr>
              <w:t xml:space="preserve"> - Enchanted Forest</w:t>
            </w:r>
          </w:p>
        </w:tc>
      </w:tr>
      <w:tr w:rsidR="00F7703B" w14:paraId="59B6EB76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2E4F76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D8EB8E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BFDD70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29B61C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7F7804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076875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41FAE0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29</w:t>
            </w:r>
          </w:p>
        </w:tc>
      </w:tr>
      <w:tr w:rsidR="00F7703B" w14:paraId="0FB78278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FC3994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562CB0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4CE0A4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2EBF3C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D98A12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946DB8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997CC1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7A2B9DE6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0DA321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7D182F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6B20A0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7144751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B77815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279935F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44240AA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</w:tr>
      <w:tr w:rsidR="00F7703B" w14:paraId="110FFD37" w14:textId="77777777">
        <w:trPr>
          <w:cantSplit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B69937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3FE9F23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F72F64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8CE6F9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1CDCEA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BB9E25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23DE523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607532F" w14:textId="77777777" w:rsidR="00F7703B" w:rsidRDefault="0000061E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</w:rPr>
      </w:pPr>
      <w:r>
        <w:rPr>
          <w:rFonts w:ascii="Georgia" w:eastAsia="Georgia" w:hAnsi="Georgia" w:cs="Georgia"/>
          <w:color w:val="624C36"/>
          <w:sz w:val="32"/>
        </w:rPr>
        <w:t>Notes: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3051"/>
        <w:gridCol w:w="1387"/>
      </w:tblGrid>
      <w:tr w:rsidR="00F7703B" w14:paraId="52E56223" w14:textId="77777777">
        <w:trPr>
          <w:gridAfter w:val="1"/>
          <w:wAfter w:w="1387" w:type="dxa"/>
          <w:cantSplit/>
        </w:trPr>
        <w:tc>
          <w:tcPr>
            <w:tcW w:w="7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47A01" w14:textId="77777777" w:rsidR="00F7703B" w:rsidRDefault="00F7703B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21171D99" w14:textId="77777777">
        <w:trPr>
          <w:cantSplit/>
          <w:trHeight w:val="1"/>
        </w:trPr>
        <w:tc>
          <w:tcPr>
            <w:tcW w:w="4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132C17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September</w:t>
            </w:r>
          </w:p>
        </w:tc>
        <w:tc>
          <w:tcPr>
            <w:tcW w:w="4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F781D2" w14:textId="77777777" w:rsidR="00F7703B" w:rsidRDefault="0000061E">
            <w:pPr>
              <w:spacing w:before="40" w:after="40" w:line="240" w:lineRule="auto"/>
              <w:jc w:val="right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2020</w:t>
            </w:r>
          </w:p>
        </w:tc>
      </w:tr>
    </w:tbl>
    <w:p w14:paraId="5043CB0F" w14:textId="77777777" w:rsidR="00F7703B" w:rsidRDefault="00F7703B">
      <w:pPr>
        <w:spacing w:before="40" w:after="0" w:line="240" w:lineRule="auto"/>
        <w:rPr>
          <w:rFonts w:ascii="Georgia" w:eastAsia="Georgia" w:hAnsi="Georgia" w:cs="Georgia"/>
          <w:color w:val="624C3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5"/>
        <w:gridCol w:w="1255"/>
        <w:gridCol w:w="1256"/>
      </w:tblGrid>
      <w:tr w:rsidR="00F7703B" w14:paraId="3843ED8C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C89A5FA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Sunday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BDF9A6E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Monday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7DFE89F6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Tuesday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31FDC91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Wednesday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E5DDD2B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Thursday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2F27318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Friday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D95F96A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Saturday</w:t>
            </w:r>
          </w:p>
        </w:tc>
      </w:tr>
      <w:tr w:rsidR="00F7703B" w14:paraId="6B94D4FC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8E8C38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A677E8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49FAAB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8E884C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A036E3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C964D7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6DB90E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5</w:t>
            </w:r>
          </w:p>
        </w:tc>
      </w:tr>
      <w:tr w:rsidR="00F7703B" w14:paraId="07459315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537F28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DFB9E20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0DF9E5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4E871BC" w14:textId="77777777" w:rsidR="00F7703B" w:rsidRDefault="00F7703B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44A5D2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38610E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37805D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3ABA1EF5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B87E3D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09B848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385369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89009E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46DE71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35DA4F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8DF98D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12</w:t>
            </w:r>
          </w:p>
        </w:tc>
      </w:tr>
      <w:tr w:rsidR="00F7703B" w14:paraId="1093648E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63F29E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B7B4B8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3B516F8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A0FF5F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630AD6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26DABBA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Rose Ceremony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182907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6B3C547B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D0116D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lastRenderedPageBreak/>
              <w:t>13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F95318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23D4B9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32BF14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DA9612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D9857E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C14D38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19</w:t>
            </w:r>
          </w:p>
        </w:tc>
      </w:tr>
      <w:tr w:rsidR="00F7703B" w14:paraId="2BA226A1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7AD93B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DE4B5B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6204FF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DBF0D7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B62F1B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2F2C34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80A4E5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2D1F7E81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2A4FFC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C375A7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7581EC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346E867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0AA4FC6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C20304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71397B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26</w:t>
            </w:r>
          </w:p>
        </w:tc>
      </w:tr>
      <w:tr w:rsidR="00F7703B" w14:paraId="794DE5EC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1921983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296FEF7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194DBD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69D0D3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E73DC95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Virtual Parent Orientation 6:30 PM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7F1EB5A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PTA Fundraiser - Nature's Drip 7:30 AM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54CD245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6B938872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7CDC7B3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109C67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62C3DA1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  <w:vAlign w:val="bottom"/>
          </w:tcPr>
          <w:p w14:paraId="46B40F8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9F14E3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7842F59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8D9363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</w:t>
            </w:r>
          </w:p>
        </w:tc>
      </w:tr>
      <w:tr w:rsidR="00F7703B" w14:paraId="62DE3AA0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231BE6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48DBC2F3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Emergency Board of Directors Meeting 6:30 PM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36FEB5B0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30D7AA6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7196D06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34FF1C9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D072C0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0B6C435D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7310F6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729DE7E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946A7A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6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F74D8F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7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49832D1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8</w:t>
            </w: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4212456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9</w:t>
            </w: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3E1FE5D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10</w:t>
            </w:r>
          </w:p>
        </w:tc>
      </w:tr>
      <w:tr w:rsidR="00F7703B" w14:paraId="48A21919" w14:textId="77777777">
        <w:trPr>
          <w:cantSplit/>
        </w:trPr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6BD18F9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238601F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F3CABC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5B08B5D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16DEB4A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0AD9C6F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000000" w:fill="FFFFFF"/>
            <w:tcMar>
              <w:left w:w="72" w:type="dxa"/>
              <w:right w:w="72" w:type="dxa"/>
            </w:tcMar>
          </w:tcPr>
          <w:p w14:paraId="4B1F511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477C95" w14:textId="77777777" w:rsidR="00F7703B" w:rsidRDefault="0000061E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</w:rPr>
      </w:pPr>
      <w:r>
        <w:rPr>
          <w:rFonts w:ascii="Georgia" w:eastAsia="Georgia" w:hAnsi="Georgia" w:cs="Georgia"/>
          <w:color w:val="624C36"/>
          <w:sz w:val="32"/>
        </w:rPr>
        <w:t>Notes: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3051"/>
        <w:gridCol w:w="1387"/>
      </w:tblGrid>
      <w:tr w:rsidR="00F7703B" w14:paraId="65F9C3DC" w14:textId="77777777">
        <w:trPr>
          <w:gridAfter w:val="1"/>
          <w:wAfter w:w="1387" w:type="dxa"/>
          <w:cantSplit/>
        </w:trPr>
        <w:tc>
          <w:tcPr>
            <w:tcW w:w="7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3141B" w14:textId="77777777" w:rsidR="00F7703B" w:rsidRDefault="00F7703B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47965CBE" w14:textId="77777777">
        <w:trPr>
          <w:cantSplit/>
          <w:trHeight w:val="1"/>
        </w:trPr>
        <w:tc>
          <w:tcPr>
            <w:tcW w:w="4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291158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October</w:t>
            </w:r>
          </w:p>
        </w:tc>
        <w:tc>
          <w:tcPr>
            <w:tcW w:w="4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C877E0" w14:textId="77777777" w:rsidR="00F7703B" w:rsidRDefault="0000061E">
            <w:pPr>
              <w:spacing w:before="40" w:after="40" w:line="240" w:lineRule="auto"/>
              <w:jc w:val="right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2020</w:t>
            </w:r>
          </w:p>
        </w:tc>
      </w:tr>
    </w:tbl>
    <w:p w14:paraId="1F3B1409" w14:textId="77777777" w:rsidR="00F7703B" w:rsidRDefault="00F7703B">
      <w:pPr>
        <w:spacing w:before="40" w:after="0" w:line="240" w:lineRule="auto"/>
        <w:rPr>
          <w:rFonts w:ascii="Georgia" w:eastAsia="Georgia" w:hAnsi="Georgia" w:cs="Georgia"/>
          <w:color w:val="624C3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1265"/>
        <w:gridCol w:w="1265"/>
        <w:gridCol w:w="1265"/>
        <w:gridCol w:w="1265"/>
        <w:gridCol w:w="1265"/>
        <w:gridCol w:w="1265"/>
      </w:tblGrid>
      <w:tr w:rsidR="00F7703B" w14:paraId="2A4705ED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6EF2B10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Sunday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4C83C5C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Monday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70A77CF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Tuesday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D8168B5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Wednesday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26147A1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Thursday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2A9B7E9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Friday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1380321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Saturday</w:t>
            </w:r>
          </w:p>
        </w:tc>
      </w:tr>
      <w:tr w:rsidR="00F7703B" w14:paraId="5526E7BE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563157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27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A9E3E4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61F074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E98577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65D241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CC21B9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7AB747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</w:t>
            </w:r>
          </w:p>
        </w:tc>
      </w:tr>
      <w:tr w:rsidR="00F7703B" w14:paraId="4D2CA122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2C75D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64355A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96511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F4E37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4FB30F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7E7DCF6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Distance Learning Supply Pick Up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A6542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33FDD94C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C3D75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0ADF7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DDB914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AF3A1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E4F91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BD2DE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1830EA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10</w:t>
            </w:r>
          </w:p>
        </w:tc>
      </w:tr>
      <w:tr w:rsidR="00F7703B" w14:paraId="67CF67AC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041E39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22B00A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2C6D79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1831B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E11D2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2F4867D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Festival of Courage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1126E5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6C06586F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62217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94C502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15384D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52CBC2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2A823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9EFE5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2DF9E9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17</w:t>
            </w:r>
          </w:p>
        </w:tc>
      </w:tr>
      <w:tr w:rsidR="00F7703B" w14:paraId="568C5310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E403A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431CD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C2355B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 xml:space="preserve">Photo Day </w:t>
            </w:r>
          </w:p>
          <w:p w14:paraId="278BB059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>Board of Directors Meeting 6</w:t>
            </w:r>
            <w:r>
              <w:rPr>
                <w:rFonts w:ascii="Calibri" w:eastAsia="Calibri" w:hAnsi="Calibri" w:cs="Calibri"/>
                <w:color w:val="9E7C7C"/>
              </w:rPr>
              <w:br/>
              <w:t>:30 PM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C665029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Photo 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9549C1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 xml:space="preserve">Photo Day </w:t>
            </w:r>
          </w:p>
          <w:p w14:paraId="0C718ED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>PTA's 1st Meeting 7PM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37E77FB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Distance Learning Supply Pick Up: F2F - DL</w:t>
            </w:r>
          </w:p>
          <w:p w14:paraId="1DACB176" w14:textId="77777777" w:rsidR="00F7703B" w:rsidRDefault="0000061E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No School - Teacher Planning 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E398E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6AD5E7CB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818E51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lastRenderedPageBreak/>
              <w:t>18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5B2BC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6A902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63A49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538BB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79C84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723FB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24</w:t>
            </w:r>
          </w:p>
        </w:tc>
      </w:tr>
      <w:tr w:rsidR="00F7703B" w14:paraId="34962828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6287F2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BE93A6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4BA73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B3F2E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BF55CB6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Photo Day Make-up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7022C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 xml:space="preserve">Distance Learning Supply Pick Up </w:t>
            </w:r>
          </w:p>
          <w:p w14:paraId="0FB6D0F5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>Vision/ Hearing Screening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573F78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9E7C7C"/>
              </w:rPr>
              <w:t>Work Day</w:t>
            </w:r>
            <w:proofErr w:type="gramEnd"/>
            <w:r>
              <w:rPr>
                <w:rFonts w:ascii="Calibri" w:eastAsia="Calibri" w:hAnsi="Calibri" w:cs="Calibri"/>
                <w:color w:val="9E7C7C"/>
              </w:rPr>
              <w:t xml:space="preserve"> - Enchanted Forest / Aloha Gate</w:t>
            </w:r>
          </w:p>
        </w:tc>
      </w:tr>
      <w:tr w:rsidR="00F7703B" w14:paraId="3B7ABC6B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FCDB2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F8797A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10C00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C7F4A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D024D6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AE172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F9BD7C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31</w:t>
            </w:r>
          </w:p>
        </w:tc>
      </w:tr>
      <w:tr w:rsidR="00F7703B" w14:paraId="5D13C856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34F5C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14D8D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Vision/ Hearing Screening Make-up Day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B4020A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7B270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F904CB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77A331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PTA Fundraiser - Nature's Drip 7AM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6971CD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4E4F49DB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E32D52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38328F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97C039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055DCC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4648C2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D9A48C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6</w:t>
            </w: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1F3359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7</w:t>
            </w:r>
          </w:p>
        </w:tc>
      </w:tr>
      <w:tr w:rsidR="00F7703B" w14:paraId="2A1F701D" w14:textId="77777777" w:rsidTr="494FD2C9">
        <w:trPr>
          <w:cantSplit/>
        </w:trPr>
        <w:tc>
          <w:tcPr>
            <w:tcW w:w="1264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3EFCA4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F96A72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B95CD1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220BBB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3CB595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D9C8D3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75E05E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166CB0" w14:textId="77777777" w:rsidR="00F7703B" w:rsidRDefault="0000061E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</w:rPr>
      </w:pPr>
      <w:r>
        <w:rPr>
          <w:rFonts w:ascii="Georgia" w:eastAsia="Georgia" w:hAnsi="Georgia" w:cs="Georgia"/>
          <w:color w:val="624C36"/>
          <w:sz w:val="32"/>
        </w:rPr>
        <w:t>Notes: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3051"/>
        <w:gridCol w:w="1387"/>
      </w:tblGrid>
      <w:tr w:rsidR="00F7703B" w14:paraId="2FC17F8B" w14:textId="77777777">
        <w:trPr>
          <w:gridAfter w:val="1"/>
          <w:wAfter w:w="1387" w:type="dxa"/>
          <w:cantSplit/>
        </w:trPr>
        <w:tc>
          <w:tcPr>
            <w:tcW w:w="7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7224" w14:textId="77777777" w:rsidR="00F7703B" w:rsidRDefault="00F7703B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6B72A269" w14:textId="77777777">
        <w:trPr>
          <w:cantSplit/>
          <w:trHeight w:val="1"/>
        </w:trPr>
        <w:tc>
          <w:tcPr>
            <w:tcW w:w="4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352092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November</w:t>
            </w:r>
          </w:p>
        </w:tc>
        <w:tc>
          <w:tcPr>
            <w:tcW w:w="4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8ECF6" w14:textId="77777777" w:rsidR="00F7703B" w:rsidRDefault="0000061E">
            <w:pPr>
              <w:spacing w:before="40" w:after="40" w:line="240" w:lineRule="auto"/>
              <w:jc w:val="right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2020</w:t>
            </w:r>
          </w:p>
        </w:tc>
      </w:tr>
    </w:tbl>
    <w:p w14:paraId="5AE48A43" w14:textId="77777777" w:rsidR="00F7703B" w:rsidRDefault="00F7703B">
      <w:pPr>
        <w:spacing w:before="40" w:after="0" w:line="240" w:lineRule="auto"/>
        <w:rPr>
          <w:rFonts w:ascii="Georgia" w:eastAsia="Georgia" w:hAnsi="Georgia" w:cs="Georgia"/>
          <w:color w:val="624C3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1260"/>
        <w:gridCol w:w="1259"/>
        <w:gridCol w:w="1259"/>
        <w:gridCol w:w="1260"/>
      </w:tblGrid>
      <w:tr w:rsidR="00F7703B" w14:paraId="24370748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2E8D0B7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Sunday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FF51E04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Monday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D975242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DE7A5CA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Wednesday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03886C3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9218CEF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CE0B2B3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Saturday</w:t>
            </w:r>
          </w:p>
        </w:tc>
      </w:tr>
      <w:tr w:rsidR="00F7703B" w14:paraId="6651F14E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50080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B6C89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2176D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BC2995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C3CC7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A1B77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F87031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7</w:t>
            </w:r>
          </w:p>
        </w:tc>
      </w:tr>
      <w:tr w:rsidR="00F7703B" w14:paraId="1FEDBCD4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0F40DEB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A5229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7DCDA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50EA2D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DD355C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7010F4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Distance Learning Supply Pick Up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81F0B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05AEB62B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D1341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2DC429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F65FF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33503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0063D6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862D8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5C6873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14</w:t>
            </w:r>
          </w:p>
        </w:tc>
      </w:tr>
      <w:tr w:rsidR="00F7703B" w14:paraId="4C65BCFE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17AAFB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EE48E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613FA8C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40A93C3" w14:textId="77777777" w:rsidR="00F7703B" w:rsidRDefault="0000061E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>
              <w:rPr>
                <w:rFonts w:ascii="Georgia" w:eastAsia="Georgia" w:hAnsi="Georgia" w:cs="Georgia"/>
                <w:color w:val="624C36"/>
              </w:rPr>
              <w:t>NO SCHOOL</w:t>
            </w:r>
          </w:p>
          <w:p w14:paraId="47B9F144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Veteran’s Day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5BE27C" w14:textId="77777777" w:rsidR="00F7703B" w:rsidRDefault="0000061E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6DBEF06A">
              <w:rPr>
                <w:rFonts w:ascii="Calibri" w:eastAsia="Calibri" w:hAnsi="Calibri" w:cs="Calibri"/>
                <w:color w:val="9E7C7C"/>
              </w:rPr>
              <w:t>Virtual Lantern Walk 6PM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08EB2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1FD38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02D03EE3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1150DF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C675C0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464187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34F29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8C1C6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5474F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7B13B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21</w:t>
            </w:r>
          </w:p>
        </w:tc>
      </w:tr>
      <w:tr w:rsidR="00F7703B" w14:paraId="525ED860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FE2DD9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735753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F023C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BDB549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6A81CC4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PTA Fundraiser - Wicked Barley 4PM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DB2F6A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 xml:space="preserve">Distance Learning Supply Pick Up 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16C19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5C36CB2C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728750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B4CCB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64103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F7B80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A056348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7E1AC0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6DC8D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28</w:t>
            </w:r>
          </w:p>
        </w:tc>
      </w:tr>
      <w:tr w:rsidR="00F7703B" w14:paraId="25BE6B3A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869460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7F57B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738AF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1C48D3" w14:textId="77777777" w:rsidR="00F7703B" w:rsidRDefault="0000061E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>
              <w:rPr>
                <w:rFonts w:ascii="Georgia" w:eastAsia="Georgia" w:hAnsi="Georgia" w:cs="Georgia"/>
                <w:color w:val="624C36"/>
              </w:rPr>
              <w:t xml:space="preserve">NO SCHOOL </w:t>
            </w:r>
          </w:p>
          <w:p w14:paraId="1C126B8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Thanksgiving Break</w:t>
            </w:r>
            <w:r>
              <w:rPr>
                <w:rFonts w:ascii="Georgia" w:eastAsia="Georgia" w:hAnsi="Georgia" w:cs="Georgia"/>
                <w:color w:val="624C36"/>
                <w:sz w:val="1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E43612" w14:textId="77777777" w:rsidR="00F7703B" w:rsidRDefault="0000061E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>
              <w:rPr>
                <w:rFonts w:ascii="Georgia" w:eastAsia="Georgia" w:hAnsi="Georgia" w:cs="Georgia"/>
                <w:color w:val="624C36"/>
              </w:rPr>
              <w:t xml:space="preserve">NO SCHOOL </w:t>
            </w:r>
          </w:p>
          <w:p w14:paraId="2A89BA0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Thanksgiving Break</w:t>
            </w:r>
            <w:r>
              <w:rPr>
                <w:rFonts w:ascii="Georgia" w:eastAsia="Georgia" w:hAnsi="Georgia" w:cs="Georgia"/>
                <w:color w:val="624C36"/>
                <w:sz w:val="16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2A24E5A" w14:textId="77777777" w:rsidR="00F7703B" w:rsidRDefault="0000061E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>
              <w:rPr>
                <w:rFonts w:ascii="Georgia" w:eastAsia="Georgia" w:hAnsi="Georgia" w:cs="Georgia"/>
                <w:color w:val="624C36"/>
              </w:rPr>
              <w:t xml:space="preserve">NO SCHOOL </w:t>
            </w:r>
          </w:p>
          <w:p w14:paraId="2EAF3B4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Thanksgiving Break</w:t>
            </w:r>
            <w:r>
              <w:rPr>
                <w:rFonts w:ascii="Georgia" w:eastAsia="Georgia" w:hAnsi="Georgia" w:cs="Georgia"/>
                <w:color w:val="624C36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ABBD8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4E900C45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875807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C529A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50B3AD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8A8CB7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C1ED14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CD048C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090736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</w:tr>
      <w:tr w:rsidR="00F7703B" w14:paraId="06BBA33E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4FCBC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C8C6B0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82A36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C71F13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19946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A123B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4CEA3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1FF5F6E7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95C1E8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D3DECF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6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7E6CB2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7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FCB5F4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8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391D46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9</w:t>
            </w: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FA5DB3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10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34B4EC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11</w:t>
            </w:r>
          </w:p>
        </w:tc>
      </w:tr>
      <w:tr w:rsidR="00F7703B" w14:paraId="50895670" w14:textId="77777777" w:rsidTr="6DBEF06A">
        <w:trPr>
          <w:cantSplit/>
        </w:trPr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8C1F85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C8FE7C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1004F19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7C0C65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08D56C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97E50C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B04FA4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DF10A7F" w14:textId="77777777" w:rsidR="00F7703B" w:rsidRDefault="0000061E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</w:rPr>
      </w:pPr>
      <w:r>
        <w:rPr>
          <w:rFonts w:ascii="Georgia" w:eastAsia="Georgia" w:hAnsi="Georgia" w:cs="Georgia"/>
          <w:color w:val="624C36"/>
          <w:sz w:val="32"/>
        </w:rPr>
        <w:t>Notes: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3051"/>
        <w:gridCol w:w="1387"/>
      </w:tblGrid>
      <w:tr w:rsidR="00F7703B" w14:paraId="29D6B04F" w14:textId="77777777">
        <w:trPr>
          <w:gridAfter w:val="1"/>
          <w:wAfter w:w="1387" w:type="dxa"/>
          <w:cantSplit/>
        </w:trPr>
        <w:tc>
          <w:tcPr>
            <w:tcW w:w="7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59E7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 xml:space="preserve"> </w:t>
            </w:r>
          </w:p>
        </w:tc>
      </w:tr>
      <w:tr w:rsidR="00F7703B" w14:paraId="7F7412F3" w14:textId="77777777">
        <w:trPr>
          <w:cantSplit/>
          <w:trHeight w:val="1"/>
        </w:trPr>
        <w:tc>
          <w:tcPr>
            <w:tcW w:w="44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D64C6" w14:textId="77777777" w:rsidR="00F7703B" w:rsidRDefault="0000061E">
            <w:pPr>
              <w:spacing w:before="40" w:after="40" w:line="240" w:lineRule="auto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December</w:t>
            </w:r>
          </w:p>
        </w:tc>
        <w:tc>
          <w:tcPr>
            <w:tcW w:w="44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06FD9" w14:textId="77777777" w:rsidR="00F7703B" w:rsidRDefault="0000061E">
            <w:pPr>
              <w:spacing w:before="40" w:after="40" w:line="240" w:lineRule="auto"/>
              <w:jc w:val="right"/>
            </w:pPr>
            <w:r>
              <w:rPr>
                <w:rFonts w:ascii="Georgia" w:eastAsia="Georgia" w:hAnsi="Georgia" w:cs="Georgia"/>
                <w:color w:val="624C36"/>
                <w:sz w:val="72"/>
              </w:rPr>
              <w:t>2020</w:t>
            </w:r>
          </w:p>
        </w:tc>
      </w:tr>
    </w:tbl>
    <w:p w14:paraId="568C698B" w14:textId="77777777" w:rsidR="00F7703B" w:rsidRDefault="00F7703B">
      <w:pPr>
        <w:spacing w:before="40" w:after="0" w:line="240" w:lineRule="auto"/>
        <w:rPr>
          <w:rFonts w:ascii="Georgia" w:eastAsia="Georgia" w:hAnsi="Georgia" w:cs="Georgia"/>
          <w:color w:val="624C36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261"/>
        <w:gridCol w:w="1260"/>
        <w:gridCol w:w="1261"/>
        <w:gridCol w:w="1260"/>
        <w:gridCol w:w="1261"/>
        <w:gridCol w:w="1261"/>
      </w:tblGrid>
      <w:tr w:rsidR="00F7703B" w14:paraId="767EBF5C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704A799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Sunday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15D99DF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39DFC39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49D3934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46C2C85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EBD4489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C3FC8B5" w14:textId="77777777" w:rsidR="00F7703B" w:rsidRDefault="0000061E">
            <w:pPr>
              <w:spacing w:before="40" w:after="60" w:line="240" w:lineRule="auto"/>
              <w:jc w:val="center"/>
            </w:pPr>
            <w:r>
              <w:rPr>
                <w:rFonts w:ascii="Georgia" w:eastAsia="Georgia" w:hAnsi="Georgia" w:cs="Georgia"/>
                <w:color w:val="624C36"/>
                <w:sz w:val="18"/>
              </w:rPr>
              <w:t>Saturday</w:t>
            </w:r>
          </w:p>
        </w:tc>
      </w:tr>
      <w:tr w:rsidR="00F7703B" w14:paraId="3D66AEF8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775D92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3B36BA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B965A4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643A3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A90BE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108F4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6894D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5</w:t>
            </w:r>
          </w:p>
        </w:tc>
      </w:tr>
      <w:tr w:rsidR="00F7703B" w14:paraId="102BC9E9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93948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A258D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FFBD3E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0DCCCA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AF688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1B8272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Distance Learning Supply Pick Up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C529E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7458B8CC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CBA124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246AF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E86578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C1237B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8FBDA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7208F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75B50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12</w:t>
            </w:r>
          </w:p>
        </w:tc>
      </w:tr>
      <w:tr w:rsidR="00F7703B" w14:paraId="4BBC7499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C0157D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D6A2E70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Winter Spiral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2E50D26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>Winter Spiral</w:t>
            </w:r>
          </w:p>
          <w:p w14:paraId="533D24D9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  <w:r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F0C145A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Winter Spiral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91E7B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6770C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CBEED82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7A55312E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218FB3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B7EE69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BB266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9C40F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C3E0C4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B4C6DBE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E9101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19</w:t>
            </w:r>
          </w:p>
        </w:tc>
      </w:tr>
      <w:tr w:rsidR="00F7703B" w14:paraId="79164052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36661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645DC7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35E58C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EBF9A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6C2CD5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9FD185" w14:textId="77777777" w:rsidR="00F7703B" w:rsidRDefault="0000061E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E7C7C"/>
              </w:rPr>
              <w:t>Distance Learning Supply Pick Up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9E88E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01E5BE91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BB07B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3ECE29B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89F634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DE4CAF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548D516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1E379B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FCAD6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26</w:t>
            </w:r>
          </w:p>
        </w:tc>
      </w:tr>
      <w:tr w:rsidR="00F7703B" w14:paraId="508C98E9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9F8E7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A510F5" w14:textId="63CAB1E9" w:rsidR="00F7703B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6DBEF06A">
              <w:rPr>
                <w:rFonts w:ascii="Georgia" w:eastAsia="Georgia" w:hAnsi="Georgia" w:cs="Georgia"/>
                <w:color w:val="624C36"/>
              </w:rPr>
              <w:t xml:space="preserve">NO SCHOOL </w:t>
            </w:r>
          </w:p>
          <w:p w14:paraId="7818863E" w14:textId="5AB98A7A" w:rsidR="00F7703B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  <w:sz w:val="16"/>
                <w:szCs w:val="16"/>
              </w:rPr>
            </w:pPr>
            <w:proofErr w:type="spellStart"/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WinterBreak</w:t>
            </w:r>
            <w:proofErr w:type="spellEnd"/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4F69B9A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F07D11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1508A3C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D6B1D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7DBC15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3AEA5B90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34BB09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9F7A25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DF961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1168FC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818AD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624C36"/>
              </w:rPr>
              <w:t>31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11F3AB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A9DB5E7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2</w:t>
            </w:r>
          </w:p>
        </w:tc>
      </w:tr>
      <w:tr w:rsidR="00F7703B" w14:paraId="6F8BD81B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13E9C1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37B8A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7C6DE0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B2F9378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8E6DD4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3BEE8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B88899E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00F7703B" w14:paraId="4E409002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3999762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FB28CDF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A581CC0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8AED84D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6</w:t>
            </w: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1A1E311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7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7BBEA4A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8</w:t>
            </w: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BB22C15" w14:textId="77777777" w:rsidR="00F7703B" w:rsidRDefault="0000061E">
            <w:pPr>
              <w:spacing w:before="50" w:after="50" w:line="240" w:lineRule="auto"/>
            </w:pPr>
            <w:r>
              <w:rPr>
                <w:rFonts w:ascii="Georgia" w:eastAsia="Georgia" w:hAnsi="Georgia" w:cs="Georgia"/>
                <w:color w:val="BEA388"/>
              </w:rPr>
              <w:t>9</w:t>
            </w:r>
          </w:p>
        </w:tc>
      </w:tr>
      <w:tr w:rsidR="00F7703B" w14:paraId="69E2BB2B" w14:textId="77777777" w:rsidTr="6DBEF06A">
        <w:trPr>
          <w:cantSplit/>
        </w:trPr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7C0D796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D142F6F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475AD1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20C4E94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2AFC42D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71CA72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5FBE423" w14:textId="77777777" w:rsidR="00F7703B" w:rsidRDefault="00F7703B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BBD2FD" w14:textId="77777777" w:rsidR="00F7703B" w:rsidRDefault="0000061E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</w:rPr>
      </w:pPr>
      <w:r>
        <w:rPr>
          <w:rFonts w:ascii="Georgia" w:eastAsia="Georgia" w:hAnsi="Georgia" w:cs="Georgia"/>
          <w:color w:val="624C36"/>
          <w:sz w:val="32"/>
        </w:rPr>
        <w:t>Notes: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437"/>
        <w:gridCol w:w="1967"/>
        <w:gridCol w:w="976"/>
      </w:tblGrid>
      <w:tr w:rsidR="00F7703B" w14:paraId="100C5B58" w14:textId="77777777" w:rsidTr="6DBEF06A">
        <w:trPr>
          <w:cantSplit/>
        </w:trPr>
        <w:tc>
          <w:tcPr>
            <w:tcW w:w="7200" w:type="dxa"/>
            <w:gridSpan w:val="3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F40E89" w14:textId="77777777" w:rsidR="00F7703B" w:rsidRDefault="0000061E">
            <w:pPr>
              <w:spacing w:before="40" w:after="40" w:line="240" w:lineRule="auto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 xml:space="preserve"> </w:t>
            </w:r>
          </w:p>
        </w:tc>
      </w:tr>
      <w:tr w:rsidR="6DBEF06A" w14:paraId="6791B961" w14:textId="77777777" w:rsidTr="6DBEF06A">
        <w:trPr>
          <w:gridAfter w:val="1"/>
          <w:wAfter w:w="976" w:type="dxa"/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928FAC" w14:textId="6BA251B1" w:rsidR="6DBEF06A" w:rsidRDefault="6DBEF06A" w:rsidP="6DBEF06A">
            <w:pPr>
              <w:spacing w:before="40" w:after="40" w:line="240" w:lineRule="auto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January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36EA7F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54F65350" w14:textId="77777777" w:rsidR="00F7703B" w:rsidRDefault="00F7703B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64A75110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FFCE48D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3605CF9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EBAE1C4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669D1BC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F91F06B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8174975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84AD25F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6F279083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CEADE18" w14:textId="09E3C84D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10169F" w14:textId="61562CDC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1F2A3D2" w14:textId="5206E12D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04D212D" w14:textId="613D66B7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786EFD" w14:textId="7EA6D493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1F9944" w14:textId="1F71441F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042B55" w14:textId="010CCBFC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</w:t>
            </w:r>
          </w:p>
        </w:tc>
      </w:tr>
      <w:tr w:rsidR="6DBEF06A" w14:paraId="1F6375B3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E9D8C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F9F0B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FBC162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E705DE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F25EB5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D96D6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BEA86E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6F0B2175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B738CEF" w14:textId="4BBE447A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6DBEF06A"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3813FAD" w14:textId="67C0D16C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C76AFCA" w14:textId="66A1F7A0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E78CFD9" w14:textId="79ABD6AE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0FDB46" w14:textId="5B76D290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F6F0CD" w14:textId="5319F171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6CA6BA4" w14:textId="645220C4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9</w:t>
            </w:r>
          </w:p>
        </w:tc>
      </w:tr>
      <w:tr w:rsidR="6DBEF06A" w14:paraId="0C30FA03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EA3BD6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98C944" w14:textId="10B7CFD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Teacher Planning 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96C29A" w14:textId="69B5A284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  <w:sz w:val="18"/>
                <w:szCs w:val="18"/>
              </w:rPr>
            </w:pPr>
            <w:proofErr w:type="spellStart"/>
            <w:proofErr w:type="gramStart"/>
            <w:r w:rsidRPr="494FD2C9">
              <w:rPr>
                <w:rFonts w:ascii="Georgia" w:eastAsia="Georgia" w:hAnsi="Georgia" w:cs="Georgia"/>
                <w:color w:val="624C36"/>
              </w:rPr>
              <w:t>Sschool</w:t>
            </w:r>
            <w:proofErr w:type="spellEnd"/>
            <w:r w:rsidRPr="494FD2C9">
              <w:rPr>
                <w:rFonts w:ascii="Georgia" w:eastAsia="Georgia" w:hAnsi="Georgia" w:cs="Georgia"/>
                <w:color w:val="624C36"/>
              </w:rPr>
              <w:t xml:space="preserve">  Resumes</w:t>
            </w:r>
            <w:proofErr w:type="gramEnd"/>
            <w:r w:rsidRPr="494FD2C9">
              <w:rPr>
                <w:rFonts w:ascii="Georgia" w:eastAsia="Georgia" w:hAnsi="Georgia" w:cs="Georgia"/>
                <w:color w:val="624C36"/>
              </w:rPr>
              <w:t xml:space="preserve"> For Students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5B9A7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93E3B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EB48A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8F5243" w14:textId="4F9CA0E1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030BE771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73FF5F" w14:textId="466EBEE0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717365" w14:textId="7DF7F72F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B19E99" w14:textId="4FCC8809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A6DD21" w14:textId="696A92FE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457CA9C" w14:textId="09B3D773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AD78A1C" w14:textId="3979A40B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B97394" w14:textId="15EE60C3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16</w:t>
            </w:r>
          </w:p>
        </w:tc>
      </w:tr>
      <w:tr w:rsidR="6DBEF06A" w14:paraId="5FF2735F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41DE9A" w14:textId="49F4643F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2E1201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D0829CD" w14:textId="3504B733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D68A8B6" w14:textId="74D74BB9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13B47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335D6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750EF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2C1D1A32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1E2A28B" w14:textId="266F9E15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E0235A" w14:textId="16DA4EEE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07AAA0C" w14:textId="113411A3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793FD25" w14:textId="51DE0672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656B17" w14:textId="31412451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D01B24C" w14:textId="545CDC49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572DC1E" w14:textId="25951252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23</w:t>
            </w:r>
          </w:p>
        </w:tc>
      </w:tr>
      <w:tr w:rsidR="6DBEF06A" w14:paraId="6A964EE6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81B800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A1F22C" w14:textId="1218833F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 xml:space="preserve">NO SCHOOL </w:t>
            </w:r>
            <w:proofErr w:type="gramStart"/>
            <w:r w:rsidRPr="494FD2C9">
              <w:rPr>
                <w:rFonts w:ascii="Georgia" w:eastAsia="Georgia" w:hAnsi="Georgia" w:cs="Georgia"/>
                <w:color w:val="624C36"/>
              </w:rPr>
              <w:t>-  Martin</w:t>
            </w:r>
            <w:proofErr w:type="gramEnd"/>
            <w:r w:rsidRPr="494FD2C9">
              <w:rPr>
                <w:rFonts w:ascii="Georgia" w:eastAsia="Georgia" w:hAnsi="Georgia" w:cs="Georgia"/>
                <w:color w:val="624C36"/>
              </w:rPr>
              <w:t xml:space="preserve"> Luther King 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BCD3C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228460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1613F01" w14:textId="012014A5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AA141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B7EB62" w14:textId="56217939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46461037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6620F3" w14:textId="6A40C0A0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09AB496" w14:textId="42340A51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042575" w14:textId="18ED527F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85C285" w14:textId="11CD02D7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BBD811" w14:textId="36F4CCC9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54EB89" w14:textId="51AE034E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3AEA24" w14:textId="20A9D058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>30</w:t>
            </w:r>
          </w:p>
        </w:tc>
      </w:tr>
      <w:tr w:rsidR="6DBEF06A" w14:paraId="7AE7B91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ED0C7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B4C5E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0F699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F3444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C3C8B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3FFC7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D69E46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1A2140F3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976247" w14:textId="49F0374C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6DBEF06A">
              <w:rPr>
                <w:rFonts w:ascii="Georgia" w:eastAsia="Georgia" w:hAnsi="Georgia" w:cs="Georgia"/>
                <w:color w:val="624C36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8684181" w14:textId="4146CE41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035C078" w14:textId="0BCAD30A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6DBEF06A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3F571B2" w14:textId="0F83C9BA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DA41E4C" w14:textId="0F29874D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7094316" w14:textId="58F47C68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C657F51" w14:textId="7311250F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BEA388"/>
              </w:rPr>
              <w:t>6</w:t>
            </w:r>
          </w:p>
        </w:tc>
      </w:tr>
      <w:tr w:rsidR="6DBEF06A" w14:paraId="2125C2C0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0D1BA3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AA1C23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A77135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41C14E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1A9B66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D9AA8C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677F1C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066B1C" w14:textId="77777777" w:rsidR="00F7703B" w:rsidRDefault="6DBEF06A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6DBEF06A">
        <w:rPr>
          <w:rFonts w:ascii="Georgia" w:eastAsia="Georgia" w:hAnsi="Georgia" w:cs="Georgia"/>
          <w:color w:val="624C36"/>
          <w:sz w:val="32"/>
          <w:szCs w:val="32"/>
        </w:rPr>
        <w:lastRenderedPageBreak/>
        <w:t>Notes:</w:t>
      </w:r>
    </w:p>
    <w:p w14:paraId="2103B06E" w14:textId="77777777" w:rsidR="00F7703B" w:rsidRDefault="00F7703B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2D3F0BEC" w14:textId="39CFC6C7" w:rsidR="00F7703B" w:rsidRDefault="00F7703B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p w14:paraId="03CE8E55" w14:textId="2D256711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6DBEF06A" w14:paraId="55C2F6E4" w14:textId="77777777" w:rsidTr="6DBEF06A">
        <w:trPr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DC1EEA" w14:textId="40AB277B" w:rsidR="6DBEF06A" w:rsidRDefault="6DBEF06A" w:rsidP="6DBEF06A">
            <w:pPr>
              <w:spacing w:before="40" w:after="40" w:line="240" w:lineRule="auto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February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E9848C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33A62622" w14:textId="7777777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3A967584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907C4D3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9837E9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6810A7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A0C1F6D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65BEBC1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AC1E6CD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2949187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753E4EFA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17F095" w14:textId="4ADE1D12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BB4EB6D" w14:textId="053864F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F8DB7EF" w14:textId="13FE951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CDC2A1" w14:textId="71D59B8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15FEA4" w14:textId="273929F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61C6A3" w14:textId="1073F81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728440" w14:textId="1BB493C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6</w:t>
            </w:r>
          </w:p>
        </w:tc>
      </w:tr>
      <w:tr w:rsidR="6DBEF06A" w14:paraId="62704AC9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511D8C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4A066D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B41A12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FF81B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251F12" w14:textId="78F7089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PTA Meeting 7PM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B94CE6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F18E1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42336369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7BBBDA" w14:textId="192C8889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4669C4" w14:textId="152B384E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FF90BC6" w14:textId="2E92695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A7A9E4E" w14:textId="771B605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24B7B2" w14:textId="75B2299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15B1B9C" w14:textId="1D6A6C20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3F07C2A" w14:textId="1BED441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13</w:t>
            </w:r>
          </w:p>
        </w:tc>
      </w:tr>
      <w:tr w:rsidR="6DBEF06A" w14:paraId="229FFD67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E1CB66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0B7A7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48C30E1" w14:textId="0B92D04D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7670CE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04EEF6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6A349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D584F6" w14:textId="5D546681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07E895CD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D5D681" w14:textId="6DD61F2C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3E4F04" w14:textId="7A55D59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820966" w14:textId="7BEDE5D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8B51B4" w14:textId="515EBB5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1F05662" w14:textId="3FE992E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8A9238" w14:textId="78EEDCE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6DF650" w14:textId="7E2B308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20</w:t>
            </w:r>
          </w:p>
        </w:tc>
      </w:tr>
      <w:tr w:rsidR="6DBEF06A" w14:paraId="0147FAA3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A4A670" w14:textId="2FEEB6FC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70C448" w14:textId="6F609B1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President's 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73C9D6" w14:textId="3060FBF8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FE400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98C7D7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92C02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46C505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0C53A5A3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F4C0EE" w14:textId="3DB67251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979714" w14:textId="2BDA5BF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07FBCE" w14:textId="288598C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D23E4C" w14:textId="0034C59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0E1B09" w14:textId="57AA05C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C8CE8F" w14:textId="735D922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090C773" w14:textId="32303F2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27</w:t>
            </w:r>
          </w:p>
        </w:tc>
      </w:tr>
      <w:tr w:rsidR="6DBEF06A" w14:paraId="3A5C58A8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77559B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19D44A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7EB9F6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0DB7E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718F99C" w14:textId="0A12E911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Oratorical Festival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3F440EB" w14:textId="2DD0F35D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Oratorical Festival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B7EAFC8" w14:textId="78830A15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Oratorical Festival</w:t>
            </w:r>
          </w:p>
        </w:tc>
      </w:tr>
      <w:tr w:rsidR="6DBEF06A" w14:paraId="634DB789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4FEF21" w14:textId="4D7B3946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541FABD" w14:textId="420F00E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B394CE" w14:textId="64ECD9D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F4613C2" w14:textId="4C7D87DE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622ABD" w14:textId="437CCC40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A3E2228" w14:textId="73B2961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6F8608" w14:textId="4BEAF4F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6</w:t>
            </w:r>
          </w:p>
        </w:tc>
      </w:tr>
      <w:tr w:rsidR="6DBEF06A" w14:paraId="472570A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C5789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53DE1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C5C549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B5FDD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595C11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123BC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43857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13BCBB" w14:textId="77777777" w:rsidR="6DBEF06A" w:rsidRDefault="494FD2C9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494FD2C9">
        <w:rPr>
          <w:rFonts w:ascii="Georgia" w:eastAsia="Georgia" w:hAnsi="Georgia" w:cs="Georgia"/>
          <w:color w:val="624C36"/>
          <w:sz w:val="32"/>
          <w:szCs w:val="32"/>
        </w:rPr>
        <w:t>Notes:</w:t>
      </w:r>
    </w:p>
    <w:p w14:paraId="5AB41C41" w14:textId="12733AA8" w:rsidR="494FD2C9" w:rsidRDefault="494FD2C9" w:rsidP="494FD2C9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</w:p>
    <w:p w14:paraId="32F53056" w14:textId="678C1DEB" w:rsidR="494FD2C9" w:rsidRDefault="494FD2C9" w:rsidP="494FD2C9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</w:p>
    <w:p w14:paraId="42150C45" w14:textId="77777777" w:rsidR="6DBEF06A" w:rsidRDefault="6DBEF06A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5D0F936F" w14:textId="39CFC6C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6DBEF06A" w14:paraId="755EB138" w14:textId="77777777" w:rsidTr="6DBEF06A">
        <w:trPr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FE58FB" w14:textId="34426808" w:rsidR="6DBEF06A" w:rsidRDefault="6DBEF06A" w:rsidP="6DBEF06A">
            <w:pPr>
              <w:spacing w:before="40" w:after="40" w:line="240" w:lineRule="auto"/>
              <w:rPr>
                <w:rFonts w:ascii="Georgia" w:eastAsia="Georgia" w:hAnsi="Georgia" w:cs="Georgia"/>
                <w:color w:val="624C36"/>
                <w:sz w:val="72"/>
                <w:szCs w:val="72"/>
              </w:rPr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March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318782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6D76C1A5" w14:textId="7777777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40A8C978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EABBF7D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9A73D93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580F25D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C4F9DFC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CA9CC68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75704A5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CFBBD56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147E1B32" w14:textId="77777777" w:rsidTr="494FD2C9">
        <w:trPr>
          <w:trHeight w:val="375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0666D1E" w14:textId="42F6C8FB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7D71CBD" w14:textId="7C29F5C3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33808EA" w14:textId="3A6738E6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176B48" w14:textId="103DD4FC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995BBF4" w14:textId="0A0BA50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4D5308" w14:textId="4FF3C94B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C362F48" w14:textId="042E0C01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6</w:t>
            </w:r>
          </w:p>
        </w:tc>
      </w:tr>
      <w:tr w:rsidR="6DBEF06A" w14:paraId="5160B287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1B8272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B8F55E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656458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168FB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4669F7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F7E7FD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39B1B0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2880D4C2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302A16" w14:textId="7B87D291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5D3D05B" w14:textId="66484B7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37B6D56" w14:textId="2E0ADD10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54F54C" w14:textId="76BBF71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A49869F" w14:textId="21E6763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FB05D58" w14:textId="0E05A44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1D4A12" w14:textId="458316B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13</w:t>
            </w:r>
          </w:p>
        </w:tc>
      </w:tr>
      <w:tr w:rsidR="6DBEF06A" w14:paraId="57D09EC8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CFF947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14CD78B" w14:textId="7DE279A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Spring Break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57DC64" w14:textId="59058CB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Spring Break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3AC7E7E" w14:textId="1996B54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Spring Break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B029DC4" w14:textId="3F6E38C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Spring Break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D07AC12" w14:textId="2CD61A9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Spring Break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4347A1C" w14:textId="6392464A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4D5633BC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108E1AD" w14:textId="3E7DFC9E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4F06EE" w14:textId="4076032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212D05" w14:textId="2E50FB4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EB8C29" w14:textId="226589F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4B40CB" w14:textId="459DCCC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2FEFDF" w14:textId="7CDD01E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2442A3" w14:textId="6005B8E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20</w:t>
            </w:r>
          </w:p>
        </w:tc>
      </w:tr>
      <w:tr w:rsidR="6DBEF06A" w14:paraId="77B23C3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6E9BACC" w14:textId="68D1ED19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A152AD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D659915" w14:textId="6C9BC119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CBAF2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98A966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C7E4C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5D135F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68B84CCB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D66588" w14:textId="6B248EC3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F7DA34" w14:textId="78BED889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775640B" w14:textId="26AFA8D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B2CEE7" w14:textId="37A7BFA5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9625ED7" w14:textId="3445FE5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10FD88" w14:textId="30EABB49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6F2531C" w14:textId="4B4CB23E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27</w:t>
            </w:r>
          </w:p>
        </w:tc>
      </w:tr>
      <w:tr w:rsidR="6DBEF06A" w14:paraId="1424B222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CA5A58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5DAE8FB" w14:textId="3092CC7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Teacher Planning 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B42F2F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71F6C4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F8B107B" w14:textId="6EF48F3C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D633A1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96D1C90" w14:textId="3E9596B0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61B7A123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05BF29" w14:textId="00CA864A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9D6D509" w14:textId="0AAE096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A466E9" w14:textId="154A8C0B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4A6C2E" w14:textId="4BC2DFFF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BFB1F40" w14:textId="3A074A7A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B2E2A2" w14:textId="7E054C41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065A61" w14:textId="4604EBEE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</w:t>
            </w:r>
          </w:p>
        </w:tc>
      </w:tr>
      <w:tr w:rsidR="6DBEF06A" w14:paraId="652D1776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695F3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957529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2042C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275A6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2D78E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EA6D29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993FC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100467" w14:textId="77777777" w:rsidR="6DBEF06A" w:rsidRDefault="6DBEF06A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6DBEF06A">
        <w:rPr>
          <w:rFonts w:ascii="Georgia" w:eastAsia="Georgia" w:hAnsi="Georgia" w:cs="Georgia"/>
          <w:color w:val="624C36"/>
          <w:sz w:val="32"/>
          <w:szCs w:val="32"/>
        </w:rPr>
        <w:t>Notes:</w:t>
      </w:r>
    </w:p>
    <w:p w14:paraId="7010A520" w14:textId="77777777" w:rsidR="6DBEF06A" w:rsidRDefault="6DBEF06A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2B8BA77F" w14:textId="57914A86" w:rsidR="494FD2C9" w:rsidRDefault="494FD2C9" w:rsidP="494FD2C9">
      <w:pPr>
        <w:spacing w:before="40" w:after="40" w:line="240" w:lineRule="auto"/>
        <w:rPr>
          <w:rFonts w:ascii="Calibri" w:eastAsia="Calibri" w:hAnsi="Calibri" w:cs="Calibri"/>
        </w:rPr>
      </w:pPr>
    </w:p>
    <w:p w14:paraId="5B2E61AB" w14:textId="39CFC6C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6DBEF06A" w14:paraId="748B7FAD" w14:textId="77777777" w:rsidTr="6DBEF06A">
        <w:trPr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7E0722" w14:textId="3AB0D9AF" w:rsidR="6DBEF06A" w:rsidRDefault="6DBEF06A" w:rsidP="6DBEF06A">
            <w:pPr>
              <w:spacing w:before="40" w:after="40" w:line="240" w:lineRule="auto"/>
              <w:rPr>
                <w:rFonts w:ascii="Georgia" w:eastAsia="Georgia" w:hAnsi="Georgia" w:cs="Georgia"/>
                <w:color w:val="624C36"/>
                <w:sz w:val="72"/>
                <w:szCs w:val="72"/>
              </w:rPr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April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B27219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13E6F61C" w14:textId="7777777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430D0535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CFA881B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lastRenderedPageBreak/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2BC962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C2A5F66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024C4C7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D26D69E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FE20285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A3FFA1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7A1190D7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3D613C" w14:textId="6D02CF1C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FFDA4F" w14:textId="04B212CF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D8459D" w14:textId="64FAF95D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1ADDBB3" w14:textId="740AFCD2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5769D7" w14:textId="6C82C80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8310A6" w14:textId="3EA92713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B480780" w14:textId="1EC0105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</w:t>
            </w:r>
          </w:p>
        </w:tc>
      </w:tr>
      <w:tr w:rsidR="6DBEF06A" w14:paraId="3AC96EDB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406DA6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5C6C26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2713C3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BEBB0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DBCCF9" w14:textId="483A4373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 xml:space="preserve">NO SCHOOL – Teacher Planning Day </w:t>
            </w:r>
          </w:p>
          <w:p w14:paraId="3BB709E3" w14:textId="12A92898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  <w:color w:val="C99561"/>
              </w:rPr>
            </w:pPr>
            <w:r w:rsidRPr="494FD2C9">
              <w:rPr>
                <w:rFonts w:ascii="Calibri" w:eastAsia="Calibri" w:hAnsi="Calibri" w:cs="Calibri"/>
                <w:color w:val="C99561"/>
              </w:rPr>
              <w:t>PTA Meeting 7PM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0F4676" w14:textId="005016DB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Good 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1E756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7DD08459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9CAAD75" w14:textId="70157D36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BDB23B" w14:textId="3DAD561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27AF8DE" w14:textId="4883D0A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07E2567" w14:textId="778C551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EDF294" w14:textId="52FA8FF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38D4AA2" w14:textId="41B08F5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739559" w14:textId="66BBE83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10</w:t>
            </w:r>
          </w:p>
        </w:tc>
      </w:tr>
      <w:tr w:rsidR="6DBEF06A" w14:paraId="3A29A800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F6659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248F50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AE0C37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F809D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89FB2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A8BC7C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7AF30BC" w14:textId="4F3279DA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0814AFE0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3E1553" w14:textId="54B44180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AB10EB" w14:textId="413F9BF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9280560" w14:textId="10E79A6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A783D72" w14:textId="47FAF1F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56558DE" w14:textId="32C901D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DEEC54" w14:textId="1F43962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DC0F3B" w14:textId="1C48C88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17</w:t>
            </w:r>
          </w:p>
        </w:tc>
      </w:tr>
      <w:tr w:rsidR="6DBEF06A" w14:paraId="1A984B56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EBF9E89" w14:textId="3433F81F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DB8F9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9AA78C4" w14:textId="11EB451F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341089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538B6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179C9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EAF898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6C09D4C2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BC1273" w14:textId="6349FCDE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35E899A" w14:textId="7CB3AD3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419EE49" w14:textId="45D5CFA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64DCC3" w14:textId="10FAEAA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1EE2775" w14:textId="4070C030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713DBA5" w14:textId="504519A6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0B8CC2C" w14:textId="518EF9A3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24</w:t>
            </w:r>
          </w:p>
        </w:tc>
      </w:tr>
      <w:tr w:rsidR="6DBEF06A" w14:paraId="4E3F14C1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B27884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1737C9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5A672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8A6DFF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F76F1ED" w14:textId="7A748F56" w:rsidR="6DBEF06A" w:rsidRDefault="6DBEF06A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8502C1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50F0C4" w14:textId="64CD6F50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603B23A9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6C1A11F" w14:textId="1F8829D7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75F9EC" w14:textId="6224C6D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B814733" w14:textId="1E2FE44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A4F2943" w14:textId="4DF04CC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B3BD251" w14:textId="25ADE429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252A959" w14:textId="354D774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1D6954" w14:textId="7590D6C9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</w:tr>
      <w:tr w:rsidR="6DBEF06A" w14:paraId="4F548C5C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178BF8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1E3202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A8A72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3C888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123C9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08E69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CCCEC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2CA2A3D" w14:textId="77777777" w:rsidR="6DBEF06A" w:rsidRDefault="6DBEF06A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6DBEF06A">
        <w:rPr>
          <w:rFonts w:ascii="Georgia" w:eastAsia="Georgia" w:hAnsi="Georgia" w:cs="Georgia"/>
          <w:color w:val="624C36"/>
          <w:sz w:val="32"/>
          <w:szCs w:val="32"/>
        </w:rPr>
        <w:t>Notes:</w:t>
      </w:r>
    </w:p>
    <w:p w14:paraId="2DE183D8" w14:textId="77777777" w:rsidR="6DBEF06A" w:rsidRDefault="6DBEF06A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3B122DB6" w14:textId="0199A1A9" w:rsidR="494FD2C9" w:rsidRDefault="494FD2C9" w:rsidP="494FD2C9">
      <w:pPr>
        <w:spacing w:before="40" w:after="40" w:line="240" w:lineRule="auto"/>
        <w:rPr>
          <w:rFonts w:ascii="Calibri" w:eastAsia="Calibri" w:hAnsi="Calibri" w:cs="Calibri"/>
        </w:rPr>
      </w:pPr>
    </w:p>
    <w:p w14:paraId="26EE2A8A" w14:textId="39CFC6C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6DBEF06A" w14:paraId="1BBAF074" w14:textId="77777777" w:rsidTr="6DBEF06A">
        <w:trPr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257A96" w14:textId="3E6F5298" w:rsidR="6DBEF06A" w:rsidRDefault="6DBEF06A" w:rsidP="6DBEF06A">
            <w:pPr>
              <w:spacing w:before="40" w:after="40" w:line="240" w:lineRule="auto"/>
              <w:rPr>
                <w:rFonts w:ascii="Georgia" w:eastAsia="Georgia" w:hAnsi="Georgia" w:cs="Georgia"/>
                <w:color w:val="624C36"/>
                <w:sz w:val="72"/>
                <w:szCs w:val="72"/>
              </w:rPr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May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BDE301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66D0B037" w14:textId="7777777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4C1693A5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92F6ED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082CB3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EB34427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03DD20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063E7FE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CED5072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39308F4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732AF9D3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B80ECB8" w14:textId="0A779A3E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55BDF45" w14:textId="379B9F52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53452B" w14:textId="5F57166F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588BAD0" w14:textId="54B08A2E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1541D59" w14:textId="1617FF4C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160F1DF" w14:textId="77CD41E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92EA63" w14:textId="28CA9992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</w:t>
            </w:r>
          </w:p>
        </w:tc>
      </w:tr>
      <w:tr w:rsidR="6DBEF06A" w14:paraId="0837254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28EFD3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D7BF35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11B206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24DD59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BB7D1F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8C50B2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296535" w14:textId="72041EDF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 xml:space="preserve">SPRING FESTIVAL </w:t>
            </w:r>
          </w:p>
        </w:tc>
      </w:tr>
      <w:tr w:rsidR="6DBEF06A" w14:paraId="7B0F3892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D08BBB0" w14:textId="67B52F90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6A73AB6" w14:textId="71D3070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1DDC051" w14:textId="239D7E1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325C06" w14:textId="6587913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52050C" w14:textId="6F45197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6A6E18B" w14:textId="527AB9C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9787259" w14:textId="25B3FAE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8</w:t>
            </w:r>
          </w:p>
        </w:tc>
      </w:tr>
      <w:tr w:rsidR="6DBEF06A" w14:paraId="39E0F4E7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C8C27B5" w14:textId="2CF50DEC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 xml:space="preserve"> SPRING FESTIVAL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27FF5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F19185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79806F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3F2D1E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C373B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B541484" w14:textId="33F16866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6C173C56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94DDF3D" w14:textId="06B4CE66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323B56" w14:textId="7D7D1C0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E628F17" w14:textId="3D36EE4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ED6A948" w14:textId="7A7088F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109EBB2" w14:textId="3CE99CB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ED7B5AD" w14:textId="13DB139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E51493" w14:textId="3BDA09B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15</w:t>
            </w:r>
          </w:p>
        </w:tc>
      </w:tr>
      <w:tr w:rsidR="6DBEF06A" w14:paraId="5CAF0034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68082D8" w14:textId="2C5FC755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25A350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CBB6971" w14:textId="333989AC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54B518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42705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00344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0C2B7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2655586C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ED2629A" w14:textId="2A82541B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0DFC9E2" w14:textId="429079E6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A42FEDB" w14:textId="30874CA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FE9796" w14:textId="41B1162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943C839" w14:textId="02ED341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9E7D910" w14:textId="6C13AE1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4969ED" w14:textId="7F96F90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22</w:t>
            </w:r>
          </w:p>
        </w:tc>
      </w:tr>
      <w:tr w:rsidR="6DBEF06A" w14:paraId="7E86F9AA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5CE4D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C1108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BA779C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8DEDC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7EB079" w14:textId="4137EB6F" w:rsidR="6DBEF06A" w:rsidRDefault="6DBEF06A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CB917F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7658262" w14:textId="7E1E762E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3D474BE4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0C19B5" w14:textId="3426B82C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7A2932C" w14:textId="317F6E4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3D9EA8A" w14:textId="5A23980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D1B6E4B" w14:textId="0F59587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C365EA7" w14:textId="4405CA4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957CBB4" w14:textId="6C7CB069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CDCDDA2" w14:textId="69A1F650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29</w:t>
            </w:r>
          </w:p>
        </w:tc>
      </w:tr>
      <w:tr w:rsidR="6DBEF06A" w14:paraId="77CF5F7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24F447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D7D14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8C64E5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8EDBAC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AD5C73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11008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FC0CA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484933BC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A846209" w14:textId="6FA553A9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A6549B2" w14:textId="47A8FCDC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93340BF" w14:textId="476F568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3428962" w14:textId="1AB126F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4ED4EB0D" w14:textId="728C38A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8AC1CB9" w14:textId="61C3AC05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9F167D4" w14:textId="491011C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BEA388"/>
              </w:rPr>
              <w:t>5</w:t>
            </w:r>
          </w:p>
        </w:tc>
      </w:tr>
      <w:tr w:rsidR="6DBEF06A" w14:paraId="5D5BBC26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749DB2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04C5AD6" w14:textId="59E2C482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NO SCHOOL – Memorial Day</w:t>
            </w:r>
          </w:p>
          <w:p w14:paraId="5C39C91C" w14:textId="46D17F85" w:rsidR="6DBEF06A" w:rsidRDefault="6DBEF06A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51C1893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214658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650E7CF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D0A4EE6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76144B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A2ECD2" w14:textId="77777777" w:rsidR="6DBEF06A" w:rsidRDefault="6DBEF06A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6DBEF06A">
        <w:rPr>
          <w:rFonts w:ascii="Georgia" w:eastAsia="Georgia" w:hAnsi="Georgia" w:cs="Georgia"/>
          <w:color w:val="624C36"/>
          <w:sz w:val="32"/>
          <w:szCs w:val="32"/>
        </w:rPr>
        <w:t>Notes:</w:t>
      </w:r>
    </w:p>
    <w:p w14:paraId="095DDF91" w14:textId="77777777" w:rsidR="6DBEF06A" w:rsidRDefault="6DBEF06A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3E8DB950" w14:textId="39CFC6C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1967"/>
      </w:tblGrid>
      <w:tr w:rsidR="6DBEF06A" w14:paraId="4A53CFDF" w14:textId="77777777" w:rsidTr="6DBEF06A">
        <w:trPr>
          <w:trHeight w:val="1"/>
        </w:trPr>
        <w:tc>
          <w:tcPr>
            <w:tcW w:w="443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8B24FC" w14:textId="55981F0B" w:rsidR="6DBEF06A" w:rsidRDefault="6DBEF06A" w:rsidP="6DBEF06A">
            <w:pPr>
              <w:spacing w:before="40" w:after="40" w:line="240" w:lineRule="auto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June</w:t>
            </w:r>
          </w:p>
        </w:tc>
        <w:tc>
          <w:tcPr>
            <w:tcW w:w="1967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5771F1" w14:textId="58AB015A" w:rsidR="6DBEF06A" w:rsidRDefault="6DBEF06A" w:rsidP="6DBEF06A">
            <w:pPr>
              <w:spacing w:before="40" w:after="40" w:line="240" w:lineRule="auto"/>
              <w:jc w:val="right"/>
            </w:pPr>
            <w:r w:rsidRPr="6DBEF06A">
              <w:rPr>
                <w:rFonts w:ascii="Georgia" w:eastAsia="Georgia" w:hAnsi="Georgia" w:cs="Georgia"/>
                <w:color w:val="624C36"/>
                <w:sz w:val="72"/>
                <w:szCs w:val="72"/>
              </w:rPr>
              <w:t>2021</w:t>
            </w:r>
          </w:p>
        </w:tc>
      </w:tr>
    </w:tbl>
    <w:p w14:paraId="3602FD93" w14:textId="77777777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</w:tblGrid>
      <w:tr w:rsidR="6DBEF06A" w14:paraId="17567FB7" w14:textId="77777777" w:rsidTr="494FD2C9">
        <w:trPr>
          <w:trHeight w:val="27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DAE43F0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Sunday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34C8B4B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Monday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3AC270E4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Tuesday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13C1AC4A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Wednesday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2F9853F3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75D8AB45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Friday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</w:tcPr>
          <w:p w14:paraId="052F07FC" w14:textId="77777777" w:rsidR="6DBEF06A" w:rsidRDefault="6DBEF06A" w:rsidP="6DBEF06A">
            <w:pPr>
              <w:spacing w:before="40" w:after="60" w:line="240" w:lineRule="auto"/>
              <w:jc w:val="center"/>
            </w:pPr>
            <w:r w:rsidRPr="6DBEF06A">
              <w:rPr>
                <w:rFonts w:ascii="Georgia" w:eastAsia="Georgia" w:hAnsi="Georgia" w:cs="Georgia"/>
                <w:color w:val="624C36"/>
                <w:sz w:val="18"/>
                <w:szCs w:val="18"/>
              </w:rPr>
              <w:t>Saturday</w:t>
            </w:r>
          </w:p>
        </w:tc>
      </w:tr>
      <w:tr w:rsidR="6DBEF06A" w14:paraId="770CD997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14F936" w14:textId="20C83DDD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789367C" w14:textId="44E9CB78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31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56CDC4D" w14:textId="5E207537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F7C5AF6" w14:textId="69510C22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ED6CD1" w14:textId="1D08930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3B96098" w14:textId="63599878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696899C" w14:textId="484DAB52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5</w:t>
            </w:r>
          </w:p>
        </w:tc>
      </w:tr>
      <w:tr w:rsidR="6DBEF06A" w14:paraId="105FDDF4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CBF5A20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162C4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FBA885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56D55F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8CAA183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CB9871" w14:textId="46DFF2D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Last Day of School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FA2B61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281D35D4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6753EA7" w14:textId="7F3F4FCF" w:rsidR="6DBEF06A" w:rsidRDefault="494FD2C9" w:rsidP="6DBEF06A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4102952" w14:textId="0E0A590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88F44B" w14:textId="79F2DA8D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E39B4C4" w14:textId="63CEDF6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ED69D47" w14:textId="05965CA8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EA8940A" w14:textId="7BC6DA6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CC72575" w14:textId="6C01BF0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12</w:t>
            </w:r>
          </w:p>
        </w:tc>
      </w:tr>
      <w:tr w:rsidR="6DBEF06A" w14:paraId="11715499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713CDC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91ABADB" w14:textId="17CC5FD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Teacher Planning Day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6A25EB" w14:textId="10C68FB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Teacher Planning Day</w:t>
            </w:r>
          </w:p>
          <w:p w14:paraId="53358527" w14:textId="41F5E915" w:rsidR="6DBEF06A" w:rsidRDefault="494FD2C9" w:rsidP="494FD2C9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  <w:r w:rsidRPr="494FD2C9">
              <w:rPr>
                <w:rFonts w:ascii="Calibri" w:eastAsia="Calibri" w:hAnsi="Calibri" w:cs="Calibri"/>
                <w:color w:val="9E7C7C"/>
              </w:rPr>
              <w:t>Board of Directors Meeting 6:30 PM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92D0A5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40E9D72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F27DA0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0699840" w14:textId="2E19C9A8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3E13AB45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9180911" w14:textId="4D6DF4E2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B91A895" w14:textId="52D5E0F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A121C43" w14:textId="2E982FEE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803E4BA" w14:textId="10719FA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16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504D6D7" w14:textId="52080C0A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CF66475" w14:textId="591143AC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45EB124" w14:textId="665B288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19</w:t>
            </w:r>
          </w:p>
        </w:tc>
      </w:tr>
      <w:tr w:rsidR="6DBEF06A" w14:paraId="45331765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1CA6CDE" w14:textId="3B768975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38EB13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49B55DC" w14:textId="7CDC6701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500F1B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F8B5B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1551E4F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FD608DA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  <w:tr w:rsidR="6DBEF06A" w14:paraId="305D727F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5339708" w14:textId="1107498A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624C36"/>
              </w:rPr>
            </w:pPr>
            <w:r w:rsidRPr="494FD2C9">
              <w:rPr>
                <w:rFonts w:ascii="Georgia" w:eastAsia="Georgia" w:hAnsi="Georgia" w:cs="Georgia"/>
                <w:color w:val="624C36"/>
              </w:rPr>
              <w:t>20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D5D5929" w14:textId="5AAA3CF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6D4E89E" w14:textId="5FF48DC1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0EA5884" w14:textId="7BA84587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23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25B93BEC" w14:textId="1200EBB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24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90F8037" w14:textId="6A0C6593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25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40C43E6C" w14:textId="762D58C6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26</w:t>
            </w:r>
          </w:p>
        </w:tc>
      </w:tr>
      <w:tr w:rsidR="6DBEF06A" w14:paraId="64C540D3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EF92C51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6E1343E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9D51437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CC4FDF9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DF62318" w14:textId="5ABAA9B4" w:rsidR="6DBEF06A" w:rsidRDefault="6DBEF06A" w:rsidP="6DBEF06A">
            <w:pPr>
              <w:spacing w:before="50" w:after="50" w:line="240" w:lineRule="auto"/>
            </w:pPr>
            <w:r w:rsidRPr="6DBEF06A">
              <w:rPr>
                <w:rFonts w:ascii="Georgia" w:eastAsia="Georgia" w:hAnsi="Georgia" w:cs="Georgia"/>
                <w:color w:val="624C3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A67DFC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01D0313" w14:textId="35EAF9BE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  <w:color w:val="9E7C7C"/>
              </w:rPr>
            </w:pPr>
          </w:p>
        </w:tc>
      </w:tr>
      <w:tr w:rsidR="6DBEF06A" w14:paraId="301A2D27" w14:textId="77777777" w:rsidTr="494FD2C9">
        <w:trPr>
          <w:trHeight w:val="360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DAA0C58" w14:textId="5137F4A5" w:rsidR="6DBEF06A" w:rsidRDefault="494FD2C9" w:rsidP="6DBEF06A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27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F4AE834" w14:textId="69F6E35B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28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5CF77DB" w14:textId="5AC6550F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29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8B6FBFF" w14:textId="0D648384" w:rsidR="6DBEF06A" w:rsidRDefault="494FD2C9" w:rsidP="494FD2C9">
            <w:pPr>
              <w:spacing w:before="50" w:after="50" w:line="240" w:lineRule="auto"/>
            </w:pPr>
            <w:r w:rsidRPr="494FD2C9">
              <w:rPr>
                <w:rFonts w:ascii="Georgia" w:eastAsia="Georgia" w:hAnsi="Georgia" w:cs="Georgia"/>
                <w:color w:val="624C36"/>
              </w:rPr>
              <w:t>30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37D2DB" w14:textId="65DCDC9A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1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0FFB37FD" w14:textId="4CF4A2B4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2</w:t>
            </w: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D91FB3A" w14:textId="1A532D3E" w:rsidR="6DBEF06A" w:rsidRDefault="494FD2C9" w:rsidP="494FD2C9">
            <w:pPr>
              <w:spacing w:before="50" w:after="50" w:line="240" w:lineRule="auto"/>
              <w:rPr>
                <w:rFonts w:ascii="Georgia" w:eastAsia="Georgia" w:hAnsi="Georgia" w:cs="Georgia"/>
                <w:color w:val="BEA388"/>
              </w:rPr>
            </w:pPr>
            <w:r w:rsidRPr="494FD2C9">
              <w:rPr>
                <w:rFonts w:ascii="Georgia" w:eastAsia="Georgia" w:hAnsi="Georgia" w:cs="Georgia"/>
                <w:color w:val="BEA388"/>
              </w:rPr>
              <w:t>3</w:t>
            </w:r>
          </w:p>
        </w:tc>
      </w:tr>
      <w:tr w:rsidR="6DBEF06A" w14:paraId="0D4E2549" w14:textId="77777777" w:rsidTr="494FD2C9">
        <w:trPr>
          <w:trHeight w:val="1224"/>
        </w:trPr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45CF215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13A9A92C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EF0D9DD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5312D9AB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323CE7B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7397DBC4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BEA388"/>
              <w:left w:val="single" w:sz="4" w:space="0" w:color="BEA388"/>
              <w:bottom w:val="single" w:sz="4" w:space="0" w:color="BEA388"/>
              <w:right w:val="single" w:sz="4" w:space="0" w:color="BEA388"/>
            </w:tcBorders>
            <w:shd w:val="clear" w:color="auto" w:fill="FFFFFF"/>
            <w:tcMar>
              <w:left w:w="72" w:type="dxa"/>
              <w:right w:w="72" w:type="dxa"/>
            </w:tcMar>
            <w:vAlign w:val="bottom"/>
          </w:tcPr>
          <w:p w14:paraId="6A2998D8" w14:textId="77777777" w:rsidR="6DBEF06A" w:rsidRDefault="6DBEF06A" w:rsidP="6DBEF06A">
            <w:pPr>
              <w:spacing w:before="50" w:after="5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EF105C2" w14:textId="77777777" w:rsidR="6DBEF06A" w:rsidRDefault="6DBEF06A" w:rsidP="6DBEF06A">
      <w:pPr>
        <w:spacing w:before="320" w:after="0" w:line="240" w:lineRule="auto"/>
        <w:ind w:left="115" w:right="115"/>
        <w:rPr>
          <w:rFonts w:ascii="Georgia" w:eastAsia="Georgia" w:hAnsi="Georgia" w:cs="Georgia"/>
          <w:color w:val="624C36"/>
          <w:sz w:val="32"/>
          <w:szCs w:val="32"/>
        </w:rPr>
      </w:pPr>
      <w:r w:rsidRPr="6DBEF06A">
        <w:rPr>
          <w:rFonts w:ascii="Georgia" w:eastAsia="Georgia" w:hAnsi="Georgia" w:cs="Georgia"/>
          <w:color w:val="624C36"/>
          <w:sz w:val="32"/>
          <w:szCs w:val="32"/>
        </w:rPr>
        <w:t>Notes:</w:t>
      </w:r>
    </w:p>
    <w:p w14:paraId="55125E28" w14:textId="77777777" w:rsidR="6DBEF06A" w:rsidRDefault="6DBEF06A" w:rsidP="6DBEF06A">
      <w:pPr>
        <w:spacing w:before="40" w:after="40" w:line="240" w:lineRule="auto"/>
        <w:rPr>
          <w:rFonts w:ascii="Calibri" w:eastAsia="Calibri" w:hAnsi="Calibri" w:cs="Calibri"/>
        </w:rPr>
      </w:pPr>
    </w:p>
    <w:p w14:paraId="0CBF1ABE" w14:textId="1A705DCB" w:rsidR="6DBEF06A" w:rsidRDefault="6DBEF06A" w:rsidP="6DBEF06A">
      <w:pPr>
        <w:spacing w:before="40" w:after="0" w:line="240" w:lineRule="auto"/>
        <w:rPr>
          <w:rFonts w:ascii="Georgia" w:eastAsia="Georgia" w:hAnsi="Georgia" w:cs="Georgia"/>
          <w:color w:val="624C36"/>
          <w:sz w:val="20"/>
          <w:szCs w:val="20"/>
        </w:rPr>
      </w:pPr>
    </w:p>
    <w:sectPr w:rsidR="6DBEF0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DBEF06A"/>
    <w:rsid w:val="0000061E"/>
    <w:rsid w:val="00F7703B"/>
    <w:rsid w:val="494FD2C9"/>
    <w:rsid w:val="6DBEF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C2EC"/>
  <w15:docId w15:val="{D9BEB0ED-9F8E-400A-B977-12572A8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 Lacovara</cp:lastModifiedBy>
  <cp:revision>2</cp:revision>
  <dcterms:created xsi:type="dcterms:W3CDTF">2020-11-02T22:00:00Z</dcterms:created>
  <dcterms:modified xsi:type="dcterms:W3CDTF">2020-11-02T22:00:00Z</dcterms:modified>
</cp:coreProperties>
</file>