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F220" w14:textId="4BF68A0A" w:rsidR="00586210" w:rsidRDefault="00586210"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4C1A90E7" w14:textId="3235BDA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52B9209B" w14:textId="2324C6F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7DBEFE2D" w14:textId="2FDEBF31" w:rsidR="00F1004E" w:rsidRPr="00215577" w:rsidRDefault="00454766" w:rsidP="00F1004E">
      <w:r w:rsidRPr="00215577">
        <w:rPr>
          <w:b/>
          <w:bCs/>
        </w:rPr>
        <w:t xml:space="preserve">Job Title: </w:t>
      </w:r>
      <w:r w:rsidR="00B5788A">
        <w:t xml:space="preserve">Sea Turtle Pre-School Teacher </w:t>
      </w:r>
    </w:p>
    <w:p w14:paraId="0D228185" w14:textId="553AFE2B" w:rsidR="00454766" w:rsidRPr="00215577" w:rsidRDefault="00454766" w:rsidP="00F1004E">
      <w:pPr>
        <w:rPr>
          <w:b/>
          <w:bCs/>
        </w:rPr>
      </w:pPr>
      <w:r w:rsidRPr="00215577">
        <w:rPr>
          <w:b/>
          <w:bCs/>
        </w:rPr>
        <w:t xml:space="preserve">Reports To:  </w:t>
      </w:r>
      <w:r w:rsidR="006D2556">
        <w:t xml:space="preserve">Sea Turtle Program Director </w:t>
      </w:r>
    </w:p>
    <w:p w14:paraId="3839C731" w14:textId="126A0A41" w:rsidR="00454766" w:rsidRPr="00215577" w:rsidRDefault="00454766" w:rsidP="00F1004E">
      <w:pPr>
        <w:rPr>
          <w:b/>
          <w:bCs/>
        </w:rPr>
      </w:pPr>
      <w:r w:rsidRPr="00215577">
        <w:rPr>
          <w:b/>
          <w:bCs/>
        </w:rPr>
        <w:t xml:space="preserve">FLSA Status:  </w:t>
      </w:r>
      <w:r w:rsidR="006D2556">
        <w:t>Non-</w:t>
      </w:r>
      <w:r w:rsidRPr="00215577">
        <w:t>Exempt</w:t>
      </w:r>
    </w:p>
    <w:p w14:paraId="066ABF98" w14:textId="77777777" w:rsidR="00454766" w:rsidRDefault="00454766" w:rsidP="00F1004E">
      <w:pPr>
        <w:rPr>
          <w:b/>
          <w:bCs/>
          <w:sz w:val="28"/>
          <w:szCs w:val="28"/>
        </w:rPr>
      </w:pPr>
    </w:p>
    <w:p w14:paraId="232A024E" w14:textId="0A0D37A8" w:rsidR="00F1004E" w:rsidRPr="00215577" w:rsidRDefault="00F1004E" w:rsidP="00F1004E">
      <w:pPr>
        <w:spacing w:after="0"/>
        <w:rPr>
          <w:rFonts w:ascii="Calibri" w:eastAsia="Times New Roman" w:hAnsi="Calibri" w:cs="Calibri"/>
          <w:color w:val="323232"/>
          <w:shd w:val="clear" w:color="auto" w:fill="FFFFFF"/>
        </w:rPr>
      </w:pPr>
      <w:r w:rsidRPr="00215577">
        <w:rPr>
          <w:rFonts w:ascii="Calibri" w:eastAsia="Times New Roman" w:hAnsi="Calibri" w:cs="Calibri"/>
          <w:b/>
          <w:bCs/>
          <w:color w:val="323232"/>
          <w:shd w:val="clear" w:color="auto" w:fill="FFFFFF"/>
        </w:rPr>
        <w:t>J</w:t>
      </w:r>
      <w:r w:rsidR="00215577" w:rsidRPr="00C207D4">
        <w:rPr>
          <w:rFonts w:ascii="Calibri" w:eastAsia="Times New Roman" w:hAnsi="Calibri" w:cs="Calibri"/>
          <w:b/>
          <w:bCs/>
          <w:color w:val="323232"/>
          <w:shd w:val="clear" w:color="auto" w:fill="FFFFFF"/>
        </w:rPr>
        <w:t>ob</w:t>
      </w:r>
      <w:r w:rsidRPr="00C207D4">
        <w:rPr>
          <w:rFonts w:ascii="Calibri" w:eastAsia="Times New Roman" w:hAnsi="Calibri" w:cs="Calibri"/>
          <w:b/>
          <w:bCs/>
          <w:color w:val="323232"/>
          <w:shd w:val="clear" w:color="auto" w:fill="FFFFFF"/>
        </w:rPr>
        <w:t xml:space="preserve"> </w:t>
      </w:r>
      <w:r w:rsidR="00454766" w:rsidRPr="00C207D4">
        <w:rPr>
          <w:rFonts w:ascii="Calibri" w:eastAsia="Times New Roman" w:hAnsi="Calibri" w:cs="Calibri"/>
          <w:b/>
          <w:bCs/>
          <w:color w:val="323232"/>
          <w:shd w:val="clear" w:color="auto" w:fill="FFFFFF"/>
        </w:rPr>
        <w:t>Summary</w:t>
      </w:r>
      <w:r w:rsidRPr="00215577">
        <w:rPr>
          <w:rFonts w:ascii="Calibri" w:eastAsia="Times New Roman" w:hAnsi="Calibri" w:cs="Calibri"/>
          <w:color w:val="323232"/>
          <w:shd w:val="clear" w:color="auto" w:fill="FFFFFF"/>
        </w:rPr>
        <w:t>: Create and implement a flexible program and classroom environment favorable to student learning and personal growth. Develops lesson plans consistent with established guidelines. Establish effective rapport with students, staff members, and parents. Motivate students to develop skills, attitudes</w:t>
      </w:r>
      <w:r w:rsidR="00C207D4">
        <w:rPr>
          <w:rFonts w:ascii="Calibri" w:eastAsia="Times New Roman" w:hAnsi="Calibri" w:cs="Calibri"/>
          <w:color w:val="323232"/>
          <w:shd w:val="clear" w:color="auto" w:fill="FFFFFF"/>
        </w:rPr>
        <w:t>,</w:t>
      </w:r>
      <w:r w:rsidRPr="00215577">
        <w:rPr>
          <w:rFonts w:ascii="Calibri" w:eastAsia="Times New Roman" w:hAnsi="Calibri" w:cs="Calibri"/>
          <w:color w:val="323232"/>
          <w:shd w:val="clear" w:color="auto" w:fill="FFFFFF"/>
        </w:rPr>
        <w:t xml:space="preserve"> and knowledge to provide an effective educational foundation, in accordance with each student’s ability.</w:t>
      </w:r>
    </w:p>
    <w:p w14:paraId="1DA72ADA" w14:textId="77777777" w:rsidR="00F1004E" w:rsidRPr="008440DF" w:rsidRDefault="00F1004E" w:rsidP="00F1004E">
      <w:pPr>
        <w:spacing w:after="0"/>
        <w:rPr>
          <w:rFonts w:ascii="Times New Roman" w:eastAsia="Times New Roman" w:hAnsi="Times New Roman" w:cs="Times New Roman"/>
          <w:sz w:val="24"/>
          <w:szCs w:val="24"/>
        </w:rPr>
      </w:pPr>
    </w:p>
    <w:p w14:paraId="3123AFBC" w14:textId="34104F46"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color w:val="323232"/>
        </w:rPr>
        <w:t>ESSENTIAL DUTIES AND RESPONSIBILITIES</w:t>
      </w:r>
      <w:r w:rsidR="00246564">
        <w:rPr>
          <w:rFonts w:eastAsia="Times New Roman" w:cstheme="minorHAnsi"/>
          <w:b/>
          <w:bCs/>
          <w:color w:val="323232"/>
        </w:rPr>
        <w:t>:</w:t>
      </w:r>
      <w:r w:rsidRPr="00246564">
        <w:rPr>
          <w:rFonts w:eastAsia="Times New Roman" w:cstheme="minorHAnsi"/>
          <w:color w:val="323232"/>
        </w:rPr>
        <w:br/>
      </w:r>
      <w:r w:rsidRPr="00246564">
        <w:rPr>
          <w:rFonts w:eastAsia="Times New Roman" w:cstheme="minorHAnsi"/>
          <w:b/>
          <w:bCs/>
          <w:i/>
          <w:iCs/>
          <w:color w:val="323232"/>
        </w:rPr>
        <w:t>Instruction/Education Responsibilities</w:t>
      </w:r>
    </w:p>
    <w:p w14:paraId="41197E29"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Plans and implements a program of instruction that adheres to the company’s philosophy, goals and objectives as outlined in the adopted courses of study.</w:t>
      </w:r>
    </w:p>
    <w:p w14:paraId="0A09D3F3"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Makes purposeful and appropriate lesson plans which provide for effective teaching strategies and maximizes time on task.</w:t>
      </w:r>
    </w:p>
    <w:p w14:paraId="53D8C849"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proofErr w:type="gramStart"/>
      <w:r w:rsidRPr="00246564">
        <w:rPr>
          <w:rFonts w:eastAsia="Times New Roman" w:cstheme="minorHAnsi"/>
          <w:color w:val="323232"/>
        </w:rPr>
        <w:t>Reviews</w:t>
      </w:r>
      <w:proofErr w:type="gramEnd"/>
      <w:r w:rsidRPr="00246564">
        <w:rPr>
          <w:rFonts w:eastAsia="Times New Roman" w:cstheme="minorHAnsi"/>
          <w:color w:val="323232"/>
        </w:rPr>
        <w:t xml:space="preserve"> student records in order to develop a foundation of understanding regarding each student’s abilities and needs. Maintain accurate and complete student records.</w:t>
      </w:r>
    </w:p>
    <w:p w14:paraId="3E888C6F"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Strives to maximize the educational achievement of each student.</w:t>
      </w:r>
    </w:p>
    <w:p w14:paraId="17805817"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Utilizes a variety/range of student learning modalities in each lesson and uses differentiated instruction within those lessons.</w:t>
      </w:r>
    </w:p>
    <w:p w14:paraId="35C05DF6"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Maintains accurate and completes student records.</w:t>
      </w:r>
    </w:p>
    <w:p w14:paraId="2FE17438"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Assesses student strengths and weaknesses on a frequent basis, provides appropriate activities to address student needs and generates progress reports as required.</w:t>
      </w:r>
    </w:p>
    <w:p w14:paraId="7734579D"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Refers students with suspected learning problems to appropriate support personnel.</w:t>
      </w:r>
    </w:p>
    <w:p w14:paraId="09BB0445"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Coordinates class field trips (as required).</w:t>
      </w:r>
    </w:p>
    <w:p w14:paraId="1254D06E"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Assists in the selection of books, equipment, and other instructional materials.</w:t>
      </w:r>
    </w:p>
    <w:p w14:paraId="5ACCC115"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Becomes acquainted with supplemental services beneficial to students as an extension of regular classroom activities.</w:t>
      </w:r>
    </w:p>
    <w:p w14:paraId="4FF4E235" w14:textId="77777777" w:rsidR="00B13B26" w:rsidRDefault="00B13B26" w:rsidP="00F1004E">
      <w:pPr>
        <w:shd w:val="clear" w:color="auto" w:fill="FFFFFF"/>
        <w:spacing w:after="150"/>
        <w:rPr>
          <w:rFonts w:eastAsia="Times New Roman" w:cstheme="minorHAnsi"/>
          <w:b/>
          <w:bCs/>
          <w:i/>
          <w:iCs/>
          <w:color w:val="323232"/>
        </w:rPr>
      </w:pPr>
    </w:p>
    <w:p w14:paraId="7C183A83" w14:textId="41BECE15"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lastRenderedPageBreak/>
        <w:t>Provide a Classroom Environment Conducive to Learning</w:t>
      </w:r>
    </w:p>
    <w:p w14:paraId="4889A568"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Creates a classroom environment that is conducive to learning and appropriate to the maturity and interests of students.</w:t>
      </w:r>
    </w:p>
    <w:p w14:paraId="639B5D52"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Maintains positive rapport with students; demonstrates patience and appropriate nurturing to assist in the growth of the child.</w:t>
      </w:r>
    </w:p>
    <w:p w14:paraId="5A580B1F"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Ensures classroom is clean, safe and includes student generated work on display as appropriate.</w:t>
      </w:r>
    </w:p>
    <w:p w14:paraId="7EAF9985"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Implements all relevant policies governing student conduct.</w:t>
      </w:r>
    </w:p>
    <w:p w14:paraId="31A18DC9" w14:textId="734D5AD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 xml:space="preserve">Develops reasonable rules of classroom/playground behavior in accordance with CSUSA policy and </w:t>
      </w:r>
      <w:proofErr w:type="gramStart"/>
      <w:r w:rsidRPr="00246564">
        <w:rPr>
          <w:rFonts w:eastAsia="Times New Roman" w:cstheme="minorHAnsi"/>
          <w:color w:val="323232"/>
        </w:rPr>
        <w:t>guidelines,</w:t>
      </w:r>
      <w:r w:rsidR="00415C28">
        <w:rPr>
          <w:rFonts w:eastAsia="Times New Roman" w:cstheme="minorHAnsi"/>
          <w:color w:val="323232"/>
        </w:rPr>
        <w:t xml:space="preserve"> </w:t>
      </w:r>
      <w:r w:rsidRPr="00246564">
        <w:rPr>
          <w:rFonts w:eastAsia="Times New Roman" w:cstheme="minorHAnsi"/>
          <w:color w:val="323232"/>
        </w:rPr>
        <w:t>and</w:t>
      </w:r>
      <w:proofErr w:type="gramEnd"/>
      <w:r w:rsidRPr="00246564">
        <w:rPr>
          <w:rFonts w:eastAsia="Times New Roman" w:cstheme="minorHAnsi"/>
          <w:color w:val="323232"/>
        </w:rPr>
        <w:t xml:space="preserve"> maintains order in the classroom in a fair and consistent manner.</w:t>
      </w:r>
    </w:p>
    <w:p w14:paraId="1DC92546"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t>Instructional Planning</w:t>
      </w:r>
    </w:p>
    <w:p w14:paraId="48A7AC52" w14:textId="77777777"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Develops lesson plans consistent with established guidelines and goals.</w:t>
      </w:r>
    </w:p>
    <w:p w14:paraId="638AA0FA" w14:textId="7F856103"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Plans individual and / group learning activities designed to meet instructional objective and students</w:t>
      </w:r>
      <w:r w:rsidR="00415C28">
        <w:rPr>
          <w:rFonts w:eastAsia="Times New Roman" w:cstheme="minorHAnsi"/>
          <w:color w:val="323232"/>
        </w:rPr>
        <w:t>’</w:t>
      </w:r>
      <w:r w:rsidRPr="00246564">
        <w:rPr>
          <w:rFonts w:eastAsia="Times New Roman" w:cstheme="minorHAnsi"/>
          <w:color w:val="323232"/>
        </w:rPr>
        <w:t xml:space="preserve"> needs.</w:t>
      </w:r>
    </w:p>
    <w:p w14:paraId="584E72D5" w14:textId="77777777"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Prepares for classes assigned and shows evidence of preparation upon request of supervisory personnel.</w:t>
      </w:r>
    </w:p>
    <w:p w14:paraId="54983151" w14:textId="77777777"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Participates with other staff members in curriculum planning during designated meetings.</w:t>
      </w:r>
    </w:p>
    <w:p w14:paraId="7EA98CC7" w14:textId="2FA5D96D" w:rsidR="00F1004E" w:rsidRPr="00B13B26" w:rsidRDefault="00F1004E" w:rsidP="00446A99">
      <w:pPr>
        <w:numPr>
          <w:ilvl w:val="0"/>
          <w:numId w:val="23"/>
        </w:numPr>
        <w:shd w:val="clear" w:color="auto" w:fill="FFFFFF"/>
        <w:spacing w:before="75" w:after="75"/>
        <w:rPr>
          <w:rFonts w:eastAsia="Times New Roman" w:cstheme="minorHAnsi"/>
          <w:color w:val="323232"/>
        </w:rPr>
      </w:pPr>
      <w:r w:rsidRPr="00B13B26">
        <w:rPr>
          <w:rFonts w:eastAsia="Times New Roman" w:cstheme="minorHAnsi"/>
          <w:color w:val="323232"/>
        </w:rPr>
        <w:t>Takes all necessary and reasonable precautions to protect supplies, equipment, materials</w:t>
      </w:r>
      <w:r w:rsidR="00F45604" w:rsidRPr="00B13B26">
        <w:rPr>
          <w:rFonts w:eastAsia="Times New Roman" w:cstheme="minorHAnsi"/>
          <w:color w:val="323232"/>
        </w:rPr>
        <w:t>,</w:t>
      </w:r>
      <w:r w:rsidRPr="00B13B26">
        <w:rPr>
          <w:rFonts w:eastAsia="Times New Roman" w:cstheme="minorHAnsi"/>
          <w:color w:val="323232"/>
        </w:rPr>
        <w:t xml:space="preserve"> and facilities needed to implement effectively the planned instructional program.</w:t>
      </w:r>
    </w:p>
    <w:p w14:paraId="498AAD72"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t>School/Community Relations</w:t>
      </w:r>
    </w:p>
    <w:p w14:paraId="682CD1B1"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Strives to establish cooperative relations and makes reasonable effort to communicate with parents/guardians when appropriate.</w:t>
      </w:r>
    </w:p>
    <w:p w14:paraId="1A7566FE" w14:textId="1D7934BE"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Communicates clearly, consistently</w:t>
      </w:r>
      <w:r w:rsidR="00F45604">
        <w:rPr>
          <w:rFonts w:eastAsia="Times New Roman" w:cstheme="minorHAnsi"/>
          <w:color w:val="323232"/>
        </w:rPr>
        <w:t>,</w:t>
      </w:r>
      <w:r w:rsidRPr="00246564">
        <w:rPr>
          <w:rFonts w:eastAsia="Times New Roman" w:cstheme="minorHAnsi"/>
          <w:color w:val="323232"/>
        </w:rPr>
        <w:t xml:space="preserve"> and positively with parents via all appropriate mediums.</w:t>
      </w:r>
    </w:p>
    <w:p w14:paraId="24FCE322"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Cooperates with members of the administration, other staff and with CSUSA.</w:t>
      </w:r>
    </w:p>
    <w:p w14:paraId="14A2666C"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Maintains confidentiality regarding student records.</w:t>
      </w:r>
    </w:p>
    <w:p w14:paraId="353FF342"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Participates in parent communication activities.</w:t>
      </w:r>
    </w:p>
    <w:p w14:paraId="71640364"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Participates in extracurricular activities to ensure a positive school culture and provide support for students and staff (as required).</w:t>
      </w:r>
    </w:p>
    <w:p w14:paraId="24E2FA0F"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color w:val="323232"/>
        </w:rPr>
        <w:t>**MAY PERFORM OTHER DUTIES AS ASSIGNED**</w:t>
      </w:r>
    </w:p>
    <w:p w14:paraId="56F3909D" w14:textId="77777777" w:rsidR="002F2F0B" w:rsidRDefault="002F2F0B" w:rsidP="00F1004E">
      <w:pPr>
        <w:rPr>
          <w:rFonts w:cstheme="minorHAnsi"/>
          <w:b/>
          <w:bCs/>
          <w:shd w:val="clear" w:color="auto" w:fill="FFFFFF"/>
        </w:rPr>
      </w:pPr>
    </w:p>
    <w:p w14:paraId="66A9B698" w14:textId="77777777" w:rsidR="002F2F0B" w:rsidRDefault="002F2F0B" w:rsidP="00F1004E">
      <w:pPr>
        <w:rPr>
          <w:rFonts w:cstheme="minorHAnsi"/>
          <w:b/>
          <w:bCs/>
          <w:shd w:val="clear" w:color="auto" w:fill="FFFFFF"/>
        </w:rPr>
      </w:pPr>
    </w:p>
    <w:p w14:paraId="738F9C95" w14:textId="77777777" w:rsidR="002F2F0B" w:rsidRDefault="002F2F0B" w:rsidP="00F1004E">
      <w:pPr>
        <w:rPr>
          <w:rFonts w:cstheme="minorHAnsi"/>
          <w:b/>
          <w:bCs/>
          <w:shd w:val="clear" w:color="auto" w:fill="FFFFFF"/>
        </w:rPr>
      </w:pPr>
    </w:p>
    <w:p w14:paraId="5818B3DF" w14:textId="77777777" w:rsidR="002F2F0B" w:rsidRDefault="002F2F0B" w:rsidP="00F1004E">
      <w:pPr>
        <w:rPr>
          <w:rFonts w:cstheme="minorHAnsi"/>
          <w:b/>
          <w:bCs/>
          <w:shd w:val="clear" w:color="auto" w:fill="FFFFFF"/>
        </w:rPr>
      </w:pPr>
    </w:p>
    <w:p w14:paraId="329FC620" w14:textId="6776EAC0" w:rsidR="00F1004E" w:rsidRPr="004F6455" w:rsidRDefault="00F1004E" w:rsidP="00F1004E">
      <w:pPr>
        <w:rPr>
          <w:rFonts w:cstheme="minorHAnsi"/>
          <w:b/>
          <w:bCs/>
          <w:i/>
          <w:iCs/>
          <w:shd w:val="clear" w:color="auto" w:fill="FFFFFF"/>
        </w:rPr>
      </w:pPr>
      <w:r w:rsidRPr="004F6455">
        <w:rPr>
          <w:rFonts w:cstheme="minorHAnsi"/>
          <w:b/>
          <w:bCs/>
          <w:i/>
          <w:iCs/>
          <w:shd w:val="clear" w:color="auto" w:fill="FFFFFF"/>
        </w:rPr>
        <w:lastRenderedPageBreak/>
        <w:t>Qualifications REQUIREMENTS</w:t>
      </w:r>
    </w:p>
    <w:p w14:paraId="764BD56C" w14:textId="368E44A5" w:rsidR="002F2F0B" w:rsidRDefault="002F2F0B"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High School Diploma</w:t>
      </w:r>
    </w:p>
    <w:p w14:paraId="0AEC4430" w14:textId="5348155B" w:rsidR="002F2F0B" w:rsidRDefault="002F2F0B"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Pass Level 2 Background Check</w:t>
      </w:r>
    </w:p>
    <w:p w14:paraId="0F6819EE" w14:textId="46B94FF9" w:rsidR="002F2F0B" w:rsidRDefault="002F2F0B"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DCF 45 Hours</w:t>
      </w:r>
    </w:p>
    <w:p w14:paraId="4E3DD4C1" w14:textId="3B4C7392" w:rsidR="002F2F0B" w:rsidRDefault="002F2F0B"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 xml:space="preserve">CPR/First Aid </w:t>
      </w:r>
      <w:r w:rsidR="0014569C">
        <w:t xml:space="preserve">Certified in Infant, </w:t>
      </w:r>
      <w:proofErr w:type="gramStart"/>
      <w:r w:rsidR="0014569C">
        <w:t>Child</w:t>
      </w:r>
      <w:proofErr w:type="gramEnd"/>
      <w:r w:rsidR="0014569C">
        <w:t xml:space="preserve"> and Adult</w:t>
      </w:r>
    </w:p>
    <w:p w14:paraId="7EFA7BA8" w14:textId="60DA8796" w:rsidR="0014569C" w:rsidRDefault="0014569C"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 xml:space="preserve">Prior Preschool Teaching Experience </w:t>
      </w:r>
    </w:p>
    <w:p w14:paraId="3A905FEE" w14:textId="0A75012A" w:rsidR="0014569C" w:rsidRDefault="00214413" w:rsidP="004F6455">
      <w:pPr>
        <w:pStyle w:val="ListParagraph"/>
        <w:numPr>
          <w:ilvl w:val="0"/>
          <w:numId w:val="26"/>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 xml:space="preserve">VPK Certified </w:t>
      </w:r>
    </w:p>
    <w:p w14:paraId="45BA6F84" w14:textId="1C54EAD4" w:rsidR="00214413" w:rsidRDefault="00214413"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pPr>
    </w:p>
    <w:p w14:paraId="00C1929F" w14:textId="256CEC05" w:rsidR="00214413" w:rsidRPr="004F6455" w:rsidRDefault="00214413"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rPr>
          <w:b/>
          <w:bCs/>
          <w:i/>
          <w:iCs/>
        </w:rPr>
      </w:pPr>
      <w:r w:rsidRPr="004F6455">
        <w:rPr>
          <w:b/>
          <w:bCs/>
          <w:i/>
          <w:iCs/>
        </w:rPr>
        <w:t xml:space="preserve">Preferred Qualifications </w:t>
      </w:r>
    </w:p>
    <w:p w14:paraId="5EA7435F" w14:textId="3069374F" w:rsidR="00214413" w:rsidRDefault="00A90448" w:rsidP="004F6455">
      <w:pPr>
        <w:pStyle w:val="ListParagraph"/>
        <w:numPr>
          <w:ilvl w:val="0"/>
          <w:numId w:val="27"/>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CDA or Staff Credential</w:t>
      </w:r>
    </w:p>
    <w:p w14:paraId="4F7BAA7D" w14:textId="02D27396" w:rsidR="00A90448" w:rsidRDefault="00A90448" w:rsidP="004F6455">
      <w:pPr>
        <w:pStyle w:val="ListParagraph"/>
        <w:numPr>
          <w:ilvl w:val="0"/>
          <w:numId w:val="27"/>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 xml:space="preserve">Director Credential </w:t>
      </w:r>
    </w:p>
    <w:p w14:paraId="5EA8FDF5" w14:textId="767CE1D5" w:rsidR="00A90448" w:rsidRDefault="00A90448" w:rsidP="004F6455">
      <w:pPr>
        <w:pStyle w:val="ListParagraph"/>
        <w:numPr>
          <w:ilvl w:val="0"/>
          <w:numId w:val="27"/>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 xml:space="preserve">Waldorf / Lifeways Trained </w:t>
      </w:r>
    </w:p>
    <w:p w14:paraId="2F61C783" w14:textId="552FC83A" w:rsidR="002F2F0B" w:rsidRDefault="002F2F0B"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pPr>
    </w:p>
    <w:p w14:paraId="25213888" w14:textId="77777777" w:rsidR="002F2F0B" w:rsidRPr="002F2F0B" w:rsidRDefault="002F2F0B"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pPr>
    </w:p>
    <w:sectPr w:rsidR="002F2F0B" w:rsidRPr="002F2F0B" w:rsidSect="00F22EA3">
      <w:headerReference w:type="defaul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EFAF" w14:textId="77777777" w:rsidR="00ED364B" w:rsidRDefault="00ED364B" w:rsidP="001E7D29">
      <w:pPr>
        <w:spacing w:after="0"/>
      </w:pPr>
      <w:r>
        <w:separator/>
      </w:r>
    </w:p>
  </w:endnote>
  <w:endnote w:type="continuationSeparator" w:id="0">
    <w:p w14:paraId="3D6235A7" w14:textId="77777777" w:rsidR="00ED364B" w:rsidRDefault="00ED364B" w:rsidP="001E7D29">
      <w:pPr>
        <w:spacing w:after="0"/>
      </w:pPr>
      <w:r>
        <w:continuationSeparator/>
      </w:r>
    </w:p>
  </w:endnote>
  <w:endnote w:type="continuationNotice" w:id="1">
    <w:p w14:paraId="53E3DAF8" w14:textId="77777777" w:rsidR="00ED364B" w:rsidRDefault="00ED36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rimson Tex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996C" w14:textId="77777777" w:rsidR="00ED364B" w:rsidRDefault="00ED364B" w:rsidP="001E7D29">
      <w:pPr>
        <w:spacing w:after="0"/>
      </w:pPr>
      <w:r>
        <w:separator/>
      </w:r>
    </w:p>
  </w:footnote>
  <w:footnote w:type="continuationSeparator" w:id="0">
    <w:p w14:paraId="2B45AAF5" w14:textId="77777777" w:rsidR="00ED364B" w:rsidRDefault="00ED364B" w:rsidP="001E7D29">
      <w:pPr>
        <w:spacing w:after="0"/>
      </w:pPr>
      <w:r>
        <w:continuationSeparator/>
      </w:r>
    </w:p>
  </w:footnote>
  <w:footnote w:type="continuationNotice" w:id="1">
    <w:p w14:paraId="1533409C" w14:textId="77777777" w:rsidR="00ED364B" w:rsidRDefault="00ED36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DA3" w14:textId="77777777" w:rsidR="00D43EAF" w:rsidRDefault="00D43EAF" w:rsidP="00015440">
    <w:pPr>
      <w:pStyle w:val="Header"/>
      <w:rPr>
        <w:noProof/>
        <w:color w:val="FFFFFF" w:themeColor="background1"/>
        <w:sz w:val="32"/>
      </w:rPr>
    </w:pPr>
  </w:p>
  <w:p w14:paraId="517AD7AB" w14:textId="3581C65E" w:rsidR="002350DC" w:rsidRDefault="00522FDC" w:rsidP="00015440">
    <w:pPr>
      <w:pStyle w:val="Header"/>
      <w:rPr>
        <w:noProof/>
        <w:color w:val="FFFFFF" w:themeColor="background1"/>
        <w:sz w:val="32"/>
      </w:rPr>
    </w:pPr>
    <w:r>
      <w:rPr>
        <w:noProof/>
        <w:sz w:val="32"/>
        <w:lang w:val="en-US"/>
      </w:rPr>
      <mc:AlternateContent>
        <mc:Choice Requires="wpg">
          <w:drawing>
            <wp:anchor distT="0" distB="0" distL="114300" distR="114300" simplePos="0" relativeHeight="251658240" behindDoc="1" locked="0" layoutInCell="1" allowOverlap="1" wp14:anchorId="20768E31" wp14:editId="65C4446C">
              <wp:simplePos x="0" y="0"/>
              <wp:positionH relativeFrom="page">
                <wp:posOffset>-241300</wp:posOffset>
              </wp:positionH>
              <wp:positionV relativeFrom="page">
                <wp:posOffset>-1418590</wp:posOffset>
              </wp:positionV>
              <wp:extent cx="8121650" cy="12166600"/>
              <wp:effectExtent l="6350" t="635" r="190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0" cy="12166600"/>
                        <a:chOff x="0" y="0"/>
                        <a:chExt cx="81327" cy="121656"/>
                      </a:xfrm>
                    </wpg:grpSpPr>
                    <wps:wsp>
                      <wps:cNvPr id="2" name="Freeform: Shape 10"/>
                      <wps:cNvSpPr>
                        <a:spLocks/>
                      </wps:cNvSpPr>
                      <wps:spPr bwMode="auto">
                        <a:xfrm rot="10800000" flipH="1">
                          <a:off x="0" y="0"/>
                          <a:ext cx="40644" cy="36240"/>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lumMod val="100000"/>
                                <a:lumOff val="0"/>
                              </a:schemeClr>
                            </a:gs>
                            <a:gs pos="100000">
                              <a:schemeClr val="accent2">
                                <a:lumMod val="100000"/>
                                <a:lumOff val="0"/>
                                <a:alpha val="37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Freeform: Shape 18"/>
                      <wps:cNvSpPr>
                        <a:spLocks noChangeAspect="1"/>
                      </wps:cNvSpPr>
                      <wps:spPr bwMode="auto">
                        <a:xfrm>
                          <a:off x="2922" y="4430"/>
                          <a:ext cx="32268" cy="28772"/>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lnTo>
                                <a:pt x="1646323"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lnTo>
                                <a:pt x="1460491"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2"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0" y="2265793"/>
                              </a:lnTo>
                              <a:lnTo>
                                <a:pt x="460060" y="2262062"/>
                              </a:lnTo>
                              <a:close/>
                              <a:moveTo>
                                <a:pt x="2099801" y="2237197"/>
                              </a:moveTo>
                              <a:lnTo>
                                <a:pt x="2099475" y="2237422"/>
                              </a:lnTo>
                              <a:lnTo>
                                <a:pt x="2099475" y="2237694"/>
                              </a:lnTo>
                              <a:lnTo>
                                <a:pt x="2100989" y="2237910"/>
                              </a:lnTo>
                              <a:lnTo>
                                <a:pt x="2101380" y="2237422"/>
                              </a:lnTo>
                              <a:lnTo>
                                <a:pt x="2099801" y="2237197"/>
                              </a:lnTo>
                              <a:close/>
                              <a:moveTo>
                                <a:pt x="2120379" y="2222979"/>
                              </a:moveTo>
                              <a:lnTo>
                                <a:pt x="2114756" y="2226864"/>
                              </a:lnTo>
                              <a:lnTo>
                                <a:pt x="2113762" y="2227897"/>
                              </a:lnTo>
                              <a:lnTo>
                                <a:pt x="2117618" y="2225429"/>
                              </a:lnTo>
                              <a:lnTo>
                                <a:pt x="2120379" y="2222979"/>
                              </a:lnTo>
                              <a:close/>
                              <a:moveTo>
                                <a:pt x="382287" y="2175002"/>
                              </a:moveTo>
                              <a:lnTo>
                                <a:pt x="418259" y="2217355"/>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lnTo>
                                <a:pt x="475386" y="2153526"/>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0" y="1451152"/>
                              </a:lnTo>
                              <a:lnTo>
                                <a:pt x="2586541" y="1451152"/>
                              </a:lnTo>
                              <a:lnTo>
                                <a:pt x="2597633" y="1404938"/>
                              </a:lnTo>
                              <a:lnTo>
                                <a:pt x="2597632" y="1404937"/>
                              </a:lnTo>
                              <a:close/>
                              <a:moveTo>
                                <a:pt x="2606205" y="1395412"/>
                              </a:moveTo>
                              <a:cubicBezTo>
                                <a:pt x="2604300" y="1399222"/>
                                <a:pt x="2602395" y="1402080"/>
                                <a:pt x="2600490" y="1407795"/>
                              </a:cubicBez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lnTo>
                                <a:pt x="465169" y="382550"/>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
                      <wps:cNvSpPr>
                        <a:spLocks noChangeArrowheads="1"/>
                      </wps:cNvSpPr>
                      <wps:spPr bwMode="auto">
                        <a:xfrm flipV="1">
                          <a:off x="23944" y="12160"/>
                          <a:ext cx="56146" cy="457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Freeform: Shape 10"/>
                      <wps:cNvSpPr>
                        <a:spLocks/>
                      </wps:cNvSpPr>
                      <wps:spPr bwMode="auto">
                        <a:xfrm rot="10800000" flipH="1" flipV="1">
                          <a:off x="59106" y="99735"/>
                          <a:ext cx="22221" cy="2192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lumMod val="100000"/>
                                <a:lumOff val="0"/>
                                <a:alpha val="20000"/>
                              </a:schemeClr>
                            </a:gs>
                            <a:gs pos="100000">
                              <a:schemeClr val="accent2">
                                <a:lumMod val="100000"/>
                                <a:lumOff val="0"/>
                                <a:alpha val="25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Freeform: Shape 10"/>
                      <wps:cNvSpPr>
                        <a:spLocks/>
                      </wps:cNvSpPr>
                      <wps:spPr bwMode="auto">
                        <a:xfrm rot="10800000" flipH="1" flipV="1">
                          <a:off x="5184" y="29694"/>
                          <a:ext cx="6877" cy="613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Freeform: Shape 10"/>
                      <wps:cNvSpPr>
                        <a:spLocks/>
                      </wps:cNvSpPr>
                      <wps:spPr bwMode="auto">
                        <a:xfrm rot="10800000">
                          <a:off x="61557" y="102752"/>
                          <a:ext cx="16973" cy="1675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49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Freeform: Shape 10"/>
                      <wps:cNvSpPr>
                        <a:spLocks/>
                      </wps:cNvSpPr>
                      <wps:spPr bwMode="auto">
                        <a:xfrm rot="10800000" flipH="1" flipV="1">
                          <a:off x="72397" y="101243"/>
                          <a:ext cx="6877" cy="6788"/>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Freeform: Shape 10"/>
                      <wps:cNvSpPr>
                        <a:spLocks/>
                      </wps:cNvSpPr>
                      <wps:spPr bwMode="auto">
                        <a:xfrm rot="10800000" flipH="1" flipV="1">
                          <a:off x="69004" y="98227"/>
                          <a:ext cx="3429" cy="338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3921"/>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 name="Freeform: Shape 10"/>
                      <wps:cNvSpPr>
                        <a:spLocks/>
                      </wps:cNvSpPr>
                      <wps:spPr bwMode="auto">
                        <a:xfrm rot="10800000" flipH="1" flipV="1">
                          <a:off x="35916" y="14800"/>
                          <a:ext cx="6546" cy="646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Freeform: Shape 10"/>
                      <wps:cNvSpPr>
                        <a:spLocks/>
                      </wps:cNvSpPr>
                      <wps:spPr bwMode="auto">
                        <a:xfrm rot="10800000" flipH="1" flipV="1">
                          <a:off x="36293" y="21870"/>
                          <a:ext cx="3035" cy="299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104600</wp14:pctWidth>
              </wp14:sizeRelH>
              <wp14:sizeRelV relativeFrom="page">
                <wp14:pctHeight>121000</wp14:pctHeight>
              </wp14:sizeRelV>
            </wp:anchor>
          </w:drawing>
        </mc:Choice>
        <mc:Fallback>
          <w:pict>
            <v:group w14:anchorId="4AF1F5CF" id="Group 3" o:spid="_x0000_s1026" style="position:absolute;margin-left:-19pt;margin-top:-111.7pt;width:639.5pt;height:958pt;z-index:-251658240;mso-width-percent:1046;mso-height-percent:1210;mso-position-horizontal-relative:page;mso-position-vertical-relative:page;mso-width-percent:1046;mso-height-percent:1210" coordsize="81327,1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bDVwgEAEzCDwAOAAAAZHJzL2Uyb0RvYy54bWyknduu5UaSnu8N+B0Kde/W4jovodUDGONp&#10;X4w9A8z4AapLpQMs1S5UlVo9fnp/wYg/mJEk1yZ7BEFrU0wyMiLjHJHJP/7D33795c1fP3z+8vPL&#10;x+/eDn84vH3z4eP7l+9//vjjd2//z7//03+7v33z5eu7j9+/++Xl44fv3v7Hhy9v/+FP//W//PH3&#10;T99+OL789PLL9x8+v+ElH798+/un797+9PXrp2+/+ebL+58+/Pruyx9ePn34yM0fXj7/+u4rl59/&#10;/Ob7z+9+5+2//vLN8XC4fvP7y+fvP31+ef/hyxf+7z/6zbd/Gt//ww8f3n/9lx9++PLh65tfvnvL&#10;3L6O//08/vcv9t9v/vTHd9/++Pndp59+fh/TePd3zOLXdz9/BGi+6h/ffX335rfPP89e9evP7z+/&#10;fHn54esf3r/8+s3LDz/8/P7DiAPYDIcOmz9/fvnt04jLj9/+/uOnJBOk7ej0d7/2/f/+679+fvPz&#10;96zd2zcf3/3KEo1Q35yMNL9/+vFbRvz586d/+/Svnx0//vznl/f/9wu3v+nv2/WPPvjNX37/Xy/f&#10;87p3v319GUnztx8+/2qvAOk3fxtX4D9yBT787eub9/zP+3AcrhcW6j337O/r9RCL9P4nVnL24Puf&#10;/kc+ejrepgcvV0Pgm3ffOthxqjE1wwtu+zIR9Mt/jqD/9tO7Tx/Gdfpi5AqCHkXQf/r84YNx8Ldv&#10;xoFvhhEjmwODRdgvLVWbOzbsC8Rfpuebzy+w9HC4H+yft29++OXnT//T1vI1Qp8P1/PZqXW6Hs/j&#10;jJJY7759/9uXr3/+8DKu17u//vOXry4n3+uvdz/pr/d/+6g/PyNtvZx9fvsGOfuLy9mnd1/tOZub&#10;/fnm9+/eHq/n22V4vH3zk/09HC+P8zj3X1/++uHfX8aRX23Rh/Ppcbqf3r6BLxh0Px8vsb7TyF8+&#10;1ieON0TKn7geLof7LZ7QOP1+CgjHG1PJ8eeDIGicfjV+bUYa9/6Xly8fRsJNc4xnL+fj8SpsTofb&#10;4zjD5v1vf/n5/X//8P8KThdwOuZz5+thfA5yOgoXhOd8CSKd7uehu304Hi8o5JGG58NpEEUqrHol&#10;bO+3xy2oabM/1lefb4c7SxKvvoBRLHnQlidMrB3y7XHaA7k8u/DqwylxPoPTuUJmlR6i2F6cIfdx&#10;Rq+k9vl6GcRglzm1z/fhdBDkE1ptD84PFjKfXVjnyyWROp2u50rtVe6qK/uEP6/n6+mIfhjX68jS&#10;DjP+FJcHf1zPp/tdK3wcoEw8oXH6zfGX4SQMj8PxKuponH5z/MqMNG4dm/vjcT+EYF8OLMRo29B2&#10;k1hWwjjIx+GOQgoawNCnwvGP43G4i+EHuK7ePXMXazTSj5sXYVcB1asAe749EOt49H4+lLV9IN8p&#10;hsPsLgphmpTugmkFVK8C7O12PuX6XR/3is8DK6FJnS78U4QMPXtjAUO8kUGpzgqpXsXCHiDPSYQ8&#10;o7JGUqWQHY54APnq66GuwnCA+83sv6JYxCSCebocWJJ4Cj056gzopHH61fjz4fjIOTb4adwyZufr&#10;4yqinTFA4cnopZfTNSnOUBZuNBa6zVo+pjneH7LRFVa9ymeBrPmaxuxefQOyJnaB/h3J74eTORMj&#10;TZnkZWSFGRcJ94A5DI/bIIG+Hu/D/bkCGI5A0RxhrjToeu8iZgO6HmPpc7ue0bCFaAPIpgBcoWnF&#10;DH/ykFaKu9gNSD7DbBny7XhNyDdo2r0aoqW2uCEB3cQwn0lyyO8CtBHyA3kTzjeMQYUMHYdb3r5c&#10;rhXy8QCeWs2bbm+DfDyOvO7UzmdTNo8nZpOQsYZFZ+DMjXONpxm6g9pHI2G+Ws9OkB/cFvPcEOBK&#10;ktMAnpKdmyY2w1mcFhx8GrBz4uD2KY3Tr8YfURxJWSjVc/wiH51MNORUzBnldGIa+MOj8N1Qd6Md&#10;TcRPkBztGvx/v6fjWGHVK80XR+okyFc9O70aHy7F/nrHASmidboMh/P0dNye0XQZ8uVyeFxz1vNX&#10;3yfbszAxtH5aCJNaaesKq18ddFA+tWU1zQws8YzeW6GJpvfjEdMfy4VfW4XvhNSnPrqzsv3t2zmd&#10;pjtojmy8kabglJbvfn24fZhWE/lIRkH5VP9kOKGD0o/A0/EoeyvkA3F64PwgIqnW5YSSTV//cb56&#10;uDtNDKcqXSOs1LBDK5zAmPFO7Xx2enXLwQu38dGTYnl7I85HDHDijHapqo6VtYg0Jja/feBpaYok&#10;yTbIR1vbhIzlqKruCLVhm4A8v21+Rz6ttdoI+Whxtl496uPWQUFXjqmaUVMlC+Vi4A6Y2+sTu6Nt&#10;dqwz1BzS3Zwz74ASSNG+g2BlQJT/JSU5hW4bzgOAMaAxa5zR7tVHQnWts4WxVZ4HSJKL0eqcqjvq&#10;VWiSw+N4zZW6WZxf1O8BnJMkc/fjcOa25p2Ozzac8TPvg1YqPbFcyAPRTb76Mlr8lg2wGUd0j1Ms&#10;fc0ZZGlRYXsgupKtJSLzfAFPaZx+fTyu5ST4FiOMdG+GL5H0cSV40mJhNy9dJIVTJe4miqgO24PR&#10;6X2bHAhgBVSvYq7ER0kvfMYukiJ7lZPCgXC3V8R+DOTDRExz7LYLzePAi4WPJVEL594hRnpEcGl1&#10;+e93nhVY/MUdduiOespMxQH3uqgn1N7jkaE33NFNaiUwr2Rdj+wHHMyzkD5jQJ3W8MUU2ldGGs4s&#10;7Cn8q/P9bhkaDwE0Tr/BqMQbR6Vazo+TWfPn4/FG5eifTQXKWdF7K26CQvQgxXHGNHXCT+ZzENMs&#10;3sZzC0Y/Eyx4OmgmgouQzweeDeGHlBbitNJ9RhtKi58fBFdleaHmlTV34Yea96R/hVWvAufzGY0V&#10;KoBnyUhXyASmQ/iM5/uYmi0Tw73B4R7VDitvrO/rUmGJ6oK5xi8a94TXzIclqHWItyNufEBc5bXL&#10;YQAxPYEieIV3Ltg9eU74hSdP/byi5YYLromylOSO7mTVWkIRwN/uouMN8zVGKVI4A7nCu3LCRBYW&#10;PW+g4yotNtDxdhrQkKIKzKewaZ2ON9IVMhZmY3uZEtRYZeKL2y15mrzkKzK+OiO9d50rbtgVeXas&#10;3S0FYEKmMqRPETkyWXFeIuKp6XLkwvKhwdu8tcjknVzRpCsaDVMB1SsHi5o/pWmiGDAUab6T4dDC&#10;kCftVfl/wkY8NT4zw1XizgfeHNMcaYFZPWWqruJXrxxbPLVD+q9mauuL0ewi8mVuplnMrCpg/zEZ&#10;S2KxCLZN0c6S848rKMhMz50SPLvMqJgrugMsbCRNPS/QPPAJM58yy7KaxUmPGZXuSdZNBuQBn2SE&#10;axLQOVlNunoOFqdVtodyB4nI7URm9FR7mfl26IiMUHP1pPMIRSzqDJbiRVtMxx3yJkPYwmiuqSMW&#10;6nV4JFSQAtIB81g4kMjFUq8+D0LmWrki9CLk0l0gCmDluXoVYk7iOL2i9EES/eFOztxfPLf4dwKN&#10;9F/2WfQbYi79cSaCo6zbGCIsyyOVcho3Tep241lNitSF+6ebOPAGayusPxMnuPOaL0blicfOjKxE&#10;JsdIkBC0QDJ3ENl4Tmt7vuC+FCV9Q3jFn/iAlrNuabFmNepqPjE7ZCqv8ixgxoyHnpsd0jyo+EDX&#10;yobVHUfVphuJKKMdmznf0Ze5ujgVOyKi+wmoovKMGPjg0DImZaF7ndQRSylMiT49TNvEGOgWVGK8&#10;GM+ohlo4RXCGaHE714hoZCqBtaB/WUfU9QrbjhlVRES+KR5NfjRGl9c7v7u2rhXQOmNcIJb4zkp2&#10;mdd7zhhXPA5ZpRPiR3alWforq618ywlfZSiMcWW0kpgns5TLHmTFwElFMuukuNNq8zW3ZdKaEoYC&#10;dN9KhKQ1CN8g1s/yLnvAXs7JGFgsXKIWW3gsNcZ8Ui0t0CZQjWc38SOFyrsU78myPRVsuwRzIuMz&#10;yxpYNIgkbgZLAkfWwByOSkbU40VEJlIwkja0WGWnuprr/GjtKsr2EuHePAcDuSZ+lAEN6eEBlQqI&#10;tgmCAlEN06+GX66q2ZzO4CkrqWH6zeEPOX0nK+pq9TRMvxq+MnsNW0ecshsAItFAGvF40szWMKfN&#10;gsxQaCSesOyUr3FCW3AxjgcMnvy+I9JfZeh4IDxU4ppkx1C1Kw41twOmmT/nyU3sTMMi+iv8l5Pl&#10;EAvrDCR+Mn080VriS3rYirEuvyerlGuhO9ZawHnA0UC1xbMYjCpJpErwtUI1TEpwgkyyL+eNww37&#10;b5UlGOyeXozVULr6M8r+lOqXjgo3khNkElbSd/C21fe3QyZRo9TgpAHy1fCO2cbRmTzhd3a12DuL&#10;IWt3uo+p5M2QSfEN0rQnoEBanp0gkxJOaj/g+mIdhjtrNalTvMId63y/QONA6sya+kpNkNG+6bDM&#10;DATcdzqmTwlvp7Bv4DCyKOTgw7ogJdW7o1DMqzUx/vLS9jQxJENKlfzK3dOem6RqgC2y1+RM+Fjd&#10;2QENncn688yFowZNh4Qmhkn1LPA2yCSH0sxDWfNf23VGeV9V+7C8X7WaAwhnDxCpPTJ223n7hi3M&#10;hSQQqiZqwGWa0p9kA6p3QpTEvBU77PNMCTnNJ451vsAjlXmtUyMXMr3PXGc8vawwWF55h1W28PWe&#10;/jQIDhWyNfDIUiFf1lvXLsYVnzpxts6UHVKF44QSC5ypUrmPmEgB18qboyaxLGTHBvQNw6O6zWLt&#10;0J6oywyiz2ihbiGvlC1kyuaR6YBSI1gPyBbWbveBhgsqUdEn2fUu8zVcrveMepFm0hKF2oSjqfVp&#10;g6BBbztvk+Ow2MKj/FnlhQTxgWY03bY2uwL5jFRJA+JDrOUqqkZz54VuBoRSkGelpu42C1kZsHT0&#10;wudu6WaaRL6JYGLKz+r0ALHUfBqn3xx/uWRbdzYWAkXj9Kvx+DpXFZSO5HG0Ehqn3xxPMljkbemn&#10;ccuUI3uhsoYl5TsRoF6ZwT1drF0xbUxYKmTdyy0X1kwewhIjUkdXJLbAxtRqaK74+ySEEPCUKYV5&#10;IejKwqa6WhBdJETzJrbapxXw4NOw0FnSicAVB/cgpPCpMOlVE94OGW7v1ISUvk5ZRJorWfoZs6UR&#10;tu5V9O0IyopA92p/Whe1kKRII62ROph4AcUcC7lglqwXWkmEdYsnHg9ZoFJxVQxJMRg/IrSYxuk3&#10;xzdztGBc+lbjFmUHi0p+NaZOBqJzRG+kytJ8LGF2QSUKcWLkXV4EIYcsEyzYexHwkYKGM1rZFdpE&#10;cgq30kQo7MgWvabv8JngkZjvGQdICXvRSL+i6Z3Us+Zo1X/hp3HLNH1gkUUVYvjexT7QZCWSz13G&#10;O2Y1MSNO8xL9DLNFyAyeCrwLji6xp1oKyVejkIts3jEi6vKgR5Pae3BchVWvglLGJoo6EJbI7+Ry&#10;EeemYifOjtrqdBuPMou15NZdp2zEGU7IajsaovOPUMHZA0SyixCl4sxayeKQ3MJr3o7zA8MiuzNP&#10;tA1wd+6xoBHBFqbVhEQG5stFCMhiyDZW+orTgs4EbDjY8RRL5D7ZugWmk5ACboxHZ3qWuBlfoQkK&#10;PXGS6xOxQ808E9ATOAYH0+RnaqpgRryl1SQNfdjj+dHGg4sR82UrUA3JSWIQ1oho5DOqqccmmsDG&#10;0yRPVlaz0nQ996Nx63kjAqsUOCzhxLhraSN26ly1fqTZpxKGYOnXVwI79mBvzsgkDEd9BXtqmH41&#10;fGU6GraOCVTAj45AglZxMj4Bag0VeyK7m625fJYBE1SfXD9+XpTrxg8HNIVycvScveI94uQNpGmC&#10;WNvms4yx5vGEWrYfImGRAkhLskqtAReeba6+lJjKLF4Jmn6DWnROZHH5SC4610Pj9JvjcbVDctie&#10;cT4+t22o/xUM9N517E/0NipNjEBaSI78o1TWkCcGZbto4G4ZATWRCJZ+HRdSXlYXHElFImx4BZXV&#10;6eit65jYvq/sxMTkRcHxCSr2hKU0fHKGvDLFgqZfrcud3EGOHzs6nFgat6SBiXgfWfQgKffo9CA2&#10;IDdSYWi69lOe5hnBtHaO7VbNKpWmsZ1PSUzWFkFukzyWmiD29oqKLDlbCeHaWDrGWhejY1uxFO6i&#10;kVV4xLvDlQefqrkOP6q3gqL3VmiCgvxhEXzliJmq+9ORHIErkYut+7SO6I0dmRSevR9VJiHK51/D&#10;byIarQY5MexfZ9VWebRiuc7lvJwkcyBO/S8721bl1dKDscgEyNbKXHlWdHbK0r+FVdP7KUv3y9EP&#10;X5mOhq1jcjoRC4Q7Q3ppMiETJpUoPkHSw5m2IeSOjlnRn1jZcr7OF8R5j9IJwXVuw0aFkyrdwNE4&#10;TWd6F/yVzNibKxq3S6jG/GAJam0+nBTGjP8XkbL6nGhBJq7WivCEztofj8yS4m5Z7oSCVe4O0PRK&#10;LiK1BBb3ndA05kqXiNNDtMTdtCxSyBisXISIxK+dEDHePR6oEUh3VkD1KnhsDFjiUbIOtXBGjJXb&#10;5qg1kc9vsa13yQftwNbSOtJncE7du012I6tilq5yxk9a4ESrr+lItmxY5pxFbOFIBTVHctXev5Qv&#10;Jt6VeBLE2YkMjTqxXKxKONDJGuOXVPAiWAyv4l2y1Nbu1b4Y7GX2bcdft7a2HU9rCzOuNMNVxqf0&#10;YG6jMwROpxclV+WEQka2l2zwOGEKa4H2t3M2QJpBTUK/wWJrGGjYMskgikzXAlFYR91l7nWX3rhS&#10;eXfXSl2OA55RoEbcWrNwsMRVkbx1H1ThJ72QdRA04zlr3RW/euUkoos73d4T4ZlLkviS4ku6oMSp&#10;R9/6l3eJZUSLE/2DO/resdtZfRkjylFvTC8mzg4yosutHaThWnK0V/lCVDsfzrWwWMWvXgW2eCJS&#10;ddOjCRYFqwzViRKaO/R5F0MlCZ7ubgNLu4liiwVssVATPjMiEylIgveuLdk/Obbsa+WcmUJGa9VT&#10;IgFF2DHcYFkrZ0ertXrWdxO2lttTuzipCnKQLVj0AxWXeLE1RJRJUTOhn0lSgEbaYU8w6yrQW89F&#10;bfYsimYut+OqBFikya3NNmwtxaoZ015Qc4Mkrek3ixenxRBL0bqOfx13IfIOM2aNAGl4B4KQQkZ6&#10;7m0ngetJlqAeYsE+zDzFhq4XXFVboE3YErRnhoxwk8JBu7bmlAlb2384FLmlvHGThptCnG1gMdli&#10;GrZnd5v/20lRqO5cFMvXSktRS5r2KFUFUa9cXZzuJgVOxgWwhk6s/AJYEmrKuFmrzo6s75mOMZWC&#10;yEB1ERk7hnL3JazX+00kybSrhwCIwv3mtW09PY5HenSSObYnrXIyHCXViXtjff9LLCW7G+b5zMlX&#10;SqAgOs4uMISG6TeGr6GmYUtLWKmFQ1fk5Dmli4ztW0Kyx894A79EmZ0FviKzLo2/l2FbEcsoQOqG&#10;pnwCh2BnCko1cw67Ztqdej1l1cUlXCIypvSu+gheADqiaAVTgoov4BPPIOSk1gLACmg9gqQSxw4I&#10;f/9gGc9UZ1MIKQ5xRrInFN7aE/NNgv34o7W8OeFolHk1L7o6I733GTZk4oQNTRMUFWIZVrEh9GPn&#10;5Tg7Y6b5Xt5KyaCBuSShq4cHuzhrjEzfJcUQV33oarzAEpFwm/ZI3SY822G5ePZA0tzni8km4my5&#10;hSgA7063scvV1eU289ZtOCs3glQs65VwvtrpHgHZnL0OMqmuiL9Zb5qFi66gg5SnhXPLZxVWvRJk&#10;RCRnjWWotVFaiYi9QjJhMGO2xuG1QJSwPPiPHkhfq02Wk+ideFHPktaugTS3CWR1G+Gs8Qx58DPx&#10;QUAmDeT2fgZZfB3Ykk/EBdRTxpTBwxqn3xxPNiPH01Qontc4/eZ42gbCLuOZRo9eYziW14DtoMrb&#10;YqBMJxUiHzhhQi/F2PVLRNAh3wavzRoflyzcMmT6IKXvbcOlbxeRBjzim6vphK5dvIbiNsF3aCtx&#10;PJZjhyvO2iIt0o3Wz9/hfOXVYmmSG0h8IQlZ5+gqQc7oRFuuaC7jTKdQOKi4p7y62IROCaDBOshk&#10;ESI4gd8J2vZQ24JH0YsnPTk6UbsoPjr3Oshs1YtsOcgzdgdk2Avt7foFt9p2MLbktANupNngAdtA&#10;V27TvCycicaoFi1yWCcLGKNle6FxT2wNXIlOi/liw7E7ztOTrVlcWxKa2g1BWQINUteWFhJ1z1iO&#10;ncJGwZPcpA6oIY2O5VnGcxky+/RllszWEVUXErJ44Tlbtd7OrCi3mU1qYeKtLHNVWPUqdA6JBhoA&#10;nVYUb2y7Tnk19dXwu4kF2GLUTYzDgjRvOkv3dNvjTlMHlJCSrvHux+RnfEUqSzExjGlHbZo+UDBx&#10;m/MtVkJbcYuwpcs8CWktqlojjVum0ZW9tZrpXJ2w/09Hb6FOxs04hYQ0IYSVQ2NYB7hReGZrliEb&#10;K4gI5KRrzgGXkKSRiECuoyY6uQ0/S0sSk6QcVFj1SpSiNyJyOxbUUrqsfEHzfqpQ/ODq/B4500GH&#10;fjEMOksCK6x6JcgQCRViQT6aCnp1kBtZoPR1HUZyJtsAC7TjadhmD844AqaRHTKBeYdUkX9iDleh&#10;E+Q1rVOxfKK3bOunaG5105TjSW+JT0UrTsWKGGRgi+10bpvG6Xcan/Jq+xjdbjYeRj8eAkb8a5Xc&#10;qaakcfrV+9cw0Lhn2N+O5ESd+lcqN2g0l5N17Ml+hX9lJXEUUDyR0BZ2+aDhcPe8xm9Nsda5UcSV&#10;3qrIxdvelsjF5ypTn5TPM5a7V5LDmkHQhczbtE6UWF2/r9PdxodPh2rB1x1loBlfeSqh4HCJf+ei&#10;Aa/gcDuBJ6GcMEMfR19NI/Hb9NQJgY+aivnxM7cHF0EiPTlcE2Rio/Sp0shshAxxwicnuMGXq9ri&#10;hPMhpmJftfUitItNnlY1QiJmnhYHVfrWK1EbbSHZsDazTkPS34eJGqnNdlnObKkTo1Ut92zRkAj9&#10;gncrrHoVkG2Pp8rYB8rkneUE5TxoFXpgGwvOcHXuBMKu7en9ZzCReyCFw27br1tykl8xD2HMz85r&#10;uehHDKnK71TiV6jdyY7Z3syvcmSLOz+NLMzGc6KkmghMlp/3IxPzjKlVnzRykVUmvVe/Qf2Bwnww&#10;M7lBspKy5xq3uGYUo2WL8fvpQauUI33Lojnl8HzDZU0JOSC6wBnniCG3qovrxgpLM4iZHthnSwI9&#10;njKbHE9pnH41nuxICAuJ0gHBem08iZzgBkQLjn5tPHk/YUGiLm2z5lGx0axwqpStnvavTqRh+yKi&#10;50gSnPQtoHhkoVuI+qm8bJdwNIKlKOLViHgNI2t3Kfns2qaDu0ymMiZmG2RRva+vGU9Nwku0brt0&#10;/CnRSL9OHds5mp3txBBxusKqdDCe/Fd0uOGKTp6Z3qtfvZ8UhnISROxTt6XGLa2Z+XxZYaDSGXGB&#10;1gy3jlhBpKHdoLq1WDz6u4PueGHWX7aBchz8R6Ogr5Ztxc1WEc1Uv4HZ3eILd57J85Hb2WJj8YJQ&#10;KG5E2ftEC0k9XgwTk+TikDP+takn4uyvIwPtc+TTE/SCbMHMgp/wC3GRrInzOU/gjdOzElDaPZOi&#10;wOKa2daNsP8UxEl2l2QdrMiW+Fgz/C47pKRihiIUXfDjdhRo6I5iz6JebXWtYrCQWSYW7EC+5Vor&#10;oHAPae+8jfc2+nObvAfiGjbECPLs2AxT09k/ihXi4yYFZ/M5c2IcNZ7RZKVvvQruI/a1SHBUW7YF&#10;qOZs2XBL6VPkpHPbC8bJR9ZXE5Ed5oC+9x04E1Dm+fHjvuuKFFse7BiIcWLUW2npLDiza42cr25j&#10;jDdxMFus8wBKlM4jvWZxpH4lm+3ecDP5vWz249kNqb5F/CFS2s8lhPMokM3AgjLq8IpEoTXTc0Gf&#10;0RT9yvvJx0deBLvOZo5eiy/yBCdI5klHqHLrT21FDHVlgYOvTPYuJE8Ue0PsuOJRdpR7cAKVvBm2&#10;dVvKxXWtxulX9sD2PcT6w3b0OXbjlzDDAaYzTO6NWeHCc0wWGY7lIMVuJ5k1iGOxYJ5gyeN6x9Yy&#10;ZLSSJBzV0TU20dtn5WGnqZ3ZVEt85t5Zlt+dC/gqG7wrrHrllOJZIGvWRDV1NSmAA1k4w4K1gstt&#10;O7YjIJPR2CHh1Bl4tZ4lR11FmO0HlAmEVLZniI8o4V4sneM4ZyF+kz7Fl2ZnQyBFzt8WtV3IAQYX&#10;B1uzcEdtaqy5X5/eUo5AD96q9K1XQe0BfaoWOutvrDYEj5uQOtaZCgltAHVi6BtZoKnSuw1nc5Ul&#10;EfjMljxocaZ5J/d1saGOzSX1Nh/okD4l48wLFnGuUsg4Svy+wpAZCRalNE6/QZ0S56JktkltCZ4t&#10;Oq5Sa0XHcA3NF751NKXnTud+4dVSKdEc6/rVK823rQ0RZ1ZfhNIRjpXSojg4nTpBXRDUjRxM7GAZ&#10;wU00pSsw1pE8LXHEK3GjtU5naqHNuov2y5jh7GS+YqEA3ZaXMOweXKZsjjVmly8rYUVn6zY+ZTls&#10;+4XJNZkr8mtVNukosbYnv03Bpvp3+LoQJGiK54zrs0jTRZz5CgPL4K+mo6Jr8cbZJMfrCof8lHXZ&#10;FAlp6wT4env2gFtHMho+IBODeQSc5GTXmtrZcUKp2HSQsRfh31E3ZebLOGu9g3c5WyH5ouQxNe5J&#10;DpQUnFUyxkW4YHkyJlnNgXLUmfYFDRfqIJ7ggiMETb8xu1UIGvdsdhRPYrMA22esuB88sD478kFi&#10;KpTOqxkCEhbEVIE/iLkubbBZ5C+L9cLS4o+yf22MF3OVsds6457bTKK/jT/npoHbnHQjX7PCqlei&#10;JtpbKhDOtWig1f1kNS2x58vJqU1dctJKjMrXMrG1up1WJmDy1IW+lHhpswoap9+nc3ydpmyWCZmd&#10;5tbQlBxxaGA2TJNWKIjDu9puahutJi+xUrGf6Rp/adwz3mS3EoHhSBUL1bKysc6bZKmJUvWE8R1r&#10;19BFUEVHitwYmhzvyuLpeAyKxnOWpvhK7620mKBMT8G3njWa6I59yJfCy50SZ3MNldSASWZ4R7YL&#10;2zdpEjvOr+uoAS6hQrya2lTn5mBbSL/rNmUsYVuxrFfCmf4l1a9te77neyacCThUomYnQu9I01jC&#10;99ocsvUaZ3akwqpXgkxGWrVZiGVucSu/iLSicNxDNEfH5XgpsaUCLueoYUV5FZbWWzCpw2iNJp3R&#10;8FF9Op+iKip5pPjY+bdEmI/od8IZZSqdjkNXq5herESFVa8EmQg28mp4zsj6iOW0OsRQUp84wt3Z&#10;dCQTLBvlq2MnVaZFq7DqlSCTaZeHhcMSvUkTZAIZLbztUO9xpmtFPUJsMonD1KBzhVWvBLnpx6DE&#10;iGKvfEE2IKJGHAPK35UviOYQpsAZRZhWrMKqVwGZNEa2epCdxVkqkJF4SiD+aiQON627DRvoNkrZ&#10;JzbDueNIWluzesdLLR/wXBNit9SJRJh6S89e713EDNnMHhcONIkzSqbVbJeL/G/N8plGz9o8xRB8&#10;nZhjhVWvtJpEVep9srPYaq4NFp36eui5s/RWUQJNVxAn1U3t3BVWvRJkEhvyDwhQI+6acKaBTooP&#10;s94HWDRyUo4KzdZ6gxVWvRJkuofFKFgFPopRkQJLaXMOqiBM6m7DwWnet3omCL8+amL+IbjFGj3n&#10;C6I1KkHuz+Df9+Rv1Tsk7FIKbAnlmz/xNCrCHZEZxy/TCGdYfW3k1mD9SgSam6Q08QtJD9fbxSCa&#10;tx7YVlj1SqtjSTf5BmiIToFcGoMId9oO3cKRzbxxBXd1KbMLM40piTHycvXVrUmjqI3zXiA39hLn&#10;ltzDDpztmIjA+Ur43qULsGBK/lA6ouTbSWFrZsiOb4vpsen6TDOKeuzceK7ZCIHl1tq2Up/jq7aZ&#10;tFdUnG0nBvmgSjTkGt4ZGZzmSCv7F5qSFVJ7Nj4saZbtNMUd0nkE47Y3rGX7ar5gk11aJCO7A+dI&#10;yU+9f3ZS/p7Ip209o+LVbbrg1QCWIaLv2x3RVHx2Tphsc+lbqtJSr0J2KAYru2lJwu67pVYg0+Fr&#10;3MZAdiRpOpoo78ZH3rbpC3K42q3KOSHkBvpXk54JBrdj7XucbTOCbuPNrHiLyzjTQCMXmA2mVksp&#10;69xsFVnoTGU/Ep6XMyAZu6nuXmHVK1GbimfUB2xFMaQVMswr7++BgUbA24lx5nZ2HdsHE4YdOrJs&#10;1bAkX/fqNlNGwrezC2wKolLlOFuVzie2bZ2b/CF1H56tqoiMBmXc8dW2V3DWUT+1HKGzxo4+SLIR&#10;Ml0e2qRtyeLO16ZAkxsrmZYdCNZSm6M7SLPGxFAke6hNqiX3btH4AZPUVyPjqkeizgBeb6PUtE8O&#10;3yw+NLYNZz41OW3fohTkXXypKvBhMUOOFJuIu2+9sVuHYqJLFb6yTszYCJnTw8I7o25BPrcjJ5sM&#10;cvsXZeluMazJVbsf9vZR4fXZJ+LMJJjpgN6VnBStxAZ8857cenebiQlnDHpmLqoEy+sKSaakRANH&#10;wOQYvMxmapx+czzGKupAU7EGympchRZPWao/MpgUxDngomJGxSA//Dbt0c3Fbk8TenIqzzJkMrjZ&#10;vUSFpKMpEYM5wSPJaaGIBMUEGe2sKg4GZNoLV2EJd2GLrZdYkJgg9WsL1dCoH0/zDY6NT4I4BIiv&#10;jMcpjZVmK5GdD/B8PCWZpAEC6zXHJ/NBAiJSRWvRB9fPp2IvrC1xFgpwoVmNJH4eX0RXBKaycC/h&#10;lH0/xGkA9VZi1GXI+DvSM/MtxDAcFUaJFf2cnZk0BaHtaMwiToTZqCvqs7aJsKjeclu7sZO7bF9s&#10;ZEGMHnGu0kbI6CbxAH0ieD8VMlX4iOSQmP78nDH+VOV96tjcCLloKdv5UyEXBYhm7rQUbkruI2dZ&#10;3H5vhEwOKxLnYI+G66iN1ImFOMsFaa0Tg0bhs7DkrPM4742Qrbc2eBv7y1LVV+Oha9sheZ84LHxa&#10;Z/KvcIbrdXxTr0RshEzVXrK70LY7bj6Ucceh6TI/ZcMjys0jgW2QreqsJgjCE0LdgrN9JFTGipZS&#10;QvB6m940dX5REZ366KoE16vQJPbhUxl3ulq741bRSLnND5Wh7QpJbTY7I3YjtdFHbLyR9qqw6pUg&#10;UzSGI22lKF6zSb9DijybkhLULkNRJ2Rz30OeybIBeQeHUaCyr1Y75IWtM6RbFSbTDtFXgMmw0Ffh&#10;T5edARXLehU4n6G26mT24blOqsgz0EMRr7a8bRV3eN229o3zRrVGgXgbhxkF1SuPY9od7lBjNvPo&#10;6mKUiM+ahXasMwcxWR+zzxpr060z/Jqbs2iM607gIIwlvo61okMntP5GnAmplUtg/7V1TbUWg7QW&#10;3/DwiVk+w5XUxGFYSS0GJR28PHt6I+Q2K0BhohNY83TEYWQ7u68Ckw4l0NPESOj709sgs8hZDFjI&#10;XrcbLG0zUadoyO1N2VLyEe6Pb4Tc5DvZltAHZaSBtDOBbL197LgsRqkh0faNfG6mdsl6ksvrPF7W&#10;PZOMY6a1g4xkaB/jWCndAxk7pwQlHwyYpUZZAQmsdQF3DFhqhVfqZqPQzajdebCkha2FaZQnpGnq&#10;V9I4/YbOwZBPBUvWZebxLmqqtkuB9pDYY5HCUW7bt2yqpiq3rV94maazma5UkDXuWfWZ7if1OdBZ&#10;E9kwaLlefWZj2Tl2oRkdU8oETb+io42P9pxN421GoffGGT3v60TprmCgeTzBno91W21u5AnkbMoj&#10;TtgvrjLVRG1UwsXFcahqv22PsOpfpyHb5gpzPldkVvMXHe37YaI7Hdjb9qBw5J0dme1cjwHv0+Ll&#10;NpWC0vVvHmh2iUyV9Vclremh4OwEPjUTOkkY6VeYtePpiJlV5brxhX5Z72dWGreyZtQjxFfWn1BL&#10;E+WlbFR40vEyrpkqRBWWZhCYwV/aNQGfWFL3OSVW+VHvfcLLOEhY/eBlVHv2t0+8rLeI7kQqcdwT&#10;R5LRKS7vROP0m+OpiKe0oBHlO2qcfnM8fm74XSSYTardNmmcfnM8pdXgcOvo8Hpas66z8VNFiGLS&#10;5GloXF2bhEKniWZFCXio3o3lqHV7QXZx+u/yjZ7I7grkab7k5Pp4mIxGkhcPv688tOaYTXhrkbhw&#10;F7bsVUytQShCZvmVNUDigzqkoadja/XeFczwBaRlTKNV2bqYq5C3MYpVXeJc6CRuk5JocZ5pmWXI&#10;JFnVqMYxeqE7Jntr9ciADIvHacbN7RWZqbCeSB2Bss4uRrfeI7hl7pPU1XfFutDbrkif58iD1Grm&#10;q7c5xSN02fT0NoqR65ueRal3rmyBzF63oYpHuZ0E3Qq5wZluqS4VXyaG11ePuyMl0cw75XYrZHpd&#10;QnNNXJ1s0L7a9ux2PYF84c2+Gxg2FO7eUTtu+YPudWriJn8NZLoNZJRsG2DPBtisiGisfSY79ypP&#10;1StxGBGJJGPBiabpSEkumhjUfDZNzJg5cCb4IZsReqPCqlcJmdRCIEUnSL9nhlTfdBtN1tUIoIKq&#10;E9RjiA1klSqseiXItmcptNdC7wg7ENEvvpBTM9mEMw1o2RwFznv6ImzTsdpSFlpxqPWyxdwh8zVB&#10;NlBWNiBboswKjcr0Sm2nNoucPcQUhbrdj7hwU78r/VmxyTBxJirSHnXqgdZitANyfTZ2TjavRusH&#10;C5HLsOCrZX3MDGwZJMmuqm3yjEmzdr1RIqkcokrqq0lg5ELaGYtdlEW+UmzAUtg3Ud0mVp6qV8Fh&#10;bX/w1FM14Uz2TWJjgL1U3tye/GniFjNNS5Bla8XVtAtKe7HaEadDKY3T79p4cZPGLWJGykelOzvP&#10;GvEpNLWtQqKp9Ur2/nErWnv1BUVFtVxYAqQ78o7mS1tBV78Ead2WGrbvW4ek3+Zr63tkh/XB049n&#10;ifbrNlnOsZuUoO0M7k0l5fb0lSzQWV7NZWrTS6v+ujM5yT6CpOVISbQli2TBqsyGuYpa4QqrXok7&#10;LKgWvTLiTxal4yVNDpveyH9WNmhvQ20nyTapRVATsuHX9Y4VyFCnqxOw61ClE/xS/PY91KYeJDOL&#10;ReHQkg6p5jYC3HVwtfafdm+OGluU2hVqT74DNYPoa22o3biPuKpdU1vrPRTvssJa90/Z8kwZfmRw&#10;O5sgMw2Tdyqd4NzBeLW6Md52wLh+0ij9TqNDfBg99dRplH5z9OJcNOoJFmwPiqCLtIedRuKzmrCo&#10;9Ah45jC5gUEns8LtmhOKK69PXrDbWUMvnNql2OoZZ5dt4nEKa7YR2ZQRaZ04MU2rjRZDx/pikN90&#10;dZE3zTn0J/kC7vQlroqZaBUY0pYbLQtmTF2HrNoFiH+PbSPshafJ9vnaMjo20zL61bVtZ0/zXs83&#10;FQvNHjfQlRjBQE+Op4Rs1odG4x1ecVl2+xph5Qk43q0BDgSqv9xseZCkpzCsmHXrYwh69Hmj8QCf&#10;46k00fUeH2Nj9ORx6536Deq182lkQqPWpYnWL0utGI+ScJh297wiTaQ50cjjU+xpry4VXdhUHeOm&#10;fT+xUI4GY5S1P0m323hzmzRZt2y8FjmsbUycNEFTxPhaOwymWy2KwVFBQC9tO7nTDs2IbzjZLF9b&#10;Ldz08G4ZbQdPPF3bhmPb+eRqLZz3RkuR2kUXEDRPx9UFTNN9T4AymDXcvEJxwXZ+ojpJB4A/Q5hA&#10;5fEZPms8pHc+4T60coSl7CuI1jS4YeI+vSPmhSxE4xG9E3hKz+cFpcIlo2fM+usrFlVaA4JFRS72&#10;+FzWe8kzUst2Kk6oZfwTNoLUm7RmB50pUYOWQ6tQ6lXAtPOOAiYRm9f/EyZOafj7VoOqflDDFU/s&#10;xBJM26Ic1VM+f2WfmGvw5GQLPPxx+TGH3WlzVNR1zI2FTqndK5R65XgCh8Nl/bX0S9Wwl8Y2HSRB&#10;T72VodoJkYhFyRoPj59226E1SGoByJ7ky55We2pfSw0/FAPFeiry9eZY5hufRDW6StmmqajMRp7R&#10;SibdkpHvQOvZa+0EC1ylAhR/W/GLpQH82W1QLbTVi3EuWd0WVYttnIJmXbsGAvLPedw82iJawmdg&#10;qzAiANZJ4JiYQ6lV0bBFHrAKmOZhy1zR59saiitpHrJG84LDmOgeAVKyNRbl7myWS2AJr9W4AYDu&#10;tFW6GlRg5tQM1roFimVVuo8OVpPTzTDHpL7PlgJG9fBsn46LAu4UO6FLUgJiqnjDc3F25yY8m9di&#10;hrrDiBtUOJSEw4MKnhMRiMCjs2AGU0vrAk0/kfLpRPyxsZFnNEq/Gp2tStbil+kOjVpcN/t+r7OY&#10;WZnqohFvkqEKAlvIUfBBzII56f0P53uGzxJMvms7MeG4h6l9L23jOgPIPhkbnpm0Na3G1nwTLMrd&#10;UaXMwArl0Is09MSxT9aJYN8acB7TMP3GcI6aYEfPCMNKz6+c8MHrqOvGcNoXZ60L3dsJPMWZ6Cer&#10;/zydDJaOONUmQ0mT9shXRiOHviqTZmwYZnE52JIcssvxWHZUC/NJehPJhaWiUdaOUC03J/WeN2dr&#10;sQjT2i18GWlLjZ7PhEmDrrI1hCrU9wtQooowVWgw9uOJfhVOvRIfNI/mSiXY9sXEhLVPlW48a1IP&#10;piDE3QOWnJEMB2bZZzyBhcJS2AhSZ1Zao2PHkW1XyUN5lNi1qEDT72pZsy35nZ0od+3T7sF2laz1&#10;KojcmLolE9NINyNrb2HRDPsMEKDS7i2BbUzpHFtSAOH12jfuJ0Nb8evkuNFExaRrWH1YHNhQfe4l&#10;0IWs3CtnVPYehqUexUY7XRcayyM0XvKJGmGcu1ONC7fTS4OVoxlmwfmj4TJqR+hjS1S2egWjELK2&#10;1xttkj5zJ5cEdJhTGlx79xgPNPyQvV73U2fe0mK+aDSk2CkRLZ52iEXcXM9CLfER1Wxzo0wbzYMW&#10;tgw+CXcsxPIn2QS2R3vSKWC75wwmOPVdWBAhvG5rAujaZ1ei0IrZkygWBzKOQ7WsmmdDsDOrUayN&#10;d11dxksy9esySXXKeMHwYj+AVShYosZmPh092/nbj16euUat40yUgjs8zgpNwNaGmNUazpxRxRmN&#10;Gg/vP8WC0Tg2MXpsJH+Gs21ojbw2dtGSoM9HI9t+AA4lDTsT5PloDoALPHF305onhRZyNTQ2XmIj&#10;NYq72/FJozJbskfU7BASSl2Al7ElcaYPAtGlvacfn2yVvlJEXN+duclGHu3HBELX2ouQcWSOTwgN&#10;4LtjNnlJzZcq2YMdJw8JFbLtdIP7a22bXnGSyNxoHyZxiB0u5WvQSdwCbQkHeK+/FoezNgPTQ4vN&#10;Hm9y/Fq3DcPKRFH2oVGVLeeLMLWuIXv2JR3XKVZrfcW7ZVOcWkMIKDlPquOsip1D4FxLPIOYMkc/&#10;VjKRjIpg2Yrx1RmxE4ZDL0BAmq4X8VmESf09XDqOjrYdXQ0LWqNIaEo7RcxTmbmoEIHFMl1EA058&#10;CmsTrzSfMR8/d1HwJI2kQHKBeQHDYo0w7TjYZTzrutHvuEfG92mbFc2nGTzRmXc60pw9bb916uZJ&#10;Zy6tFuhjn0b8eYo9Pu1q8b1enUjMnkkC3XqTQ/7dctBlYw0+S1KmeTs/2n6h2HBOGBPqadXa2Dax&#10;6GTh9Go6RgKC3rmID3ZaVCChWkN6zArH3DmydhJ/aTvgu4TK53IGz57+J2u2imgCdc5huIVMRN9h&#10;jinoWm6zEYczAhrJIZqJ4tPvM44XvkFDO/4iVozqiKu+dRpO35NlarQgbqAhLUP6LiBBLwa4nbId&#10;vxwRPHkcPPFys9H2Zn7GJ1/BBwuhRipSA9j9boYVexS/rN/YXbcJH9tw6N7Bmb3VtReAVk2wdQVg&#10;pm002KmRxgOH/KZ9Q3s5EOxmaFbC1wc1AVM9x8c+vRrg7ePtPT79u2lTC0zQac7Aq2vP2bN23teo&#10;2/jyQmaL9M4l+cF7NRdzfIZ+rs4oELRJQc8tvTUhhSY9kS5b1qSLMBuLwSs8dZdLMH2H2b5bQWTU&#10;yA8snRZjnd8WYdqH2ny2xsZ11y4+mXVPGBHmAoBF1SdtRonawhMcDGtHNowv3CCzODACj1bAgLtm&#10;fbZumD1L9o8QaKqp64bBsvMP/CZptyLQeMM6bHfUe8v4LNGQWhLRor/WEoXjimvdrIVWBJ4rYg4o&#10;l96z7WzCsEKpV7IgaMygJJnk+ukItguyAcgnNB4Z0fIKfd9Krdpm3ZSdCkU0DmhsQpU14eTMV6ST&#10;dNyiBdY71203/Q+WWx9nTo3GWr18yZ8bbzveGPvtj42HibUIW2nWjjexZUemzRFsRIfSMEU63aUq&#10;s11eYWZmG4/i1HcpStS57ekeweLjMYMC1pbbmQZDZp+KdUzrMtQrXwzAsrtULyaC614MXyuVeLWN&#10;kQXsnTReePbQYk/vKUkKazkIIo8tVi0+VAbIjfpdY7EO7Mq6VvyeMAatBdpcS6zANJxar/AF6len&#10;1+dTEkwSvahnJyPLUw+SpjEBlvebrM6eD5TYSbHKahMe1cUhrMpDQumgqBmSAf1vu0lHjmFC7kDN&#10;3IZKs+AJHEod5gHKbnQmTG0TtUtVItPcXKRshfJkZSjPoMTGSbPIGSC9sjJ2hE5saSQH6HKeU8Kf&#10;xk74K3HWirtNQpuQzJ1XgqOE1813Iagl2W278cbXsvZV+1vKl+47vykGywlxaoQ25XF0sPuu29bF&#10;DmaKFCf1XnR9KzN2Jnyof9al00sYI+1NupPmE8dvwNO+WBC+C4Wc6raSFSfT6jzGcecde3JUqY5y&#10;pE9gJXivMwj+o2hoDXTGunP+M0aP3ll8jKomOaAA79kfRAqX0ZTlcGDW8B1ZMR6wXSauDDRKvzHa&#10;XJcwKVZWHJeg8RWX0EHD6iNKsFuX/7CDFnRCmn3yp3gRJKL4fyM6lDfX8h9LMO3EQb0WjVNVA597&#10;z9Mr0i6KPfluG+ddOMy0fpvY0w7nD0d2bhlvHMWn4hD6Aw+64V3LoIW42BdadnguVM0UOJkKrqkP&#10;lCffjHFUZjaTJDcumt9EJWNtfN0rNeuV84CdXKDmbRSKnxUg8nGQhbrw2eNnh5s0eHLYB/WpEaYJ&#10;zgp/LsHk1E6K6fGkcUV5rR1C53hS4LG0TAuTaCs0HPX+qV+rQqlXjqcdWBuKHvGlNlVei0DrwCPE&#10;3IM4EcEqITrKBvXn3LeJh2gTtvSuST7d++YIN6jYjgt9Nw39V3mILSX4Zv4k4egO2lIBtYMJDaad&#10;BOpGQKjYGWdyqlmyqlZJUWQqByJvisxJnurLyeiq+PBDo0GqvqGMpeYi0qjzU7iW1o1l0xExduB3&#10;7YeDXXHjHFk68qu+IQOr3CmnGK6dRVFnSKXZjlYYqUfLlyfHV/Gh3qgWavTotlO/2FervjdLmPnu&#10;8lwfIiIFgVajKtkn+nAQUOcJ6gaZ1alUq1fB+3bgpGPFOSzxzRHBxMSQhvHX2scXO8EguHFXnJ2I&#10;8cWRbbxvLSXxWry+unGDyrr22Po38lrBgALW1DdKDdo+81EVs3oVeMIMOPX+pNnr8lo876AtzUd0&#10;0pebcFm4lxwsFhppE5740ezBcJjGjGXJOOww99WCU91uSVI1Y687T47aYRtM2ES2KQMkrSe2QYdb&#10;2neZa7qWKow+qIavGPHRJpiUYm33rdEWtU+KviWfpekVdlmreiG8HfEaq0J/Rmy82wbTlsnX084W&#10;r7oMz0/BOqeYsZm6TIgZ6klSFpkXrlxTr5yHzAZqtpifesY5jXKqkGPBuq8JEgLqM6740vST2IRm&#10;eFZ9wy5N22UzUtViDWXINUq/MTeUcvTk467NM7V1NDUmGNIVBscz5UnPGqVff7f1ki0FKxr1JMyx&#10;ZETsnaQcQDre8X4lzGEovXUj6jRVuacqHqY6hsPnK4/RqH4HN63oMD45VtkW6by0tuw5sT59f5Kk&#10;UmFTYhcOrY6bnPfc38QI+4TIk+ywx7wW2+6rQOhffTomZLk1nxAufhEqNkLbgTZ+E09b3nnFrF7F&#10;WkIzZWH52miHitVCNSHYtPh09mlpnSWDht4TWmHZ7WwVY2U7ar6c3Y30WjPo6s1F/qmYPeE/XFTV&#10;T8b87zb+w5Pkm3I+JXytoj5o2wMd5wXbhlHXhUYOtUNRrtmx25H9WFQXAqaomzyP2VOf4XzRiHfx&#10;YcbZomBXMpOVYsEL4CE3KDl3gsmBI+EZsMu2Gi+IwJKGnElaZvpsGSYlvMGfTC5KmHCm7AFiXJud&#10;2Za+uJYVyhNeYEmJC3xV8XXHVWXOr+giNkZdozSfHJTztY/yxaElc14gNrST5keuxz3dbsPRtzhB&#10;Lt1Qwb2cCSafD4mUoZ1fV3UR5CNhM8LkhJodts1SAnYKt83WdFHxVSjkkJsOcyEWywnZ0fuhiygB&#10;79njdiCbFd2qOLT1cyRoPHjSJ0SkVw9qQYfwpPN8ZiG38d+YVfEnCa2qbCO6VsM3GhApV5eMpC/I&#10;+b1dqU07sz1MLdPGeJkOEvHwRbL5n8WsS20fR1DrYfo4m7DkuEwdN4r7ha/SwmyzBZahKEt9s+NF&#10;faV3eoGtQwvT1kzMmEpwqi94nnYsqZN2GD98uNlqs+fIUj62YFM5QLSFoe34Cr9JiaKocTb6qbpp&#10;Z4WueGRVt7jWZKuKpbbG13LKYzUAbeID5qreLicmWs+KPUm/DJPbjCebfK2YOj5JjbPyEIfCaHPX&#10;QlYEuY08Hr2N+ETbYZIrUp5hnhUZ9YVPiF201TvhMDbbxDzOFl2y42vhNELYAd/jk0Qv1egQRNuJ&#10;qHZzHh5zoJL6f/Fb1s5WkMfqK2lFxkwRkA8RbTRKvzGawlNkw05smX5l3+HYSudcwoli8xPCljiL&#10;L53RnzAiyC6XzuXDHbO8qGHPKThd/pTQXSrYBHrHKtuRFan2ebJoCjSweYgGExd3diYVeiVuotZ2&#10;xOI4E3ba7/haeLLaGrKF1FfjJq+tE6K2Tag3Pkn9eIfU4sBb9X98kliq7sfh+8IqAyFp/alKtBqJ&#10;CPbdUXFJXcF65RyDDiRKdJiY1Kopmo2pN4pQNQlC4sBac2y2JDzjw9UzzV/503ofwo++QZncdqBR&#10;+vW5MVr7Hact5EDQqCV88MCU3yeRbRRrLBmaTdsgFw4UoDEn9LTt/3dKzPBZhEmxJXQmkUNEHdLw&#10;eOLqhMfX7n0hqBECw8bYtY4S4RtUwcvGozK6U1gKCWyo0o3GNURpjKPxRjyuaUYv4oO5FwT4sKaT&#10;8Yy15xPqXjqHqL0JVXbEfM2TaIeaa2Zzg7Ya4P10RRtSo/osPNmhOPF327o1+0zpHRiKGJMu0p4K&#10;vCPb0tUyEm1HEXxRrIgCyjaY0x6QB/l/p1DyyrTnhKxBHLk83cxdLLbH0p3qTTDtTFVXK7SQW1Wo&#10;wQS3IvzihZ0jpN8iioTNKLaNBNoEkhyayt1knLrqAJVLJbdw2odaIqaHQf4k6jy2S22DyQo6mnaQ&#10;fbcfirJzKCvKzOTxylqTVInVxFOj3WF7GGTVPJdFe6ttBWlo26AC/brNuHa8YjxpX4Z35pvhWYWZ&#10;DFvoGYrayivxjEbp1xUFsoAYmeTDZ8xNWGnUkuhbj46HZigyEi0Fn2b/KzlG2+PZIEv6EJXp0OzD&#10;KirdViiC7TO09GFUN+2Ee6JUXriKj4m51pdK7CtbIGw+UVEkU2I8Vd9d5xXzSUGxzk6WrEWw2a69&#10;sFXSJNdRobYax0DOVnMJJnxzjT5/+7S6uwsp87YnLF5L5FXjFVK4JjtGchiITS6BYYVSKW6J3egf&#10;Q1e+9iHuUe86ERl9y3Sa3lkhhXmatpuiBOI4uMQHzR61SMQseu6XblKMIx71FatQ6pVgTq+lGlyT&#10;+yQqlJdCHvpGDTse0JnqiQFehPncrk8eAbn9bs8nwW4E208cDdE4MLSPUMXRU/S6XJ+3ENtReREG&#10;bHecsGIUVI2b+OgKHyUovI8qCzJZnsNzublu1jzmNCT/QCl/87pZt1uoG/Mvq7M2eqbOfFY47DzT&#10;MVAcZ8uXi+KMnE3yhk6jbOlP/n/SzrVHj5s5039loO+JJfkg2VgvkLxAFgvkhE2AfJZl+YCVNFpJ&#10;PiS/fq+brLvIYvczw36TIBk/YncXWSzWuYp4FtCaJyamjpeR40FjySUgK99HyC3MWfHJXfok6u57&#10;l3GXrx3MCS6GO0yV0ot1Q1Q7TGOU4Qj7762TzMgIpMNfmHBZZ9PYGxLw2nLlWRlEcLgKiCDbhf0E&#10;e071Ptp/c52U0uBL0gmhG3XAFvXhuBJR7OL2K3lN4s0Myps08fo9j1wWpqZkoWmz53C+zPF9fkMZ&#10;g/OEmpVfloLP2Z3SdEFg1Z6VpBoBEyWad9Vnaz+xTZxNpXraij7cLTZIz7JDqATt57Odmv11zkkn&#10;mImVJxDndoob7ShWfw8ucofP1VNsfz91C144GCD4xTuFB5YqskYmrHfxaylZKXB71V2GrLdqobhs&#10;IROOCnK2wzxGq4lBR9u1Z3IL7uOWBHgnOxLUUyR9Ik1QDQ/vMI9+SvSL4AlX3Z+YDaEx4JtWKHGG&#10;OcXWD/5YRbgiFWiEsrfoVo43p5OJg5azgkbpnJ2j35l0HI5SQwKwe7LPFshvXxLwiBfx+hSI8JYv&#10;zYtP0jbloe17LZf9/m6i32OYdphNQs6YRXOkfUbIVlwLy4SIB4fgVWjiCkx4glk8EY/lsxBYUKZi&#10;Jcsgu/LXhWZRV03wx8gO90Y5jU8xoQoTHuHEDnh2WiNVt6q/QvfhVi9XfsDDIcOJaunOAi/sW0Y3&#10;1dpSDNsMqy/ithhB1poqlEXTQhq6cwZmP2oU0CA7P+W/MbcbATs/9UCoj29bQJs7PhLmwxRQVnRT&#10;+HumsuUcC1dxX2cY7HbBEGxGER29pvSpWE/FQf0VayOG7ECdhHL9KP3SgvYI4i0Av2UyHSBU4MVV&#10;EPWXlVzChuGuZaKFO6nfpnJRtQqUqSrJSVJQakQfJA58BSSB3hA3RNEBMNMWlWgyyBrmOGDLIDpL&#10;nFvysa5YK9Cr02/zzdxJWK/EZVunJFqdEKHcIRxvpDieoxZjPkKDNEGoSqbuRLX2hZgHkTMSlDgS&#10;HhmRT5vQFhuesxAwH6qbR9xA+rXW2YqyKkwcCOEXRSHvescmzJM3E7dYlflZ8koqbslLcEIW+ZYX&#10;tEGWMj4LDVW6nT57jM3PqRgQWHtzc51ThgcyrpLmnBuiisKC25KigB6uwT2YkK2umWhbdlgnEYAs&#10;6ZMGX2GS/hGG3kXcUt2iBoANpikh9xM3HnK3D2KWLjChsDCzk8A218m5N/XBaup+kvSQxx4VdMHt&#10;xDBgfRf2ky85Pf54BLE3VIImJKBCLV4gygytDubJ3lwnjjGIo30WMqnHAfckgYs2eGSM5EHgteqD&#10;UntPacgy0NKE5OlZVY53/NQp18KtYzPimeHk7iML0YTrJKZB2kU9NsNzmFii6zzHZ8lpy0KFWHgO&#10;4iH3NcrPPNvDTni9gRViqNQa9kVQrdhImHf8lP/6aeJM4WpJKpmePl0Pc8LobBBa9nQ5mOqDFmIB&#10;Ft2j4GM9kJpNa5+9w3pOYeIdVkvUc06hIsYIDhwTkoiQOQf6tpa4YIUyeTWnFTTC5Y+U13PfK10K&#10;OtXzdKYf+Zvn63kOFv0OFe8Fhyidqnxq4OF8S+YgCnF4zm6v5xwm2xH866hMoz/YSj5mqHHO1Ouk&#10;TWiKElQo9ZfP6DjXOE0XPyqlDDge2mePCX74rbIPC0i4wvk4b4GhY4IfEWbdYaylnA0mz6Tgtatn&#10;e/RJMqfrbImlP1uYOMGY4CtpkOWZoHUZGfZ9Qq5u3IQ5ZKASySq35Tp4ihzaZ4/mI7ngaqQsJEif&#10;No+oO1h/xX4SqcVk6G8ises6cSc5LqhMsjohgsa2gujkeMNa85kxNLRTB0HQyD1PP+W/fpolx9zk&#10;8Mugmx/z33ich+ls0ZaiGHsXvBPvOz6OuuXHyRJaxM36+LNWriIUgzKq+5bHT7HLJKb6w+UeDCV2&#10;ceFXn4ESiGutKzlsmTmvzBSHviqgdZb0vvomPsm9G4/iQN3R+u4ry6PbTBPKKizjmYxQy33YdJdI&#10;Sf4k2NhZTShJFuBsKnDZBw2R+pJRBruVsXc6SA9LwYqvZHFm0EGdNLr+YXWaqCoZtR2w9BhlnReY&#10;D34t2kXGq6x2+TCsyeuRWVlXSyYkccX+LsGCroPvrVY5Kt4ZvDM1Gq2qOzrf9g9jiSx+FFi0ezAw&#10;vUu5B5id4+IsSnaW9eAnCL8/9TniyfPe0teH7e2Tkl3q012JqP4KktJ14z66nJhF0WTj7Ukgfi9u&#10;X8CqW1Tocekm3UTyS7m7+4wPXl08xGrz00cPrmRZyMrNED8gZBiVo3tg6UBvP9dz1cLX9ZAj795G&#10;tHxee5sjxNwtCY2DsHWwoYrW+iuQzNYRlu4z5ojUekwyi0hC6rtHbeSSCyn/mprxt9XK/3AOdmFG&#10;csqNl6DKmKsf898+P8QW+dGdIdPVZ0Ts/NjZohBQeN9dd0Ef3cJD4YDI0T5tWiZRmThTzjyKHxCJ&#10;v2Ol6K2nvuKT8A020MPLonDMdYK6ZSRYE5Ty4LqUQuqME9WbVcWbWARyvqubfFRZEnVl7e6GTroo&#10;acG1tqhTeVR2RaM1fwltL59WeLd/msMjb9x0Gnm76R9NTBL50t4wvAmZcobwOZNXIHKtn4ZCI1ue&#10;U4PkXNZM7D4yHMX+biUmG+tBdERWyS+K5RDpT9Hg5/z39HkEmEWJn/PffJ5UrBDI0rm7ZTDt/vF5&#10;JT0E/kjubjx2ev70FHBcXd2p9KTonWOZDMfEHRqcjCz1kH/TMP5ZExOyBvjbe4ZMpmV/UJoIsciE&#10;59ChkkLachqdrsMkcAUxYUheg6xQfC6KrL5KiHjVMqmezIhFXyBtnoBRToxCjHOOdo5tUsccJINl&#10;qVRvPgIoxjnc+qAV/q6EfW1A32EY+A1eegPymPW4oGxs5HSBniLt1c0PZPwRgTFaoAzarbDqr6Bj&#10;PJhCYZ81p6tqBsRZUV/9aXhXdR8zjLbvt0k7uOD34l2I1/gSlAWdExkoBrjwI0Rklk/AMyIqfuBH&#10;yylEV3OaAjWm7a6IfiL83A0ctaYfDUe6t29JSIExOvcdF0NLJCtkg0cZrPa3lXd6TpGegfdFCWFh&#10;xaDuk1kWZ9fP+e94Pu+VVEfbgx1zeF5l3Z4VF4Ks/Gh9fsacesg/wh/r/sibt8z/BqbH2VfktMap&#10;F5KBSyxcp1AjxHWF3xVC97WI4wTOxwRbrKrIywmEMK9ALocbyMs5mLkObKcaKgvXAbL3seK3/jLN&#10;YO6Fl0/5fkoQKISLkpUagUyABdt4v5wjLKnenfCHE3gOeX6XzMAaOUFLnD4tjWCF3Cyy4FkXsa0D&#10;HPJB2sTK7+ZhMrC6O2uQwYwSlJZurG6uWZeNmt/hU6xBCzZy2gyk58pk5reVQfzX7rOyY5d9niBr&#10;fV1NGGvWHaOBMXz/uEPjJNedrb+SwoZMpKXnkhLFmodExf2Lrl4JcDoZ6tjcj/sutodMpDQcQ3P5&#10;NH4nLwpLo3oditgj4kFzqgtrnrgQdyItmeF8egguXKcvDxJ1CBMlm13T2cBhSGPS8Za4DjobmxGC&#10;iOKOJYKFMoli5WHScy5xz0kRVUvgGjnj0ywqP006XkNnUhjtTdyPiYA0qZYXaJt+Hio2abyAbY6W&#10;tOPTSjYOlHwDAXalbBpmM+JM4hSJPuF7FEY4BsIJyMjSGpxrdVFRSqM6PiloM3NtF4YbsnrEtuFd&#10;yJxIr5nk4IU9YkI6ZDHdRT7WXIbB3xVsc/ctjKlh+4W6L9dTxTEirSGGSfBa5DORYBdUE00mpnBl&#10;zQQ9rJsjI1cBPNvNaOG0qKrYZtxFIM0PdQWyesTHPhN2XPk2PF2lXR0l7POisnDOaD8fw+oFab2p&#10;8sv6K7in8latOaIBHj5NEym4R4d8MjFM9ogYKnELd8U+D1OI6UFsE1wyGZxsxuSluL7PLSrTF8Vt&#10;n+tGKtPLm0G9xUr6WEK2eOmXO3xNFb/1l7EN37Z8xt5YKmBIM2ox/zYxuRcXbUj9QW1H4R6Oq6AO&#10;53nRqsldkknVP0o+UhcGvOXn/NdzVHO18GrQdTTuK52eP18ZvgMbcSQMEE+ph4PkPbukkcG6vqtw&#10;KsSGPSlaWffeHFZ2DhnTyHTUkLZARiZZwzxDOYWwlkiXdxPdwe599DQSfOqitNnhwSdzUamCZc3z&#10;vEk1uBDVhFAmdCIXVmFH99Do2Ef3XdzyFTKUg0kdFKG+aRf4BRJfCXmdmpDCtbMUW0cWgImHCNXi&#10;WyQGwGb1t+F4TEMo2dtn2DpcMN4lXX1dFPWvDmuoV3Ft6oDIeOF7yRXzUM7CPmSKiU3bLGlJkeHT&#10;rDlQQstQ8tHLPtNOwtUtbArvX/Bqqs+OWRGXlUc7nRSzKJ1ulweN0zGxnirdvGP6RP0hDni65uX8&#10;c7cPdB14Zoe7sHns/FPmoQob0QXOeAzMZSoUKLqHJLGppbAXnogSGiECDkrU4G7SBU+jBHTIcJ7l&#10;mOGCER/tw5zCY629a+B0HsMTeIC84kinuXs2eIvcBO+pn/Pf4Km6dSFzoQg3HnjwKWdTnC6kBb6p&#10;L5e2cs8pTMpwDq0Wl1iQohvylbWFg/FwZDy2MiQtdyrGW0r+submFfmvV1agoDK1fX+MWsrUkYO9&#10;pUDSdV04oe9KTAWb8M0rcQKuhnMNKvowkNuZGJARJeFzVoUYXW7LWSZ04FZ+MF3u02xH/YDT890k&#10;pGFCpEaA/Pn6aSiTGFPfLnar32Y0JgbvcAAOPyblTjtnWdXOocVTQkOyy8P55jwLu+m6As9DUY/s&#10;PvEhjJCYNAI+Wx+ZSvw3qIVD4xIR8lw4muZIfu4Uc/iFRPsdNbCRrt8maliVI7HtdvdFX4M/25mv&#10;dP1LcpZoqvqMNMh0v15ufgAa/NXDxFEWvfwZQeBQ29H0SE312air9NoDR0RTkScBk5B1X850otbn&#10;wXsYviyPAKtp0s9VaIaiYx78Go9fyMPEKTXsqrBoC4fKV5mmvFXDpKMY5W071KgaiYh+QmbwZVdM&#10;eKb+6zlSWB6Nx/T8t8TCusz2c/7r58usOKhb1IXtrnqRWKoC1OVcqploqM8cjyOiCvZVuXmKifM9&#10;oJQv/Ap8mqqiyotwNDjNUXRI6mKdmNS4OKvw+mjSt8eLRDFo6H3N9PJ5VtIKYW3YDMGLYNW0+qmQ&#10;UWsjbo4QgjgcN6irXHeH7KLo989uqv1TYMrP+a93EyXW0o/nR+2Sn6vQ4i01PnIOq1SxRTOmdYNV&#10;OVIgaNlTN5twjbuUMgwFeY4VlmdgmC9IWzI2ubuob9TtE8vCdI9Vxz7GEo0+K11XaIbytYpU/BY9&#10;QWtCAt4v3zstfxNqSdmzpzQ9sSRAiEVx/B61kGOaGhYJp6GdJa8gBpIaFpYmPfArZPJuzGno+Hul&#10;hYqSY1CB+5rhMkt9H8NMLNRGiqAjB21MjPSryAyiRhqBa2lW8Vt3E6YNzOCMGPfhzru5mzxPnmik&#10;nqBKjkpff9d/vY8i0fw+HWFNY36uzs5vsd9hZKjLemBxLHVGFHx2iWRSYorJGHi8jYkbkFUbFe/C&#10;iMAN1GrILJ9Pezm4F6pbluQf6fbxNhpT8uQKq/7qa0YQYlL4XS4yqLqaOk/yvfg0tN/TKcbE1Lvb&#10;w/KCW/epsOovQ6aaIJwGiH1K6AtnBtd4UfLTGNgLSohwZDqUKqvPvWLeb8PEeI5eSvTYwkR6WNop&#10;COzmmjyvDOkNLgJ9EmoIqSFvUo2Iy1vguoyeyVWcrxACNr03m/zxG1b0sjJ6Gcv50fgdwJEoy0zX&#10;50fqY6u8Qwo8zh/JF4ILhy6qTvXdw5/kgCsLNbJPgrOwtCyQ+eSUd2AS6jfMSh/1V+wc+c2uKnhO&#10;PwU4YDkhSrQPBxXDEivLsJqfxcSw0zjlfbUVVv0VkJHcNBbxu9Rr1+2aElvxRZE/vU6MDnKGjG58&#10;JSGQ3uOuSJabC1upLgqmEAk2gqzs85lpEJm0i5VhpnllzZCofQVfo8/X6CoFJ5lDfLoZumUpMaZb&#10;qS9gG03RvAyfe+xUUpgcbWaUX6MEVHUOzsjbcXZw6PM/p5CXs6A4RO6RSpI8Xz/nv6YIZbmGbkFK&#10;iBoNb5wdLCQFCdsJpSdQ5GiOlaH32gAjYKBGWGU3dZNGvq3XT1d2SsHcuqfIZ0CGROun6bmhuGkf&#10;hscth1oapUVASy01D6ywFhxhtMGF/FHZLwuO1ufJeBg7p1ksz1do3gnZ3p66kFYUMvzw9Ng6kMNA&#10;OQp4LhyUdj/rlr6GoY9/ID9tGhifhsFZsT6jUzyU1k7H8C5kghK55iNkzBjrCuMIjIlRFRL5gDhD&#10;jLFNyPPhS7ofn0ag29RC911u3IBpyMoJioBFZ2ZT3dn6y/uM4992GG01uWSsHg61bPVmnAgHFTX4&#10;vOJbzvNdYdVfhjwuhTtl77ha8lDj8q46IU2ImVhCZuLn/OgcsvoSelFngmUWaUeUSHYYsuThBX6B&#10;G989VycaGfuMzZy0jTu3pgEzE+jT3EYM/Bzycv5x/2MSmF+gMtne9XP+632Zz59U2EYRkwVxjlPx&#10;YEsmscVFWI8KJapt4EFt6rlwBNngUZQO3dDMTiFjspIIGesDv4vgwjviBqRARq4tkEG5Lct2C45X&#10;W2HVX4EpOLHikZ29UxbXWwqPRbHV0U9OkA/DRM0jU0CpEBSjncqdZXcIHDlQxFv872PcH613QIES&#10;fE783dOVkaEi3aKvjP/ulJYrw72WFgTpKHCfwjSmCkIpT+i2pys7h0zc2E5JlerXeAht8bIlBZ9G&#10;RlV2hb9R0YmYtye2x4PVZSsVoJNFYaEnqzsZRslI7p/De5CJGDvjjkWhgFQShRFgLfVFqQamxgZx&#10;IhCXizUzB0ycfWxjCTofCsi66bRs5FQsyzDTWCYGC7KvdwxvrnlU8J5+epQGMwx+KoVJvNrrOYYP&#10;kE3jcV6pkvCdXoJJw/vAlJ/zXz/PBZj2WamdEN6YDW2U0kbyqGK7pIxWpLWq8mCUygfv7sc8WkTG&#10;0zc9duSwstOzc/7u9GkuxwpGOQjlkeFdyETzvCg6xXQ9YPo0TpYQuIMhTMMEtUJ/GYd6EzLUbxqk&#10;FhiloFAwd90iElaGMCAjvqMqV+EytKzY4Yrf+iuogzRP5Q8Gr5FxtUAmtmiBeGShRPJGtwIaDVyx&#10;2L8kV8WRBap44t2xKCz2FGnHYZyc7gjAmjn0tgfqKusvnwh0kMS2nDGVtknDz7Z39DE+DI+mFBwm&#10;Dx/2eT2FxCjQBwLP03z9nP/GHNXtKBm1bm82P/RzpyubBYt6uSyOQEKavlwNWS7pWDb7a7RoSy22&#10;lRua9ukIFir/Q1/fUTXSzXZJZkfFau5AhFjW5UWdR9VV1l+BKUJ66fyUSF8EC/mtak7dJ3YyrAsb&#10;LGtz+LHdRGUiccYfZa8e4cHi7o7VtTna1/LwbuKkTh09sZInZOooQGIzhFjNdrV5Spgwhc7BDys7&#10;xSmxCffHOVM36Vyu+oSO05eoRtWzhGmryuMYRpZbu6uw6i/T/bhSjNNlus81K9k5FyXToq556lrz&#10;0Nk8hTxrEeNcD8iTmnA2PIl6RGxMbA/b1EeRFWd8+d0BGVNmYNsMZwxDWykcbvOj0zUj5Z3UKi6K&#10;/l4YAp0SnZh3Oowhkvwi395bM84qZwxKJVk3kvSS8ekjGRAuHfKS7LkrFDbrFyc8Uk7DdIahxix+&#10;tia1TPqsAcxvc6pZxyVTTLGk2YVXWCjUtpgrCGpfbYGnAZRd4JHgekh53ZZeIZPT5kxyIg74AqoS&#10;wH0wLhAiEoNn5sJ5RqKogUHjBYSp10YIRL3TUMIbrcKZGSVkaanTen8bbffZhTUT4HPOLe4IhFNd&#10;M46/TAWi3EWVfQXyVKevWxy6NbNH2yUohh656FSkvyRbpxZdlb0FMifJLI4mNrJNGN6CrN7nbn+n&#10;1gNR7WdWQZIXEiXQKZ2yBgxaLqz5NnlHl+oz1LaEOH/bKULVkec4ICsxycNQUDemx/CcEoCb7IIe&#10;yc6qgjQgs+XVvCN152nyMMr95XWdsE2GFflB8TaMSJPcxjaROnWQbWvGn6uLq8unab7vNXNuIiid&#10;a4aru96dFaB4XYBM2hwqcUAmP7zGg8mJeukidHwPQK5rJgdN+QN93uS0dTLYozDIylWuxKq4N7fN&#10;eiwKd5AnRlj6mCZGDkRABnvhX9uETB6uHddynCIxZ2yj5qnEpS2KrVCCYR3+KvmQKla6ynKAbH2s&#10;ayPK5YIo4qNUL6Zl5ef8dzxPioefB4rPrp/zXz9PWoazIwitR1CHWfm5M6lNHptwF1DwcFUliN3l&#10;XkxPAhG15uKR0mMzFjq5omtjeZNpEZoKqQGLG1JkTPy8T4yK/TBaBnEwce8ga9WdDdtnjcaHLi2D&#10;pMHsQnfIEU8MT6h8pWX3yRp0oIcsZ8nRbcjkOLgKC8Dwl0pYRPPTWlTVRE/XzDU/g9lHxjwnkYj3&#10;FcgkG3kjaSekjMR5UWROKWzWWS6VZcspf0pMz/kmeIel1GyvGX3Ufa/4D7LLKrYbsw8CxBSIxmy5&#10;ZnK4OfoxMXjqBe0MpqiYXLyraHnFNrVomQhDEaS68k0ogeMwbMjfkqGzT2FkyZCRYMi6/6VgG2rn&#10;04FtxbYW7YzESGUTt82AOuNmvAN/OTvPRL2UWRjvEr6utA3h82lDhl13Z7mxzT/wdswbgoj6xE3I&#10;8tz5XWJuNVMP0iYTxRPDW7koMtLL7S8j9Cf+ukthxCBppeJFsZGVSfUgUUBGgYoS/1wzG4sF3jE2&#10;kir21swd0CQixbvq/1xJCKtEGG4bKRN6wTbmUnr55CO5kVd0us/Fasl3c1GEYSBBQ/anx/Ds5cu3&#10;99aMxjXSIjIyNX1aLNWQD3Et9anKYZkhF06Vyky8z8PzMSCrGskbeXRxkOs/oug5vLlmOMmI5R3c&#10;I9Sc5SUeaja4cBIOlct68IB4M/Yg01MGbmB0HmJ5iuSZVVDDu4b6AJf5lmN4EzKcKT0JOevEtjpt&#10;jiCjXUJjWCkOPhkXPUbkEo9TdbRtlYNo0X+CbXVjs80zhvfWDPdD2zO2DweWf1BJbJznA21TOU2T&#10;sxhOx+QBsvWx8FIRDJQG2T/6NbfJr9nD6/NytubzNu2B4uf8199X2y57GXCmpT3k5/zXz5O/ZeVX&#10;aZMHvfOUH6HKuOEfcXwFeYowFdtNcjimWkFJ9GgKHGQO2AFz55Blihrrx9wFUibSZjsmthGZGq4j&#10;lMELaiSI0Q0Afd9gAFWgodDilvGofsz4ACpFxx6FGe9LOwR8qmL4qpfScljc4EQ6RkXxUKGkVRqF&#10;WC+4cXGuIFL6jNHLl1p64qDSwBsuVFUOl55UqZek41gbkkjstu3W7mJTJBPC6Fo62cBWZeZ0sLD0&#10;ulo1nPNxhD8pDL6rUqji2ZFvNU+u7nC8TGxZgD1kE79Ex3V44qKHi8QENtAfxo9UiIbcBjUY7KtF&#10;FFYpg+fSdwqSPnxttbA1y5iReWxWrkrmgWQ4XN1bTkFOOTdob2/ZHR+RY+oyXh+5IoKkVqUOeZsi&#10;VWlB3Qe0BRYqcbU0x6Hx+4lWicqSaWxWhDt8UWPlbrOeejWvmJKO4ZtHLa08QVdooqL0Fas0pB8T&#10;bwP9szCOzDOwbbKOrHLF+it4uoxY7xKej/A9jE+zialFYN4tPlusP0X621aAukg820I2NjpWhBd1&#10;5M7UJY0YTDqic2J4Wp+a5Fsu3jmfXCUYarl9UmTePJrfpZuc4d59fZnoy/r83VOcyjGUmqysuHJY&#10;sS35qLfrKBARyVmRMFJwN3Eq/huer5O0S8mi7WFL6j3I8tJhUXZMZc5zbhdeiaHKnAxD3pkRpISV&#10;8908xTb+Cb5uyH53QBbLy2GhexZAHFn0mJy3hzfXLMPN1EHUofI/clNQ0HPYn86JMVP5aQJjHt6D&#10;rAYsqY0eIasbkwtikELrxJAVIzdS6Nn3FtGNgjhgzvrwaViT2uDfIgOyirj/1cPXKIxInTsknemR&#10;tCUgU3/9dGK7XfLxV0POuySA7J0an56DsonOG8PEIC/YtThGsgpnaNzj0zgZBic5TIz8VVVhxWZc&#10;w3aJrut0FnVxviiL2gt0nnqqVI8w+KwE2raC1TpVOqBxUmODBqV+TH1RaRAkStq9CjmMvnkFMl6H&#10;tLeOEkkmo+Nawx00IJPBmk4GmcAX9hkhmgVu9AFZxazyRq3xnAhp8vPQegIlqR7scZKS10JWZ3Us&#10;44vj4yYh4rc13kEAAK3Qhw6p1r2Zm5A50DDjvpEHc4WpPFOiQB/GmFmSjJREk9wzXXcHyJbToe2Q&#10;MpR5q+jQcQMLb/k5//XzxBOtoygppLvppudPJZLMjbR50phKQiluRVJYl6NFezecDV44h/oCd2Yz&#10;aLXsd48OTRXRWl2TwK6HmqaRaY0NA/KA0/M1cxSHimpKGGsm2dgoEWtZ6QjmNHRnU+EmZLrMZPLg&#10;wdqmBSCfNokeFVzy2LN2dDgB9iDLb5a5han95ppLatTJsC4d82Zc5RfctGeb+4wVjZtnpqK7MTFk&#10;WOrOyUI31wwzH+4a9rkyfvkOciOPFZBE5N3hGbEhVr4vF1TWk0oNRl73ieeiKN71tWB8+iCwCKn5&#10;/qRpeG/N011S07sDMgvJA3sCedZbcngTMjEZW9gnvjOq/0fF0VExKQm9ObwHWZtjE3xYIblm+qKP&#10;0opU2McwVmj641Pd34OsVo5Dt5XnrSrs7HyyuCNkBUfzuF+FTEbJsNuOkKVJmzFL2SruDsVJJzvE&#10;w5trljFgXnCkbQIjNN0Ltn48VeJqeSbTVN6ELNFq9oj3ajnP5PoQ3zRkH9jcZ6LWQ+e5TduLVOUt&#10;vM3+KNG9xkOYr5/z35DCz3G25L7gf+sh6On5U4mEY0hb1BUIkXOt1yDrIoO4jV8sw1qNFy4ya8Ob&#10;OJ23K99NpNHha6A8STSHm5GekLW1pzxywRHx25GpjhV26DSyPo+WkQI5FfjHcMrtufSeM071Wjmb&#10;pHwQDvOw1f6xMmgzY6IX6VQR+VQHU1qOT4sqfDaPRery1o0Twjm9oJs3x0Z+2t61hKzNzKN7VD8o&#10;IJiaEdizt0dHpPTBRwOd2algQMbwSiZ71KloRYjf0G9DRhdkLbkmNHCKd3F7Vs8G7uTMhZONWasI&#10;lU1ujtKuCNqHO13jjiuVDxfyontlKsZfgcmaOiFXr/cB+RH95bcQTWiOq2L6aqlLXoMF9BMxH1F7&#10;i7parknBQop3iammhVB5Uv3V+Rp+FKov/OohlIBNnevJdFhvPpkcMskbcwOmiji2IxjqwmewsJ+K&#10;ZBKJFBrqHz7kaoBVrKYYvZYFQm9yNaXrH85XvR6KfYmIeBTXbrFMqEBOtqMUqz66tbdUbYzkEs5Q&#10;zypIsOiEGfaCznvmXY6SwmddgrJB+iptIxmrMR3jqmKrXkeSCDMkqlTvSlLqU2zWTF6C0jd39/b8&#10;1VwPdGKdbnx4jBIriZ1XDskFnw03MtHbqu/eyXoQ2T5eJ7ggUme6uIpkTAjbnEieJVkKilKnnE5w&#10;mSuVqyXuYXlC7mLQxR5JgRxroKPZVH6YFup5vA6dqjhAdLH0pNzmag8snMlKoO7FrRlFLCftsjMk&#10;c25zg1APLpAUIQPzITqqRVuSXC1yxXL3mOtdTgFS5ILY/Yaopa16MqXUg2CKxX0DT86TeRzlxOcB&#10;wu7p4dAtJGPQZ6K2nOw1XM1NIr5cUk1XlT0wTwo6T7CciB4f3ANLV0ZruBTwLUmWCJhM2cKLoprX&#10;CaxaBNhHRbqDOs/ssgslx/kAcfGBcqTmD5NIalql4SXZM2WUyzbMseVh6Ru0tVq1ebVmMl41SRFx&#10;JhW2H5HRS3OMKq3cowSC97ULXGO++RXHI6HeYliSRe/ezozi6C2ODZKzstmguhhdCJngrqYiIGZM&#10;QKh7pMd6JiQj5nvsNkeVOBk8TAbLBUpWtmfuHlK+1kJQrsBVhjEpIq01ReVrJcAaLELjgupIhUvq&#10;Q7qrsUfyvB4q5zIYJ125hg0I9SuNvHHsiznj0vjMzpk6bpGZVkm7SP+5rJIaXudqtswGoedd2PVb&#10;lKy7sZxRRqdU1aZOB4jFACvWA6OsLmxd62s6p9AC0ax3D2Cr3fYlGcAumKe7oObdX/Jj/ttVTIRx&#10;duFVHlayJD92ppeKy1uaEzpkP+dFoXZmEhgRePJhyiiYtrTgGsNh2ldA9VfMFWluXYx8CF2ON+FS&#10;Vzkal4j6pSuirvS0XfoUy/3COSGC8dIKL06rJS2a+4AzwgYmlo6XZVKcsU5Xj20h1T8+XOTf4S99&#10;eAspNHDA9an0xvXxU1zq7poetiFbHbFVSrAlYTh5OmfAZ9rlsOiuwoiI46hB8pzT5RlYLklweJd0&#10;c/IJC1hdtRjhSGWb83/zBsPpVArWJ4UkvQHWhNtphqvs3BFZKuh4yY+dzpIND8WQGyEwLOrykRLB&#10;cpF4ugGkzFLk3fkmsoSzdQE5CMzgblSRgJxC34h/96WiHAP2W8FCmKH74QchKHwBbKup7Xht13XU&#10;DyMXIoGHtBTS6ysuIKPQaKiFQp60KR/o+xTJHOEQMGoxgCtuRqPILioC1JGLX3WUvJtuZcotGomM&#10;W2Ch9rw6Qq3Eq0FH+rDzwNU9kE2YwXL10VhtTnkLLIa8PSIq9VOngIl3UbHkfFBkE2WuFawqHkxS&#10;kEHy6IrW+ivIXxwzX1XUsYDFPWQk4/5aWuWAJjdPeYikfJACIMp09MeCQtEd1y4vy+OIkujqhDZC&#10;ROBhafUcUnwat1TCdjD0tRw2wF/135gMd+/REqFxDJDKmXrwcWprpLb1xxFNQKpfP8MwLMDN+dhi&#10;ak8KR2NReeEHhTswixn/kJirUXXVAucwAFZAdVHcq055TZ8lc/zmsUWRdRcNV0VFNMDYWRRqfVgb&#10;hEfb1XUTterW5Oj5LZ8jvrGyKHxHPtekIpDus7MoFKFwv+rCU3S1ZZYLDnj8WcgnyaJO1hMdVAR2&#10;aoBrj5dQJaoiXUd1p1dZFNLSEoEoYlSybp18OLVzYKl9U85d+TDxk5D19PwBc8soCZBBkWq3eyVX&#10;BZYSKR/45GGXlb0SBYtMFSQufvPCjhTRiSxAeoTBQXzMKlrrr0AyDmmzFOLOL6siTUAhVwv+FxNK&#10;vhCw084f2bWUeJ5SzinYeW9xEq97y24bjciaqjhCok5RwUd+bW/xn0d9xPTqq+8CF+rD3o2k01E2&#10;KNSZy2BBstdzpGRss/D6c5ZYT9lbJGlkxVCCTu/dfRxzt2Rk5vEm1dWFoIhXhceLi2jQw+sgRpNX&#10;Ck4uyC/0mDDauKaA/rflsyhp1gdJOlwCk2S8h91FRiKY3ifhl6wtZot0WmozOMCmJLxZS5YK7mHw&#10;2egXIyiSZ7aYhO5njQ0db5qOuK3SZHQyCD4924swG1Zitqy5kImaqfmznNROJjkhnvZsr93/jcJl&#10;dRFRi8dk5oW64Nbo47E6oXkQXp0R3soN6q9+DKc3aVmnlPFJlk0TwpW0dN9A2Ys8Q3HEuFJgbz8H&#10;bjHhlZUyweQffD6p6l/ctDAgH21SSVRr3nWQurIqDunKGSY/OQZ8vGF1kobL06g2oUPJj9hZ//R0&#10;hdRxKMqKrQEnGIBlPTQNjQ9isi0XiEyUjf6j7riPr0cHK+gLFSluOptmWNdTnlY2U0DwU6frGSdV&#10;xkdtxjGdNxXYVZE87Q9mmOy1s/WcwhzUJE1wcaWOg4GZpf5+E8GQZwOcdlLVqfEGTZzBRDiY81Jz&#10;gI+yfFb3tcRnYejwmAkmLi9rHuyGqnbP1mkcdyrhymUrSQg8smHjHT/lv37acUQqOQjvrU+frUdl&#10;5aaMnJXZEhbMM6+Hs1ylPMZMhENlOitD/Ww9ZzBR6s3yZZVW2wztyI4SXYy7wJwG6UlxBSZbEzuu&#10;xgfd85frZFMDCRx3FfZM+wZXtXNim39M79CfgZ1f9u0UKwMOfWOxHW9MAquXBkhlcEyfEM2V8itd&#10;MJRCiWsxijE17QT3Dy61V/PgC/bThmBdWf3VqZSTlzIdTlHdBRPiiPNh7s7rRGRYMmOmYbQFViuU&#10;+qvDVCey2ODxpnf/4UFOrTXOazCRBOYx+ATE7Seimgdh6Esn7elNLiC/IJnnzwrPhUykAQQSSL5Y&#10;6hmnN2GH0S9iSzLD6KxkEFnif+Z1TjBxai/hYk5wagOckWeWM3UHK4+TjtO716JOcY7NRf2U/8a+&#10;j90bB3uSexVSvIOvNjkFyylMHBswB5MBJSFNg1yo1mXDHg7Hm7gk16tGB5qOohVOYfoEu8RG9s/E&#10;/CZSvjC96UwMUZLrHKeJCEyYunvrHCeY060OENOZwHiySiTtsHssEia+pjiHuLHx5m6vc2Ipquqs&#10;ygf+uqjyUIO1pd0W/mFLX3Kz+M4pzEpx8F9LRe4upXdqvOOn/LfTGsIGHDQ9hNJMmaBdhvqpM/qU&#10;fRD0SZtdVQ9MOJwk9lMSB6onfZK7pNBFeHJr35A5FpBqxtVPam5NY1FdmaJ90+KInWgFZnBD6zlb&#10;50zZz9mass6JdWCN0vlpRsJ0SFGzwmOytc75TXKelnjB4J946dYYxjSYetQezOnNg6KKCmTz7qgq&#10;zZxX3NDUU7FZfwWPm3g2R21Z54AJYiMXKjd7zJY6TmoLgmIrlPrrCPNgwUGMEXEjbIFd2D5rmHix&#10;7ArhzsZoJbmH27FOxOFSpD99Fke5UpOmgzQPprm+BXN+U/6LQrfzoLwtZZ0T9akPWuZoV2zWXweZ&#10;Nd40+qazcjI4pMAY3FonssYcGTNlibBMTPfoMZv4EH46sh+3aWiyOY6e38mUOTp+J06r3M10h1ds&#10;1l/Bo1lnqE1Hx+5kDpLRroSiiYYmPwn8YtjRFUr91WGOHqWygHQj1/RZxedCBSL+oBKwaZCVWWap&#10;nI/oPoOH/bR86dBwYMbdeGhyKLmWc37Kf+Np9joCYKdPn60HT6PZGA49krzmKZPf5ZskMalJAC2H&#10;grC5W2ngI2N4X/LL42bpDk8JRdrHAhvZpXecSuUUl0nJ/50BUWLyRkpdXv3VEUTTcOfjKPNlyUHB&#10;N+5qGcAqYbKAnVzNL5CA3Sd82L8zsET/bW8oCbB6AlHpHULC/7smVA/PLvfx4pc7pZkzmMgrx8iV&#10;H1g9MJOrmcvS19xx+I7RmxM6rLNSHjdWxh23UAHRfNucfsp/+zZAybbbUcVHWoyfOlvP5Fvjsqy4&#10;r94EM7nsUBSRg/PGTV4sFcVf4GkTCyFrZOkpLHM+lD1S11E7ZpgTw0PliJySAw7P1jmpvVRjKvli&#10;YiET7yZJbfGcTTZ4yzva592TKUgPW8XuJ5jzIKboos8NHXLEuLbWOYk+5HtYDd7PSbciSU4X5U0T&#10;muxh2lWM8GnFZv0Vx39oK2S6x50dhknU0x5CJJKKsWeYeGPspWDmF84hTMUy6hgswubyV3GTdy3R&#10;88G0tP9HLGJ/N/8G1haWC/Sy9CH6G2XedbNGpQMV5DRXKpSHBV9xWX+ZsfpuBkxAFNMqJ1rwY3Hp&#10;epmT2gXr0JUroH2LgqQ1Bobwp0AVZcOa1thhQpndPZswed5vXrOS5fiyrXswhDmt/uzRYp00SEpZ&#10;1AVsd53TSUHfWNNahpIIf1rin5OrAPM6SHoLt5PBT6WwpNd0GDD5QHY3jbEOapB/tkfVy67tyhbM&#10;YdNTPL/cU6t8lg4S543Ie5rO4NJ4na+I5aEEovjI2zp9FAMKTtfXCHuqLpgxm2eKDvbg3WGNlmb9&#10;hGiWcfDUao+Kz77/fsp/4+kWixV42ufpNqD68NkRnFfTmoJMqyEThlyY9jmyyeut9yPgQjZtXENw&#10;WMsZQARbOC0JhC2q4Qj7kduIejejdgjrb6Gknoy5BXCoDVw7T6x//ihHKvRJWvIsCgC2XARSVAlx&#10;wR+uMsnOJ/AchUFtHjJUKAQUdDdPZuh75HnRayd2ryKxbjhelFDXlFj4SDRpUstVmpTeBX+yAgoO&#10;PZR1fF803ZonPOnFMBjmXAdTG4c9KyetE2OFUn9ZKmQ6EE3Xn/d7Co1Acv/dfgOziT4fBabM1q6E&#10;cvChr32YaHhh0LwgglGTM5TMEQmeukZggUnadJSO4BqICwK3CBNLUHk2Ol84R+M+xlwnEehYCorr&#10;2vOWgG6YBjRF1n2L27glIzAqqzhDh4xSPtvRR+f5Ja2DKLiqVzRbwj0KI+7CxEnoNFYEbtyC7nWi&#10;jhKK6p+FZ3UVKQfR6HAwNpjw2h4k28ItUsvlPnA10qZmMtEtFHFsqFQKXpIwcUl4nWR9XbBOlVgQ&#10;Nhnd9Ni+AnNkLuOZxwIug/qnQAK+8H7K9tYJDYVmRpNJlL/yWTAbvmu1kazaDFTuy9BJfou0jj2Y&#10;I/ebjCa8JAUm7DY0UNwyS4kBHdXMrwi6X7mpZUpSh5jQWApMWTxdSqJ9RnZ/7qfy6Ttu8TBdKQRt&#10;YiY+i+u9XjpKojxe6kaaMgkWbQarIHQ6lc5d8E2R/gpP75+FiHq0wUshydkZB2qjUaUHmV8kbseb&#10;MONz3mde3zktAJx7qz7YVNL0M+2n/DeexvUREhHmGjcNQDF+6oyXKzAfPI7rNiKnINeDNWU0afZF&#10;laKMC2Lp66GA4ELsjRw8PBfxJme5nAma0au+XCxF6QZVJ+TCKXpmxSBZLedWhdcbWFHyf8e7/IXp&#10;J/BT/ptPk1wREBSIWzB+ikMMueBIjTcVvoKuYV86PU+ips4IVmg8Ki0I+OOzCWgVSv3V56km9KF4&#10;kkSg6+yhjPwsMjjOODmNcVFGDkKlIbjQMSI6t8VXMG+kMbetwX/fs7bzsxBSMDpkbBTx5aAyrAOr&#10;eE0Sq3Vl9Vesc9S8wbwXK2mutINWqm0P5drbiONcKfq78pCjm13ZXlBuU+iTikqsxYYEOPRy5YH8&#10;UOEMxkgL6X3AbaU4xB8u5f5BdvUR+iw1mhRLe1X+5hkOCcgpZKx9w+tDY4uZVkhZ0Dlqg2xN1Z3w&#10;iruogxfJb9/GIdxKLKF9FtFWVU8da/tdsG2r3KPdnm8rVX3xVradakCCLyCeqeONeRor/ttpSmFa&#10;W4EvqUrcwSH0Aym09ZDPx6mdccgtQRggMcjaymHEhYo51Afx9PeTeqCJs30jCuGeWxLLlQ5p44gZ&#10;Hp9FgWs1ET5vaNnffB0RC7jDDR1pwQrViA6N48RHdj4ka+TT9hYqu34HhwhkBRNEE2Bd12pNPKs1&#10;8O6DzTSYxyjVcFVLUy5iZhVndTUU9UHYDRZtVFLY+iH/7QTBfWKKFWliZEjk/bd+qMLpr6A0SCL2&#10;d3QH+zxfBsn4DH7H2SvxInwLyNlOEPhg9mpL2A5XzMgwXKWSZ+q54Q0Msxk+nYaqnzpfj3p/dISx&#10;sJpThNBFivXBFyy2rBWR6lx9apt98iqM+itmSfz5BXQjrNMOtBwojjA8se+IP2raBhjWan9vCklU&#10;EPVXAARvErECSE1zUWbkAJR9fD6GDLCaDmo2qI+OmqjAfY/xzFhN8Qb4b8wLZpgdF0buhB86XQqu&#10;OyVqtukG0hM/FD6h9Xe8xnTHGOkroXp5I7dYkVIqFQsRQNT7Su1q82/OQQpOOdYk0fJi8ClocQt7&#10;7XbPcEXC5x6hdlZEhnObGs6HA+8/x9+DU+aERfIN21GYOVY32msnzG/Q2E5p4Rwi7YCCYR4oGrHP&#10;WWgrQMMtXlBSmnmv7zTmvSmpgqi/kqoOLw4yGB9lN8txnuDd8GW/vf/0pouGD68+/9K8+vqPf/z0&#10;OTz8nz7/rzf376SO/vzx1Y//8Ovbt3cf7z//x6+ff/m3X159ePP9k6dP2uCn9gpPfbr7cP/J//zp&#10;9S9v3r35y9uPd7+/evv9kx9+ftaefvvbu3+6/7H/G/w1cuAwbn579y8//dT/3RPOT7QJ/fypQ+tA&#10;4l39Uz7W3371+vWb95+fX4P26rtXbz/88qp/gfq6ntPCmcqP5xz4x5+9ZCHsTv/v+ycf37z+3GD+&#10;BKL+/f7/8POOdcc8737I/1xwbtxqJW/f6/+/vxeuLbWB+8eHT999+vCvH//n/9B//XD/43/+60dt&#10;hVB99/ubj/zHL/cf/+vJ3R8fX334/smn//fbq49vnty9/d/v2Q2cseiid5/bD7Ls5X37OI/8MI+8&#10;ev+aT33/5PXnj0/u+o+/fOY3L/324eOvP/8CrL6R7+//7rfP9z/9+lkTHfOKH398+tBny3/c/fnu&#10;7ftP3/EM8/z8+cN3X3zRsPrq09+++/X1x/tP9z99/tvX9+++uP/pp19fv/nij/uPP36BIva0/deH&#10;j/ev33z69Ov7nxvVgWIBe/3Pv4ODX39E0j+5e//qHdT4Dx/fvPnp/uO77+7ag3fdLR8P/1tDH9v5&#10;4R/vX//fT3fv7//yy6v3P7/5u08f2Citycvgy/1hvSms3/3wBxQLgFest+3wnz99bMeC+d79iTKe&#10;1joKVD+Eb/78fPeaIYoI5RN5DbuV4mep6g+8/m2csVe/c4yYBNT1o//rlU5j+7fXf773f4rQRFna&#10;1Pb/2R42CwL7ITiATzF8QvT5B8AJ2HwtNQdCpScNOQVftZW8u//9zb/fC6i5DQ0p3ABGnbzTNB9P&#10;WqD5DaR/JJmRqIzNZWbq5/x3PM9UGpPU8woSCvXDvbE+f2tGfu51MLJX3405BiyVuLptyWjPDqzx&#10;5CnPRYuU4iwpqVxplQC1XfBncV6EjsUwV5wsw0/prdpFJaFVGoAYIxVW/WXsYH2n5Xnst4lVmn3P&#10;5F+pNiAnHcjQRZu3pO8VyOXdk09PPYmPfUJRzflfQ764ZtAdbuIJX4MkyV0xgZ1gG4chkQrvFZH4&#10;K2umYsVtXE73WUa9P03KUdWYb1JX3dkH6JPWstxDGgBUSOuk50GfpvKgDxJd6HLiN1RO/fDpoVNh&#10;tosc3fhvn7abM/I8bq+GG06pV42pKSXCludYTEVMXxJ3e8OQ/Bo0Ww4TrFXtRTpFE16oKW4Ujis1&#10;JUbJbNrfe7JW6NHpV6lqLXuLj2TcWaJurnUUhjAm5VGQWtdXf8Vq8ZqH4o7drTZzM2fB1sD9FZNS&#10;G+Bq3LROp16uzqBZZ4VUfwXhYOZym3x8GiOgOtloO0cBcX7a16zkGWw32+XwTcZiIjFMrLFI2uFg&#10;wydtNfg5//XzuFzCT83z0/r83PnKSDMKBzZvIYCq4k3gxKYSw2B8wSl7GRaq5njpxpNyl5U45vJp&#10;shSh5k6dpP4veVJMVBfdxzDl1I0UDlTktQeOlMCTxwVvUtdybh9oPFrKLuxQIK4U6P7uKU5JL5KH&#10;K95qjoFZAGLJEKX2MDht5y6phZ54LvYhCooWcYFOSVpw+gqxOnC6fFqddj0x7PmeeDUgy3mdw+D0&#10;CmTdmZHvIvQrZN1VhgLXUUJHviXrtfT9zuHDbp5im547rvNnzcdP46JPAseDsagbouo8urAXXBxd&#10;oaqw6q+gJgKF8sXHovxuopMidabjYQ5wRQlhLToRetgTO6zZlBYwiSDgej95y8/5r5/H4pYF05Qa&#10;UgQJ4FaF8XRlX+poWAk7EgouDO5y9kfJ7WtyNBeuqIjd3rqP/oK3l6PDfhpyvjs+jQ6Xx15x4+qE&#10;UfOKcDkqgyCGDzg9XzP1tpFINL07IJeLh72oMQzXTwmhU2tuXWGtuwMPyreSOG/zI6nLMMLYzYlm&#10;/N0KzTRAek9kmHFC0Gsrjy/XSCtEtQ6TwmIKooXxFbVYXaHCp4NST2uk9dM0GPEJgflU/QT/IW4m&#10;Q0bTSbdCXWX95TXr8mufTaqau6E0bZesrUCkbm9bJoZSlaoRam7PEdylo+lKtnx3QJ4p+GRY1214&#10;h3N4E/JzBHCuGe5S1CPdnZNdXknmPAyT15lHK1GyB5l2gGql1OkSNWzJTNItnpDNzWHpHfm292oT&#10;MvGfpG0x3LpmeKXT8THbTUK5GagDbp2gfNIr7U8JkKMHetZH4p2iBXyaBVb1BuavWomOkjx0e2tW&#10;Z56IbPBplNHl0/PlzcfjTlMh1VkfeUg9R/VXnCpC7EqWiXdl588KuJIhlUkYwwf1gwCdav76MGHb&#10;dHZUWPWXIbPPzzzr1MRyI6lDyI7M8JRINhvDBOoiOUHtDkLXPGDbXNQwiWClAwSLrPsLeMvP+W9/&#10;HtVyuouRbWk8ZXr8bGEkl6rxZMcJcrP2QmhKlRF6uA6G2J56a/V3dQ4MsAKqv2Ku2Ee5FUdLirOS&#10;k0KB6GqvsTnf3cBH0GO2VSZ894NPHO6gU2Z0akRQaVX5qUiR/OirzUt5D3t4ttqXsKf0VOQVcl4P&#10;bO/bb9P0hjrKcbppmFdAty17whoQfnyfRD6xuq6CDdO+EhKeKDwnzoZQ4107A/yc/wahYm84v07l&#10;y+oFWZW89XmaKFrRp9iLepHl+bo2Q8F6MOMg1L6kSKo7l/uaMomTYTS3IHTi11fSKFBgeTcIXW2n&#10;u0Lp/SPxFWGewxhXVdFW9rTZ5cV7otkJOFao27xLqpIwNSBjmEaKK+k+pBdXRZi8+7z9gZ2/1W1w&#10;2Z2b9OLnHqA16bCRY/SclCfU+MdojQ7gLKwfK7w6cpA+SDuq7rTmpJtbMmU6Z/fbD7++/vs3/1U8&#10;42SyjisN1GC2ZgPgZeCKRk+CpI4aCMdXSFq3h0lC9RwrnXoGQa83ceHnHsAjlpLKRRuzkcKWZtPN&#10;M8sVgcQr+hs4FuFeD+MR20SppR0CYYNH+nurlOh8Ro+vhjLTvFFJbu8TBlQR2RHIOXL7GtXco+LM&#10;tM+5UBOdPn/0mxoiJvXG2UUqJx0cpgKqvzpY2LyrdnHH48Esp5n8YDd5VI0XPdzLpP4bMuJB4XMQ&#10;XMXuJF9czSm6aJJE9N7X9dVffbU0Fnia+qtEbf0wnN1IPnF4spkZSUH+Z4JPBVR/BdjZRYtiUZ3z&#10;pGrBVGM9R6UEx1J6VKSKNrrYEsTqMm5OrQAAB2Zip+QUKxDf0XjwskqkpMYMj+yu7k2wk8tZJ6BQ&#10;cnFXH8GitFr2NLfqhb3F3TJiLwfdDh6RFmrunkULpoisziCp5jzrbLnupg9/HB3QmwShjfFc/Vh9&#10;2S+1SxQ6JJI+ayWLTnZiHZO55rtieg3fmy4QNMAKqP4KsDiObTIODpHLp7Oeaewo8elNkI7KixJd&#10;1WnJ2LHgah4XksW9odq1ZDVy0a6uCvrEwSX77WxPzlZLtqRaqzUkf4Wd0J0oXi39y8lVjlGerEjG&#10;psVI8KgSl/fBokja7UpN95KU+YLDa/qEQ0dWZk7qltSo67stRFumo6U2xJj20JCh9VNBGNhqkWhG&#10;rQqcqarjsNpUIznKcMeJg+iuoNxdlIoLFhGlaekpOCIDHZzzG3sg071Oijqe1KEuXg2HOHYwgGYB&#10;iIN5PShF7rMFLshNLKttRJUI5l0bFhWt9VdHMtkUBENjPfIXFEZc72g7jCqDNcFO+1oB3SYMeVpM&#10;dwrZpV/vYcKgL1K6MSmQIM18RhVFpRmio4oo2rqZmNUcwU5MFSN0otoSHjizfPMEWc1Yu2UPdFrz&#10;hMEAu26VYBk2Fx8XiG2CHfdTYf8s95HAxIZFdJzUjAu4Sfer7oGFlM14qRRRSuN0vsoWHJGMhmp3&#10;rqxBTuIuf1QjCUsDKRwVjbBHpSA27omlIJROk7pJTrv0qHQVe3uxcOHGMe9BjxagcXp4waECrG2M&#10;oHjBj/mvH+dCqjhsX36lPhOPPa7rCftqFdT1sfZX/ddfvzF7P3b7IBJ2o14xHA24EcmvfmTlpFng&#10;GQphxBtxtRakldBOzD+KfjmwsSRdB1vPkFrzqlamr1jqc9lfFGqGA2ar2zG6lw0+hYwfzj6yL+VD&#10;LJ+mFk1O8RXXPr64hxWM9XDLJ9+laF19DGuLdxEY9SThKkHXCokymOCAjN86543C3c2rrSMMgZE2&#10;bgJSGL2cYYaJmHpihDy7kByQcVjZzzbujtyEjKPGEZvBAfLT0A58K1ByuA2TkCJaXw43V/I2tnHx&#10;UV4ZnwZKdxEMyLiEE9skilRBSgNotTfsbyv3F/TsQ1ZbmZg1hQxLASvkxaetORwEBMP0MQkK+wrV&#10;Lg/747QNssiw96w5JYs3nsrPzGcj8ENSkRY1UMLJMFPFv6KrsfbXjF1uB7GSwas6y8U49L72xA4q&#10;HDFowrzGGCK1x+b2KIya5BTzStjrO5WLgnl/gwrV9WyMRA7gvGYW/MKsFddeVBNtQlb5uz+NIVRF&#10;FMURcPYcRsOv2EaoDJfrNc2U3Bcgm0bU9L1oIIBqLbr7mlP7HCjBOzomhiS9sM+Yr3lVomoY2NQZ&#10;nTDEdE/IQ7SwOHUASjezMlMunCoUJ9e+4MhEM68bCVzFL/ualdWyDGPGW92j2Hr0nNg4VbDLNKKp&#10;kVN8vqyZsIVF2dEyVYt1jPWYmBxfF7BNhBxG3989er6ekdCQVi+nWS1c54lhjibXJw3i0l1a+Dhk&#10;WzR0kvK4RF5wEHPDSRxYEqFlmc+QcTQnB0SHUKIPw3unSsZwrvkQaiLZYR5mIysBloxe6DwVsbrP&#10;1k26wkT5CrQcR1Wta5Lz+Tn/zed1OVJgh/OTe+rn/NfPo+t844AS8caUJn7Of/N5nMFG74w/P1dX&#10;47fwXjisIaf8cgSIV6Zxf7KlcljaZL1KLTTtybswzwiROHomtRwcuMyZHCybjxdPCPYHVVY+XXCU&#10;SohUzaZz+OzockKs2VzmCmjwKViIuS9HgCpVEk5iYuhUSxoCvSieprl9kRMSffgyb2I/MlmaLual&#10;wCcsWiV4Q2pd5P6YrN5I0iSkus3HHnsBxhxrPhFLxENyzbclnmk8qJpIhTtzEHSgO5QDWH7Of/P5&#10;aY4yxs1v/dzp2UGi4l+NqeOBWJICubM4U55wwB8ELglBzjJjp690rkRNwOSw7nOiRUBHNhpoOyF1&#10;uKBct9/ZbZPeogOn9dqNIyWBOACNMH0kjwHGgOvZc1T0vzFdoPi75zj9FonsI3DwVSGOSbIyyo8q&#10;40vEaq4MO63HdQ4rO4XMwyPAe6LoYns6pbA1b6gCnRvS6BUYtICu1Y3PTciQia2O4d9J1Qs7Nxk7&#10;dnbEVscwGmUGa/Gtd56yCRlKSK0ODrHoR7BguRKbQMfZtZSZY2lB1bHDOLfQmvclNlelZvbR0dFG&#10;5wE1jgjIqF5Lpi+WgXS5PjH4aOcphzWb0oKCMdg4OfEWW9R1sv9P2tlgy27q3LZLd+ck5yT979ib&#10;C2kJhHGV/b2bO0Zlx9hCIPQvwVse51+Pp41LeVzgmeElXsYf6Yh1clOQv+jLKwtnPXz0mSu5Rmsm&#10;san2GHvLu4kb+n+lJXRY/S/PF77lADdNcWQdLZ+mmg+zxouGP6OLemSiDmyuDs6Tm93sa3Tv+/G4&#10;e78RhlUdOCThJNw7hxmVOrQJiRniZp8hDMPyb6wHcqyYJMNhX0meHuZfD7+ZjofdY8IqzLob+r/i&#10;8UlQd6jojcpu5g1s0I+T28dfg3KeZSCD0gansE+OnLMv2iPjSb1J4ng4n6o0ahh7Hh9WS/UQSI9x&#10;egneZhcVztXtaulKqGzCwQukZNvDaGj+NfaoMzbs1B6t9sPj/FvjUbVT6lCeQcunz7txi4G/e489&#10;VfWVFMyBlEnOIf2APDYoiXS5WvIImMsaln8DFzV7cH4Vvp2fL6jcTsdfvcdEdV+ViYnIy4DjB1T0&#10;hlwaY+cH8t/2UTdy1PiR0RGLVbM7eWt1pbLddDjldOvmygeRAW4RwI133JLS1H9C0bxjmErn8Hp3&#10;ntv/Mh0hi60Rwm+3NkoEvHAep78BfrdlqnPjElSb9jNjs/sy69lhGXfDVITHtEtzm/BN85bH+dfj&#10;G35Eb82rPK5Dq7fw0dSqwE6b2GLR1iXnwG1ruu4jTvoXtj00Q/e35PqY8VsPKT2mK02RVJrJ1o7u&#10;abRjeU/lMB56zOT3sfO5WvHLeZV7MDeZ4NUsKPX6+jdWlvwtpJq/r7Tij6zndjr+6j0mdAwhrTMh&#10;qb+eD99ku31RYoK4h8ttg8m9X6WGx67oAjuvdyvkb3LLEyRdIW9ytT33BEima+0oM47kiluCRtwq&#10;1hY8BRfGjzfIXz0ipfic10Kp3o2c0YSo2c1PksXU08PoPKlWWmZiec/b5ZiewKK+u/M4lElx/9hs&#10;EyvqpnvNwZjwrbRDhONXF8yG1KSZWGTYPAM7u83JSt0KK/DZKek7Pkx0vHvH+lP8QRaNHb/+V5K2&#10;3DrmZ1BOTw+TzWt/tNxVQfi1FijRzmviomslxsWx64D6XwkWirRRw/2MKFor+5e96+OJV00dGRbh&#10;IF+sQzis05tLp3EGqBQyllF+1b63YO/osCr+tr1VOZ7fhRhvkuFM0Ykn5byojQGQU/CF8ZPAXOkl&#10;DzQ8iEIp0PF1egOUGPQk/JuTucPAw447pUWx6DosCvvop8y9V+mNnaqnr3ZK99DbS6Cemd0LB0nQ&#10;ZyoQV/ZBP/y4FyoOAmfECfyYLsniLhVb5lmcJBM8qQmlgmKn0gpspUu5j7wWdC2jh+1zsCRFWycZ&#10;FuX2YezsXEZ12ehUi49Wd5cNIiDaST/AF2D/qpLR+WphC4O1h4q+qanQ11MElU/wfPqI1ekiI9sx&#10;B2yRUBOfyyJjKfgEv91b+KoVW+pa6crYdk+peiYpGOFGcGrE6i3AlRFe30fYyrfn5hW4KvBBrmDX&#10;np5Uf1CG0J6yt9lJGBsMjjSePgOLWHeAXjkXPdmzMZrruR27knyF0xTS5hlYCa9cRty626UnxBUr&#10;HjMlhkmK1HXfaIoF+UqM/VK6gZkzcau+t+TcQzWJD1vQkz2pw6wuNmqs/iLZExO5PGQYzAQO1t2T&#10;Uubok+oPQz4aW8Ib9AWOSU0T59Ei/0Jkm5Lx8G3F/+ukriqK/LXmUsSSZo1SZ/79r5AfSztiNKML&#10;WKFT+OyaEbwUGyi3oKyuR9hyo0ZlIV4tMjLmqrD6oDfNvsEQJlvwnCevmh7+jP+2kznbCpNkY93H&#10;e0umTWUEod4o7/+kGVnuWlcg69CuM45OkAtL5GH+zeF3qHnYaQv7aqHQdXbzcaXbGXu3hXiPP9EG&#10;eok9Owe6mh2yobp3BLseMfyu27lXR28TLAGlntoCuZbbnY6ORMqPW3haZEQpTbjzZONy6YY2ikNF&#10;c5G+Kq1ZlNtbA7ADurcgicRRQhWskBs9SaS1Vj5NSFNIEJLesHmrN2YJj8f51+OxfLxwJMp89Yve&#10;zsjf/YQNnjhjQ9IEQYXchltsMP3qdrzhZ/ORL2gnf5RUkuTV9J1EtWkmB3mXBENCgqjj8tYUlsek&#10;R/ox5tkLA4x3/4fTfFALCXvIqQ0ynjDfrEe4YFN1MRKYt9+GssphsNHLEeff6u6RkKXsbZBxdaX9&#10;zX6TLNx4BRmkvG2cVzp7ApkjUrNGMvQMK1KJsL3yZEJgOPjWIyJDFLM8zheXgOTtC49kCdY79qLf&#10;xa3dDWkew8z9mMPZ7Rl0sL+xDxIybqCbyiRTWp4X/Ik4ef2WOFzSsMf5t8bjzajxuuzl23jSBlK9&#10;QTOdd6v7u31HEsovykHtt0VAiSctfEgLVc2J0Gy2dHf2gLtuDBO5y5dOEu4MmTxI83sVXEa5iGUn&#10;t6FAd2ZglGx1B4w6Q5OGmFSL5HihirO3nBZ/Wvn8G85cd5qmB4rTqDJoS4JXtiaGgReR2Id0R6ZQ&#10;KqhKq4Il9tVuTAAO1nxd8AhahRhnFJlwhT2ELOPR7/ImfKoh1RgfmXv7Y9hPnnJFmqGzx/usrvcp&#10;B+UBzru5a5/V4MacDRpQAd06McSKDTKc/ZhuPjWdpkzjJZtu5IXHfZI1ROPSw4Pjj2iTtbYpazps&#10;w8T4MPfHB/OnqxlUxar7exCsilrDBzSXoT0mt89QO6z+lyGTC22KxPmSN0zNT0NV6fiFctHAOtGJ&#10;l6Vfga9AdK8gr5/GdO6ygxr4jxP7/8G5vXtYzi+bcbPHfX0/UAm8C8mX24mmh3YSJ+ILleD2ds0M&#10;9Iyc6Zuhi0vMe4jEEP5qpwHd1W2MdJbeOD1lSTu7S8JHDq520KjGzVQ75XSozUF7zGxKVvOtCoZu&#10;K3bSMHBHkSaavBpxGnbQpE+i8NlzAX477sFokGkpVUqXrpXwSj+BrPNr7QSnHqekfZr1THMUlZdP&#10;99XWPaneY7K41AKdty/81jzFp5FahFpIJTL7LY/r8/Zb3G1m7nEQOn9z20b6X1HuRslWQ4RUldSF&#10;kCuqEzjO9Ax5Pf9ELrpnCsMB16I3D49Yd4fzGHq2LNUNJ292hwya9ADK9ZFd7CddLNyD68ey8fx8&#10;TPeqkqXAfSOHiVW5IvHIEpezQID0989YzoIMLNDOsw/ZvMEZdVFyW35aQuz4OLdPr+cfyzQE7YR8&#10;x3X6zn7gWyoQ9porul7nePIt06kpk0uaMhnph6S+2d3P4/w7x9d5JbSSeh2nxuP86/EsYDqYFe+f&#10;kUeP8+8cf8bA4z5hz2XnxoW7vZWjGyf6Hvtxj1rsF4kTFEDkGwXtyPHQ0wonJBX5Pe24koGXERtV&#10;QGXEpnZZN5LZIlNSxE0IwTPIdcE/C3c0VZJS6ZPocf5dxqfmD2tB0bfc97hOU/UWQt70ez0a0Apm&#10;WUxCoioO5cQMfpyRxOXEXzjqGTIalPUyrL2LcowimYm2cEir5RMyCRvFLUrIPITM4iCnx5lVq4w4&#10;M/PTqKgmKqrvlbGybjbefEeSETK8bQrqWPa/vNpwC9ORkhF3CxlG5GIyLGS8cQ0yCY1V2UfaKuuX&#10;tNth9b8SsiqBnexAU2B66fVPIxhzOUlIw2zsOEPVVS+GXHtTIcJg/DuVlUFot0PGC+ebspSls0X8&#10;4Y8I0gr5sy/n1TaNJ7aSveWFp7FPRVg8zr81nr6jQebMl7P8OWsdy3h4wkd0DmWH7um5E/6uf/19&#10;0jeSmPEgo7mN5V146HHPUN4ti4ebG8pZCREnP5s2yJjACobC9pijC5wxR13nVfyjw9pmyrVE/xJm&#10;ybeIrA9Ot8x0H48PLQ8L7nRuxDIH9jj/5kpQ/wE55Pe5mpjcwuDYHuffGo932Fjgzi3Z7HEdG78F&#10;y0i1m0wwVznXCUeHq4aVch3sicJoZD4MIz53prkTZDiCHFmJH0ccTXfZMzxuSw4yORo9mQt1WZON&#10;tyHaZ5nAvAUd5JriwVEt16c1VX1x1T9gQ8yb1bym/o3VZPwsH0MVnZqZx/nX4znE9lzh15k5uR53&#10;XjnqirxnxMPTLvCeodYhDb00JKV0tRaJpythc+WUBn7eM88gZ0p7SKXVDGpXwfYXn9wP96rRUC7H&#10;I7RiEsvpOGLGBbWzyxymWK+eBxXcsHnkaIXH/xvJUIVJnCJgctGEhsbudlgbZjJ+Ui9ERVKq72ea&#10;QBsnsymhrJW1/m6HluunAp+U/6RNEBJpLl1IkcYJuVzoXWplsx4GRBKlHYZJ5aV5TYfV/zJk9son&#10;5dpZhZg6E0tywCvHVYIN8h/sdPNGbiTIi5IfaQ/YNZRNGalL6xWikTPLeFRtb5DROWtisO2yJjuW&#10;/a/EGdtXluCgVtXyds8+ZT8EyL2c5PeH0KsDpOwrpw4oJl+cvcPqf/mc0DbCOCtguC0nadJqFhLH&#10;iFSnSKIqyNQ2EhnwY8ILjygYpxpsON9Chyit2RTpX89x7SCAyC8Pssf51+OpmXV2K/oQgY/PJ4Su&#10;JZzNnA/B9p8vJwquWZoL/IzU+S/fJ2rj8D9iQ0pR5+LHnaHPaPXDgpUri3k9YrArGQ6xM5XhUjvT&#10;5A22441Gua3cf1x1bW2G4n+5XPpM9/Gqjsn9142CF23phBldhcgftHpTWTKeOpPlDOd2KBCzOaG4&#10;r0c9wwfif93n9Z0hw5VM7bCOLf2Ni+aVRJCfVvvfxtWk3ikWFJChqyoD6LD6X0GTvAtkzxqrpu8m&#10;aRJANs6QYI/z8xh1zW/j0XhxwolG8Wm/SySjH2EVtVRb85nEU5tBBqTcOYFzpbk+4qfo0tS/JFL0&#10;c9GmLhTMQ+grV1tlD9tqk49XXR3IQKZRftJiX9/+V672D/zUiZbKgo2Y+kQK/7cZEHE0kkX6xOA3&#10;lkDMIvMBnuEsVdknAp1ZzoMVZ1K8qvqPsktKkPpjfJvmp3ic+cAR534KGUfKTewwy8wJ9kp5nH9z&#10;dRg/7VyYzLNTy/ZN41nWcRN/GCxoap4ECsG2pmRmujtchOo8x75//S/Pd40gEi/tuggBRhSrdPJB&#10;UYl+bTbsQm2yRcHYDvIIPlpTckdzH/HTYkd8sRtZmvJXscPT6+61P2OG1V/+ikOawhqE5JNhXE7M&#10;FISM84USLQfEEbMzZASE/TtkCmTGU32avCMlx41FI5+QrIVGp2qoYopDc8bd9hwyWhnbEJ9WI8LN&#10;CUMJqS4QHpBHJlEnMyynihOg673pH6K8dTh8fhobbHN5UdvoogcKOYjYbJCRF6nfEV1n5mecvd9J&#10;u4QHiy6aH9PjPvhAQdWXueJLQcf2/t76QGmI5+qxn3+Ig8TaLlaMoebsbiF43KfZETzJkhKKrJQC&#10;kjRwPzv8QSYqmM5XDwEOC2yq2C8KhlTi17WRI2WzyfL9DgL6B2UaWls5MHLbNyGgrjKJ/TH6XAgl&#10;HtMPyWveYfW/vJpwb7NARLysgRUyXk059nJiUtS3x6Qh1bz9+CJ1vDMJE+lFerY/uuyCx/n34xwX&#10;CrnBjJKqy9yKW0BqSvRKzJTi0zCDdl2UrHK8qSV2WPtM7+jL4z7RJjVtaXjLYajOZ0E597SJlxor&#10;daDAG6K7TmuG6nUkFQI5W+ODWSzreB2PQPF4Oq6arjyur8WEMt+CbtmDlaLQKedjaHnTlCnBIpKa&#10;MPEMR6D4QlE3kCcnUdPHLe8KuJgK+WliU5uao5wK5/xQcilPQqxmh9X/Ms5kuTl+rSYO4e+ZtIbB&#10;4RA19Sq7Ik36kS8rp1PGr3dxdzzSjs2yWFKL22rjwbfg4t+2m6lV4UzeeiwJi5135l5W2/ttbInD&#10;eI8mz1jo6LxG9La0/MURI2u0zVQKi6eCEO2uSrK5iGz68SolOqz+l+eLopcZdWjO6J3dNU180Do9&#10;Ojj8dXus2HCyQISTGPFzusDT7uANCktmsE260I3USezqY7DjTG6TM8koRcqWe5fdOeO85GP85sBt&#10;ERbd05BWI4oB4e/O/bDmEMtBF6h7qA7PccaNUakeeGdRlto+c+IJgcSnOXGoadvjmchE5gaK8xHy&#10;RpEYPBW946Ood/mWx/nXFIFe6nw1zNQ/z6yJNceFtjfZyWbu5rpd+H+7W0ocvWLzBEPQdY6YnXcT&#10;q8oZcmog1H1tsP6Z10Nmptxb7WgtWUH0M5xJ/x1W/8srhQVl/QADNe2uiTMH04wPsb4bWKT7Eo5K&#10;/rJqgx1W/8uQyTE3oSAV5OluSIGluTntTDCTtsdQsPkFR/qGm+90gVnmdGT0PnDLPfK480yx1ogE&#10;hSqBfr8v/8reWcLNpUDJADdD5duwiFBEHp5ylGFnP6rudDPN8d7QeD4+jV6Ie7ivUROI0tYT245l&#10;/8u7I6ebdQM4xMZA/lkEItSpOu62ecu8Van3JpedWt0SpjjG8Mv1T68ijaA2ynuDvMhLlFt8Dy9w&#10;VjORxPk35vvmLsBHaucPoSNCvtspXMUM3vFnNj0ynfWJLQSiMjdAZ5G1pkzvCybwT9ofKj6OOS7j&#10;z7uJ2+vviOqoXgd/UF80znU2aiGWwTc3CYlXyKcGHRY3y/M1RR1y14pRHIm0XLdrzfHEGbm1JcQl&#10;P3P/1Gb+jeWzpp4RINxKc/j0zBvUNQ+hiBbjUzc5y+aWt9TXt/+Ve0Qw2N5NOQm3220VIHOLPh4j&#10;ILclWTKaCO/mVYDP+AU+XNc0000G38D+aTLmksB1+cGOs0pW/BhtpmICHcv+l3EmgcYqMGXIiqW0&#10;fV4Kig6ZqX+T1Wlurhzkirt3WP0vQybvK+MD2lEEaYcM8dp4/g8BzQFfJ0Zn9spN17UaPy94ZCvo&#10;kZNv+/TqKcPhu8kF7nMhUhUnX1G6mNizfV78h8R9eLezIjwahHHHp1VReqm7mF5TeNbI6Aue09e3&#10;/5WrTX1qdQKVs3jTtQnQVPkt01LbuHW1afBSF0lQUJAdgp/hjKulKvxI/IBI+qc5445Hws4A3h/D&#10;1DIXikJBZPJZ7zzizIWks8iPUBCenIYU5zmVIJRhIG+PlVIfp4rH7qvyEGd6zKV2RmgCf+62nJSi&#10;VJEgRbnbZqhqwDUynM5XeVRofbpIUDqPRAfr3XEmaOWODj9YNqFaFPckbqT2hfE2Ar08F319N9lG&#10;SIkEjnyL1pXlzfQ4/yYtEs62Lw656WANK+txHVq+JVc/noMxN8J+u/+CiEFdDzgruQuztQHSh95N&#10;Z8h4cCt7iQjJtqZYDJXuQQpFOigmZLizozgIkFkx2WEZd2OLrPexwDExK0M8zr8eT/INik2sDnYI&#10;EIM3eJx/azxKae40/VbUReLzeEIytQYVc1z2bP8+JyAtVbiWa6SX8R17z0qOs2SAh2Q1kkyryRVZ&#10;EYjKRtyYU7plJtaA1buxUc+Q0XfMZ66F5mRgEGH0sSKfcxOTYhAuWmQWb+68BY32rkpNG5dqj10C&#10;XdSl6un0gmg9svvWQy6lsKlPOzQQuRDz00Th05I75VzK/kxNS4V4mbH5EHLjUqoP6zg3Bghn7mIS&#10;9xiO3+Q3bEvI74eQ8XOm4xzs4XDbanPqTEJ0/OG09omxRqmzsG3s85j3Q8jKrU3aRv7KGmj7jIbu&#10;4lT8PtlSfm4G/lcoIzgzumlEIh5CJmrvs3tI2x0lqrmcVBrtnp9WFgtzC0vgGWRFnZ0EoV5T24HV&#10;VbIWVqSUYoK3JUEYVb8topMzj66f4P5XchJdj2vhTlbr1pQXjlTFoLAMlyvUalMSz7Ebqw0/ovDG&#10;3LTD6n8ZMkFjKFI7RSInrRw2pPCz2SlB7DIZdUGW+p7nGS8bkF9QGAEq3W0ekA+lM7hbbSaTDrFH&#10;gPGwkFcRb7fKgI5l/ytx/pvVdpwMX76MlZW28TOQQ5GfVvumftyhdRWAjnnPAPEzCtMKOlcexXRr&#10;ndZtNg7sdp6bxadkoRf7TLsu5THHrJE22z5Dr1WcRaXl1qcFMxb7OveK0Hty/Yc4Y1I7REaVvrKm&#10;2mpDgCZe+TOCSU0KQ0p6MwjpzHsO+s72v7zPq1eAwMR2YKXpmMLwdm53R+MOxdBLMsAzpyIG5v0M&#10;5zUYcPBerwWWKibaGA2+vektxR8R+vhDyLAh+zsRcrtRhhvIlQl463UldtuMFkMi7Zvz+Rzn1euJ&#10;L28zUNj3cjIOT+sGmZPhOsYRKX0DGTlnByXXSlxco+yAD6yygDcCbLHC38TNzvu8aYy4hZXCNM4T&#10;p2nmK3mcf5MWW8CSfblovEcKXrMUSA/JGos6HO2xbjzqnKo9Vr7weU0vM72JIHvcp+gz2U/OcyCz&#10;Jr1hUO599JnCMnvAtI51ygzNv15HjY+6AHGx7+M1o+R7Y0bfPJ93GHgeH7DnSnfF5gZNcM6mH3Fi&#10;f9xlookuVELFRXHoMpiIiBVf1D2sxb7La3KFlM+bM+v5ex11y1xKMdRbCfk46R53nCmNEdVYPage&#10;Ab67xdtjIgUt618aaGWJzMj6ha95Bp7pkkNBhw0uJNpm+mk8GTGXqNw2vq1fxfuZlccdV0Kp6A5Z&#10;oU+QjtsYafsohQrhCKqD27dU94cd+axnkCsBfblqAjqRU/fzStzSo7/7gZZH0CcjAGowVfntk5b9&#10;Fe8TlkpRP+rvl7oTqs2IiNdpgSPuFHj5PnpuUiwOZp3qTrGX8YRWk1MooyPiacu+XsbPiBDBkqlp&#10;eNyRDuSErlkRAv7p2s36+HB2Ufr/tW704ezeQJ7zxSe328Pr8qLh75GHVRzTt+fOEjfu3mNqFbn9&#10;Js4/pgie5S97wIk3l0EyXyLqN5ihC5jLiKP1s/WPVIV6jFDs7BLlwv3adUoyxfnCZc6QcbI6UY1O&#10;Nsk76tiOeGRCprNh9rxeHqOHnM5Mh/Xh1GEou8M1vJXae2v489T1b5kzEO2xikNyPskI2peaGKnv&#10;nx/TxSNl5Hz72Yrh65vvwtQ3VbZBptbtpx+P9rgW9CnkBSmypTZXfJsYWl9viohLYpl3ndunkMl1&#10;Sc5FcGVr1tc+rZrdLSfwtxQ5vw3zeBM7XumD7HVi4ts+k21gZSfKADsZILPSolH6TGXudZrqf5nC&#10;sEh8Mg5KNElHdnItyWeTAEXMiTPGD96M5BsdVv+rIONaSKTIBCFg2nHGLVOP4WRbjIBVcHSCeAy2&#10;gU9Uh9X/MmRcEHZ+HHJHqECEvwQznCnHE2eqISo5Cpzf5EWo6NhpKYdUHGK9pEUHZO6cpICyL8mi&#10;MJKoTK7U89VmkyuHmKDQVv2otJ/KdyU/C+ptkLGKXKNOPFApRi8g93ezcrKWkxt32L7EGcfenqSC&#10;W8I5iDOr6tl5RqQpXW9INSKHsJINKc5KPcZT1fVvCgcJo+TbUhze4LzotjOnauKM983HZrQA3SAv&#10;+jQtUxTVCmncqXmT4dBW1cyw22mns1Ie51+fgn28qcnjOrR6C0rw4UCo7frxcjiUK7nrx+vRessv&#10;CCo6HVIOkK0xIsmX2sFQYTDStpIayveVIRmP/8UaM7Ydy/6XcSYtwLogHjPiYI2OsIyLCVIZAVrb&#10;Y5KrPDEZOufdvIHMYfSsSd3bLUhSjuxEO0kkGasWG1IV3+Aso9qQy+IvCibjpUQORW/4PzvO62NW&#10;O5bk2anloBZk4bfljjXIrM6WIUrVoUMnSHD09jerjcFsMYtEoWnJhtTymAO8ZXCt8p90b1qN6e2n&#10;OE/dgZhB5rUuq72oj+SSb0ltq/bQtMtOU/f6KSXPhOHH4VBvgvI0TO3UPCFOBOOd6sZ4VcAEph7l&#10;3zk6jw+jZ06dR/m3Rh/n4lEfsCDxO40u3B7qRhKzmlj09Uh4UpiCocGT2eF1zzHF7dfHL7hV1pAL&#10;53Qpsgeyd9mj/SawpkJkMSNJv07CcDFVCOgh2i8ZMW1CUg7jTRoSzPvaOmZeq8SQtNxMWZAwDR5y&#10;KxdY/H+zbIRaeJzOn/eW0b8jNZDRX/d2nT3JezvddCw8e9TAYGKH5fi4kMv+kGj8Qitu2647K9sW&#10;EK5ItYEICKy/PVxpECemMeyYbfsjBMP6/EPiATrHx9NE1nte2cfoqXH7m/7N1Vvns5wJj7o/TaR+&#10;ybUiMlTNXmU8fTlNuDkh5/EWNe1dpSILm6hjPtQtm23lSDCGWcebZLuNh89Ok7Jl87OcQ+xl1s+8&#10;k04TJDaMz6oZzLZbBIPTvIYvPevvqqYZedOXZvltt1DTU7tltBpPfNzbhWLX+dRuHfq9kVLkdNED&#10;gtJ0gl1ANNutE4TBlHDzZcUNO+iJ6CQZAPEOZgKRx0/43NGQv/mB+uDKaZZSV5CpaVDDpD5/I+fF&#10;WcjEI3In0JQ+z4uVSpWMnDHl13cs+mlNCLKKQo1D51Lu5UJl6oqTbBn9hOKa/pDU7FxnXMqgFdA6&#10;lP5XwlS/o4SJxbZ3WIB447MqmtuEyKSKD3LiBJPsJlTJscNckqaLCBc8ye92rTLicOs2R0TdbW5k&#10;OhV371D6X4EncEj5CJjkS3Wzl8Q2N5Igp15hqHVCOGJhsqLhcQHgC66BUwtAepMGn3ylfZYYfjIG&#10;gvVE5PvDEeYbb8Iag6U841REZgE03pRB3Rkg/g64nh6qgwWqUgOKvm37RW6AePcZVJm2/jDKJbu7&#10;rqBsm5iTlI0tgQD/c11KALfIlPAL2H4YOQDKJAhMpFB6VzzsSAOKgHke2uaOPveC2FYneUiJ5g2H&#10;4egeAAnZikR5epnlCSzmtRM3ALB1WyWrwd5Xumaw1ytQJKvdfWSw6pw+hjmc+jFbAhhdw1OdTlqL&#10;EER21rE0YzHtiOa97N35CM/ls4ihrRnxggpNSWge1PCci4AFnpkFF5je2jjQ5BMlndPlhAX2fniU&#10;fz26UpWU4lfuDo867ptueQ4Sk5TpKhr2Jh6qXGCZHA0fjlkSJ7n/qXxf8DnB5PbjSYQjZrB+l7Rx&#10;9wBimC7F6E/xqeWE1Q7rxiI2yskXCYVn2ydlIuhGiqAxD/NvDqevGRU9ce5kULp/gYf518NRDpLU&#10;yPPPBB5WwsP8m8MxPE2Z8CfFiz5OBkmHnarJENIkPfLLaM5h7IqcX8XdPIXjdhC/zLNLeyy1amE+&#10;Pinku6tAJcDDLjcOPtk7GlLZrx1K/8trBj+MbSQtNXM+CyYJuvbWYLkRDG4zwqpIUQUHox7vOcOA&#10;YOartVMFtj2lfrOxKbLxlKSeRIGJ+wYsPiMLDsRyzHiCZYXNsDlIm1hZhY7akZkF9FXtf+Uat1ex&#10;XceMJ1i4p/G5ygkFTOspLu0XYBdRdxIxy+lmZLC0mtTKGd4JIECV3DuBXUTpFVtcAKn1/nBt3BS0&#10;fVl9iHJ5FXmtXV1Euof1l70ny7petQSykO17/d9Vw5Dr0QBfqi4klqdpfNKJlPuUh7GYRm3JosK9&#10;1NIg5UyGOSh/JFxm7Ah+LEflynQQCnnW3mqji9PnquQSpkhxSoLrrh6rGUVQ/Fut+6MyL7dYrC0J&#10;KeoSseKpJhb58N4LdaIjwtVSo8SNrkYLJYMfzB2ZWPEmRWBvuCeZAqqeE0xw2rOwWITUulWUvKXP&#10;3lihHbMPViwKZLZDlVctvCEI2FsrVuNjL9t4n0z/xpkkOiVaEF7UAyhC8Ukeb6Mvlb/7t88z96h7&#10;nLFSUIfHrOAElDbkrO5wpkcVPRo9Htr/iAWj6a+eo/GafVaIVNCahxVfqZygn1aIXCjCCfFturhX&#10;1blx9m+sPmF61KccTRDTeHpUpxG/AytMXLnSuOvZJCpTkj0+qCYkhLqWE4fjzNdGkaX9Jh8fb5Xv&#10;ssKu33puUsjjekwgbKm9HDKab8WE4ABRHfNIUV7uM6UGOzsPmTHjbScbPD6rMr2mJOG5cR0mdoia&#10;S8WO9dXsf8XaYg7w3fgsCmdPBiaHFpk9HnIV5laGoTBRhn1IPKXk/AjT+5pnT/0jgqcQayVI+5Gy&#10;KIpzaggGpfJiOx2e8VFeWU6Z1o99mXBGJXgF47syMu5XDb7AApJ0fcTnCJP4e6p0f1MC3BUvJYok&#10;p1QXsXBl1qbiS2SzxItIwMkL0x7RynLZ/bjuouGJG8mG5IF4AcNmDZhqB3vGs+/byzP+jtvccD7P&#10;4APP5EaojAep3rp48+SZp90CfeTTwJ+3qPHRPntDuNXZHYmpmdS9GO3hj5oUauXIslGCz+mUed7J&#10;u7AcsuAcWyTZ062xqDKxzGSBSZMxkhD8zSM+yGmvAg7VbtIjVmhzF1NWJ/5mXHN7pf259HJ6k/+k&#10;ZKu0F2DnNMNty4T1neKYgK58m+sa0ng2nUMkE6nT2oM1VPuL3DGiI8H67tdw3oXL1J51myFlyLdH&#10;YtcigNcpq/1yWvD4cdDE28OF20v8jDcvJ9j7lzxXdBsyENcAcj/XwKP8m6NVYx/Sb2TXOT7uUSea&#10;YC//pAb1N7XVPRdguYR6cIfhxvcBoNzduZF/66b1syFo2DlDSYnYH1QBJQfFnnqUfz1a+dPBf7hL&#10;NBIRb3cTf4R1QfrdkEz45ds4wvLb3LxQ3iLP4LhWBGDTCoNw1X9nIVflM5hBXyW9kpCSk/7CXXbm&#10;pEeYi8TgE+G6qy1Q67BEgqSCzoMg6ZIY9/R2hKmL2mK2IuOQpgWTAGSicj0ASFRfaTNO1BOaoDGs&#10;WjYMXvngzKLAGDxcAQHeKeiED2JPzv4BgaSavm8ILPU/iIe43dqBRht2s93B9874HGGiLaVJSTCb&#10;KypWWlEKrRf4yohpUG6+p3I2Y9ih9L/ivEB29vPS/J+LDhpMzCMyugaeo2VEf0jNZGgXKtats9Oh&#10;+GwkNIpQLU3onPnldOKOO0pgf/NedpP/IN/6mDkxGqV6xZZ/Ft5qb4z8jteUdtI2VqFZtTfRcnCm&#10;pQguZ5nQMEE6PyUq8/y8QszMNl9Fqd9clIg71XQPsOh4zKCB1XbHwUOQcYNDYtq3of8VmwFYqkv9&#10;YVzT24eha7sSf6swsoH9FzeeYz+EsF/knuKkUMpBLvJIsVrxITKAbzSeUloQxoYZye2+dvw+EAap&#10;BS6uJemPaTyiC9ivu9fXWzUnVLWK+dJhrSlBJCZA8rHG7M6NQtJnn7ujTrF2pGEe9c3BrKomoWRQ&#10;dA/JD/xf1aSDYphQKFAXteEMlcsHUl6BcgidiamKqONUFTLLw+PKdigfdobwDExsTJrDWwbSlxOr&#10;FjpZoogPMM55TQl9GjkRn0RZa7zth4PkbEmMo4K3zfeU3MGS4gEdn2XvO/eXy5fsu3hoAqsJ0TXC&#10;RXm0Dg728mxf1JgpvSbEe+H165lRT/hk/+zLxpcQRi79Iius3C0P8NSNBUkLBHK62opXHE9r0Bjt&#10;zjfypF7PrRzJE7gx3vsMkuoJGiqBTqR7pT8ReubOomN0NkmDArTneHH0846D3YFYcgQwJXynVwx3&#10;iKpM4h2P8m+OluqSIkVhRYsUj+qQ8h0m6TRj0jS6/0ONFtwhTVf+NGGDI4r/NtAhvHnn/zjBVMdB&#10;fxaO01nDvzjq/NmSiyZP7m2j30XALOn3iDzVnD8V2atkVCs+h3/gH2jQC+3Kg5bHhQVCrco96Jj1&#10;v2JtiZrZcCLWhiLfPotl6gDbRWbi5EZFCzxhyUibE60cYdK5wMnbMJToFeDlo5GFs/Cp8VNzkwVP&#10;mn0Q1RkwdXBu/CInmHTtJJieb4oq2mfVhC5OIQF0uWVWmFhbqW0R75/5Wh1K/yvWVg1rk9FzfLcm&#10;OySBueMqHACO1mAiM9zKBvYX1PeIhkgTdsvnv5TM1VBRxYXvY4T/dRoi6o1uFiuEOfpibYmAqjGh&#10;uI06gYYQ8H6qx5mVarass1VcFOXKYZEfWeY4T31zMrwqL35gbcxB/Bt7QBjLyUW4Ua9duE77xra5&#10;RYwafvd8OMi1XFNk5Hd+gwdWRRBjJRA1lW3eofQZEmmmICreIeUrnOO3+BBvdAr1tG6W0R1SrAF1&#10;tc57k8Msqstrf7CIbAQqRtUUL/JwOKBBE8QNyqvTofS/kvbVcDIUUPqw5J0jhomIwQ0Tn9Xli00r&#10;wzlQ3d6gyRd8BQZpSavO0L1wg9i5a2zjjrx23qDgtG0x/CBTPXx23tDp037T1T4bKmjeubYkH5FJ&#10;32BCZale0lgsOdIjmOjR1GDE8kGMvUyUZod2DtEdCXtzhQnllu31L28O7vAMJmRi2VQGkvcT2eDm&#10;luTs4vxoMFHl0t+Drpj20SOYhGJVfTsUcNTSnq8pN73NLqWqNxpSi9fcFfIzsvDuGUxtU5Cmeot3&#10;XobmZ2OdthYUU694qj2r38RlUX7hfjr6X3FWJAM9W8RP73FOopwj5EgwVMIVJiag2maPFUKHL0Os&#10;Q+n8hipNVdmMd2Rr2EPuUf7NucGUMycfde3qqe2jiTFBkMEwaM9UnZ49yr/xbeWSnYwVj/pg5sgZ&#10;kY4lwgG44+O8fjFzGEpu3UCdpKoeoyQ6hsIXO4/Q6HoHDxV0GG+OKFvC6+vc/0ocibs5nqW2UI1M&#10;sV1oWh37x80Qm51Iyz/dhaKNwk/yQh7zWWR77IJCeE21oAhGvrVABRW/KQgUQqtBTTxE036uR7JC&#10;NDnIz15QUSzUE4JMm06nq6XdSwYO/ca0QrKrt4pWSK3mW+9uTq+SQW8fHumn7+AH+kNFdfyEExhc&#10;H/7yhf7QJLlTLqaErtXYB2l7oBO0oDKMvi8kcjgdinDNi2pH6rGILiRMr675No4IpQHFdl82DXsX&#10;HWY8hMHeeCb7iiXNg4fVoKLcCZOGI6kZ0N6sCy8WgS3Nc+bT8ohvYzD9+MbnoqKCCWVaHnCMe7Iz&#10;ZenHveyYfaAFthS7IHYVXXfs6ndaoDCqttsUVPPVBdXZtORKC6CqTvOD6lFPn8tw+C1KUJxuVqGX&#10;ESsL1y7DK6Ni+RgQhIKBaRy3NTq5eVgRdeHWbMWLmvgikINvOsWFSawWQa33kxcRAn5T48bt5tb1&#10;UGj3bGXYKsxUE8LS641a4CG8GTSPUlPy6wme8qrEm5hW/WxzdBXDF0gs5U2EqzdwPnvl2lTP9hS1&#10;TBvhtSoG6CKV/M856lutyxGcelg6zqNTRrtMtxtF/UJXWWEi+MtbIA9F2+o/ai8aO/1SC1wVWoi2&#10;e2LUBDFX/aB5qi1pLO3PuPjwsdSm5kguH23YDAeYMCFota+Ih4QoGhun0M/RTfUKvdHIOj0F16RU&#10;Ra6t8Vm6PHYBsDo+IK6u7dIxUTkrepN8GSb3GE+KfBVMHW8S4+w0RL8ZF3cdvCIsfPrxyG1EJ3oO&#10;E19RKgoHr4hciLEI+AO2NHOaseGhitnCS6KRxyO6JRFCDb4HnlgvXegQItSVmXp4NY9pqOT8X/SW&#10;u94K1lhjJxVkRFyOD8JrvnRzw1tnd+wvSqa/1B0ymlyS+DZ8pujLMzhRFjedkZ8w3qHKZVP5UMfk&#10;F9VkaRW8+U8x3c2CdaBf7LJaVhTb583GKeDAUnYFExX30pMKvpIPYWsvbHGUCali47PQZJc1eAuJ&#10;r+ZDPtsnRGwbU2+8SS1irWpfzf5X7DUKvKL/401sqV6Pw/3CDgNx0vauSqQaeRF07+jzEwQPxEoM&#10;mIjUzimWwtQ/BKG6EwTHgVJzNFscnpTMH0+tacnanGqj4h1WpvogeZR/a7TrHWcJOWfUo05riAZm&#10;/z6f14ot7lc4m8sgDw0FSMxJPq36/1iJRxxBiXzJM5HzaXWYw6OJOxMeXXs32liNPDAUxt5llBjf&#10;XBW07DRXCSzlCVxWZRuNagjT0C4pizTsmmX0cQ0R92kKyabv7mQ0Y9d8srp0/2kLvD5kVV7YfMub&#10;cIfua6a4waUGaD9b0AbXqK+FxzuUHX+f7dtSZ0ruwE87xriLXFOBdqSSrpWQSDtK44tgRQZQnsGc&#10;NSD/4f+PFSpamTUneA2y5fJ8WFUsqrEM6/8RTPVUDbZCCrmiQgsmqBWpFx8qR3C/pRUJmRFsGwv0&#10;CCQ+NIe78Tht0QEil3ZuobT/YFEuEyKHwfqknONRLvUMJjsYaGJ+7PVQhJ2TWRFmxo/X9hqnSu4m&#10;mhrpDs/NIEXzgtfrqyoFOaPC+m3FuGqvmG/qZvggvgue/TBzGpPPENS2X4l3PMq/wSg4C1Zn6cyf&#10;N3kvo09HXzk6YZrByHC0NHyW+ld8jKrxXJDFfQjLFJ8BV6oohqPoCz5yH2Z0E/rCSNIHlxl2fHTM&#10;vb9EYr+UQGg+GVFkPqKp/u0T9vOgKLOTLVsRXMq10R33Ukmd3ECF2Gq2gbxgf4IJ3fzOPH9drR7q&#10;Qp151YTlZ7G8ur2CC1dnR0sOAVHkkhh2KH0N5djN/DF45beLuAffjUVk9J9yp/mbHVKKp1luChPI&#10;dnCFD5w9Y5Ecs8y5Pz0kGIc9GjvWofS/DHN+lmhwd+7jqLBfivOwJ2qoPWAQ1QcBfIT5Wa5PjQDf&#10;fjCxwhNjN43tD4qG1zgx1CVU2XqKXBd6CXVq3karEi727bnihBRL9x2XrnApQaN9uHIuk/wc4cst&#10;fJQ8FmuI/yH7yz+ifWW7JbuRftmVtaGZBhIKHG6a6TAUB+1zc1H2yHkGkwyPTBUiVrnf9KAMwzhv&#10;xFG3gKx8Hym3MGfFJ5/SJ1F337uMu3zvYD6ykAMVipY364aodprGhJ4y7P8MT92OG9wB/sKE1/0E&#10;MzcmxmtLDnh7iOBwFRBBtnDMPILJ6jnV+2r/rXVSSoNvkQRCN1WChg79Ym3/ltck8JxBeZMmXr+/&#10;MpeFqSlZiC2rh0s4X+b4c35DGYPzhIaV31DB5+xOabogsGvPmPAYj2OzlWgeqs+jtcU2cTaV6mn7&#10;8uFusUF68IPgwbSrQ+6V53iuSSeYiZ0nqGYw3bi0o9j9PbjIM1FNbqSI0jzDE7MyHQwQ/OadwgNL&#10;5/OxfOC7+bWUrJRr+9Zdhqy3aqG4bCMTjgpyNmBeo9XEoLPt2o/cgs/XlgR4JzsS1NtyiFnqait9&#10;9VOiXyRPeOv+xGxIjQHftEKJy3HgUcXWL/5YIlzgHovwzs0rx5vTycRB21lBo3TOztXvTDoOR2nA&#10;BHYk+zwiof/+JeCRL+L1aRDhLaRWBCaHtE15aOOhXPbPdxOdF8M0YA4Jua4smiMKY5x6xRC2CREP&#10;TsGr0MQbmPAEs3giHttnIbCkTMVKtofsyv8tNIu6aoK/Rna4N8ppfIoJdZjwCCd2wLNfhZooAnaA&#10;nmyIVr9Esxd4YWwZ3VR7SzFsM6y+jNtibFtr6vrcpjshDd0bA7MfNeqjpnUTsPM3P4T6+LYFtDWJ&#10;LyFfTAFlRQ+FPzKVLcpAXMV9cT7Z7UZ9sBlFdPSa0qcSn74G/a/UOYkhO1BHNKkxRY4QRn0A5JqJ&#10;DeB/TCYAQgVGroPof1nJJWyY7lom2riT+m0qF3UYmKDbZ6NWGz9pTRMHfgOSQG+KG6LoAFg4IgYK&#10;xTa5chyw7SE6S55b8rHeWCvQq9Nv683aSVivxOXAUxKtT4hQ7hSONymO56XFmM/QIE0QupKpO1Gt&#10;fSHmWch1EZQ4kh4Zkc+Y0CM2vGYhYD50N4+4gfRr4TmKsjpMHAjpF0UhD73jIczDm7W2WJX1WVIU&#10;+tqSl+CELG6NfqENgsr8LDTU6Xb5bGV3LBOaqRgQ2HjzIZ5LhgcyrpPmmhtyyQdoKQq6sib4W6ea&#10;/pePJ4F7b9kFT+yJKumTBt/2E7JB843Nfre2VLeozdUgE1NCLR9uPORuPMQs3WBCYWlmF4E9W1tV&#10;oJr6YDV9P0l6qGOPCtrPysowYH0v9pMvOeB9PYLYGypB0yKgQm1eIMoMrQ7WyX6IJ46xjHERPtpU&#10;BNyTBC4GzCtjJA8Cr1U8lNp7pCHLQEsTkqdXVTnf8agjxeHWsRnxYzi1+8hCNOE+ieUh7aK+zfAM&#10;E0t0n+f8LDltVaiQiNdDnIK+RvnHs73shPHNVSGGSq1hIEG14iBh3vEo/3o0caZ0tRSVLKOP+DAn&#10;jM4BYWRPt4MJeKUwjeOlHJn+EFKzae2zd8HnCBPvsFqijs9eOIWKGDM4cE1IIkLmHOh7LXFbFcrk&#10;1ZxW0AiXfymv575XuhQEyoyu9CN/84zPX6yi39EFk6uAROlU5dMAD+fbMgdRiNNzdo/PGSbbkfzr&#10;qkyjP9hKvmaocc7U62RMaIkSdCj9L5/Rea5xmm5+VEoZcDyMzx4STNES8ryRaP9KM+G85QohI3bN&#10;BC0hGc3pYfFMCl5DPXtGnyRzus6WWPrPxsQJxiRfKYOszjity8iwH4tQ1Y0PYU4ZeDUCuQ6eIofx&#10;2av5SC64GilrP6VPm0f0Hex/5X4SqcVkiDc5hx1P3EmOCyqTbNOGMCjSJULzuBtrzWfG0NBOHQRB&#10;I/c8Pcq/Hg3Krtxi3yvo5mH+zeEMprPFQEUx9hC8C++7Dkfd8nCyhDZxsw//GeUqWmKWjOq+bfhx&#10;dZnEUn+43YOhxC4u/IoZKIG417qSw1aZ88pMceirA9pnScLO7/wk9258XQN1R4vdV5ZH2EzLknVY&#10;XmcyQi33YdMhkYr8SbBxMSihJFmAKyfksg8aIgXKKINxlp+dDtLDSrCq50WnRjqok0YXH1ania6S&#10;UdsBS8+n4PlC7cKvRbvIfBVstw/DmoyPzMqOLZmQxBXjXYIFoYM/w1Y5Kt4ZvDM9Gq2qOzrfxofR&#10;ljc/CizaPRiY3qvcA8zOeXHWtYEAfoL0+1OfI5687i19fdjemJTsUp/uTkT9ryQpXTfuo8uJ2RRN&#10;Nt6eBOL34vYNrLpFpR5XbtKHi/yvgkQx44tXFw+x2vzE04srWRaycjPEDwgZZuXoM7B0oLef6y/V&#10;wnd8yJF3byNaPu+9zRFi7paExkHYOtlQX9b+Vy4yW0dYOmbMEen1mGQWkYQUu3fNhfzBqaBm/ANb&#10;+R/OYDdmJKec/QLyaJiDeZh/Y36ILfKjgyHT1WdG7DzshBQCSoGqMTEYS3ZOMjOCA+JViGnTMonK&#10;xJVy1qf4AZH4T6wUveUeWaSCsH0uB/I8/ZtoUTjmOkHdMpKsCUrxuCNeSiF1xonqzbriTSwCOR/q&#10;Jh9VlkTHbNzdMFZFanZyrUfUqTwqu6LRmn9B29unFd6NT3N45I1bTiNvD/1jiEkiX4Sw9PghZMoZ&#10;0udMXoHItX8aCs1seU4NknPDmdh9ZjiK/d0lJnvVvTvLfX1U0aUtv+zOx/EIMIsSj/NvfZ9UrBTI&#10;0rnDMvj0ffTx3FgS3pIVLuOP1II7x9WdSk/K3jl1DNb7s8lST/m3PMY/a2JC1gD/8Z4hk2nZn5Qm&#10;Qmwy4S/oUEkhgxwGne6PSeBKYsKQfAeZmhazZzxjyr1fCRGvWiXVkxmx6QukzRMwqolRiHHmaOfV&#10;JnXMQTJYlkr1GuTl8eiD1vi7Eva1AXFCYOA3vPQG8pz1vKBsbuRygZ4i7d3ND2T8ESnQaIEyabfD&#10;6n8lHePB1BLGrDldXesjzor66k/Du7qRxmO0fb9N2sELvxfv4sv3egnKtpwLGSgGuPEjRGSVT8Az&#10;Mip+4UfbqUVXc5oCNabjrog4ER53s0aj6cdYI93btyWkwBid+46LYWRcNrLBo2y3PnfvydMcMDss&#10;z8D7ooSwVLpQ98ksy7c8zr9zfF26qo62FzvmMl5l3bHvNNtT5UdfiX38unLqIf+FP/b9kTdv+37H&#10;3li0Tfe1iPMcNJKBS2xcp1EjxPWG3zVC97WIC+TlmGCLdRV5O4EQ5hvI7XADeTsHK9eB7XRDZeM6&#10;QPY+9vXtf3m1MffSy6d8PyUINMJFySqNQCbAttp4v5wjLKkeTvjLCTxDXt8lM7BHTtASl09LI9gh&#10;D4ssedbL1dYBTvkgbWLnd+tjMrDCnTXJYF0SlJYwVh/irMtGze/wKfagBRu5bAbSc2cy69vKIP6/&#10;7rOyY7d9XiALv1ATJs66YzRXDN8/7tA8yX1n+19FYVMmwmW2lChwngIX96+u4WgEuJwMsjWV63/i&#10;nDeQp0ykNBxDc/s0ficjhaXRvQ5N7BHxoDnVC8gLF+JOpC0znE9PwUXK378XiTqFiZLN3ulsrGFK&#10;Y9LxtriOmHyJCAJdWwQL8xvFKkU9aaAyQ56vNv68jPIRUiZxsXlT+DRI1adJxxufLgqjvYn7MfE2&#10;qZYv9pl+Hio2GbyAbc6WtPPTSjbOJfkNAYZStjxmM/JMkp8p3/ljnAnHQDgJGVnag3PKsoS9+LGo&#10;txHguDDckNUjdjx+xkmoM6qUD1VtbuwRE9Ihi+Uu8olze8z6vcJZOc2B1B91X+6nimNEWkM+JsFr&#10;k89Egl1QTTSZmMIbnAl6WDdHRu4CeLWb0cKz3/zEmecuAhl+qDeQ1SM+95mw48634ekq7RoEiJoG&#10;+fZ9xipwNJLDrlKU5xSGGLTmePo0TaTgHgH5MDFM9owYKnELd8ULyN9WG2PWZHDYjMVL8X6fR1Qm&#10;kOK2z/DdzI1Uppc3g3qLnfSxhGzx0i93+pq6jNh0W/X2tA2EazevceIsepx/U6qRcSRDaMyRfuXz&#10;ViGP8+8cT8Kvx8MN7TvxuD67emskHiUUzMnNLULKnR3JSE7d8wNhzYWC2VfuKjiFz+Uhf8Gg8VmT&#10;J3V3QiFJrBdimG2lQtzIN7JSYt73e3DGGYlvpzzaFWk5HSlEq9395Bsqwa/hvM6bBIEXsUiyyJbl&#10;hJvvIoqen9RUB1JqN9QhQzMYwvlY3c5enHLktNLo4tPIzt4Piq0jdm/iIa60bQaeezYr3oZPMY3n&#10;pxxmDO/Kd0ky35GiatXBCHUY7q0YYPR/fJu4IhXKNHjM2Wjw/sduBVDaElv4NDjnktDokyzyts80&#10;gXBNCpvC+z5Pnab6X3mq1B3HDIQrxrMJTh0bVEU3uYPG6XPYT5XuyzF9orQQvTvi7HNtmPDxWkh2&#10;OETEwl/OM6VrYK4RLnTMwm0qlBUmRRKn4KPbGqFmZgq1jmhWzj47/3BV19WqDnxrJYbtRewsdkdl&#10;PHih++7QXSw5j85j+u8ukPc10mkOfwRvkVHgPfU4/+aaUmiBTB+0i2+IMM1YnW9rquha2mC89Wtr&#10;BvcX5UQVhKFB4hbBUUxCHi6dVBjEaBx3ovh9poTUkl2yDcSYrW95nH+NWYOCovMMs3Xq7Hg0Aii6&#10;7ogTsO7E1FYTvvnGu8+Fbq4cRYsF8jgTEzKiJD3FquuiN22jFhz+bsDHmnIL5iCmC7UcT8gvAhEm&#10;RNKSyXrvn4Yyk4uw8JQltfwcgnHcl5KhL7yPyv5/sptkxGZeOYUvpKh8zhJHesJukk5Rw3QjbkDx&#10;rvs3d5+ojuNe6udIotu38axB2D+M52iaI/m7x5XDmyPaD0qGjYRWWnsGVo6fjjvZNy0L/mwXvJLs&#10;X8lZll3dQQZkOtZu9zUADf7qx0Q/Nm36h9BtKtuoHSTr+mx0LI17rikxUInNgEmgOdBZeMU+nnVP&#10;cxX0CIvue9ChGQrH3PwaP13Kw1pTKs9VFzEmMVp8dq6pbFPDpA8YRWlPqFGVDd59nFW0ZPpMLYzH&#10;8s9JKH75JXTbZ8VBfURdHDZVeSSqCitrVnMlEN+pPnM8rgvVVl/1lseVOO8BBXjpDeDT1AJ1XoR7&#10;wMmJokMSDvvEpMblWYXXZ2u9Z7xIFIOGHjjTgeenMxt6Z5C2nY8JEvSGKjBGrJoMkcsdiuf/AS/S&#10;VZHZpR8mo2q7fMv07F9TKEqspR/jZ8WRxx3XVO2KnHkqVWzTjGm4YFWOxAUQ6ZtNkMW9RXkMBXmO&#10;HZZnkDNForumire8UfcnFsR0+1SsvvpI7OegQzOUf1Ra4rfo5NnTCPBZ+bZoeYlQSxq1/I9WJZm4&#10;x2OO1RmzM2Qcn0iCMV/SRFM7qxNC5KI0LCxN7gbpkMmWMaehT++bxidKaUEFNmS8Fd2Dg+5GOmI+&#10;VsHXBpmkqcznobIZgWtp1rHsuwnTJuEmqRuTPJ1wt7vJeLI7wy4BitJ1PtM1xaKu32A8fVy9E55H&#10;n513n/22ejBXce7BulDwzS3+SGEoJqMX6nYlbiCroinfhRGxlwt/BH0+nSKdKwK2qD4pO3QyMmQ0&#10;puLJHVb/K3BGEGJS+F2+3XU19YvkezkxaD+SILwkagStC72DauW7tu7TYfW/DJkaAGvBFOtumjdr&#10;jRelPo2BvS0JcYlKYlI99Hh84czeb8PEeM4OSHTGwkT6LO0UunVLTMaDoKH4u0fMOBFSp2NV8CP1&#10;ODbajtpF5GOVxLYDByFg03uzyfq+saI9g8SMDsSlhQIcu+XjCSFfpxIWR71cBBGXE3jGDBPTlpz6&#10;y4dfvsiBHDDUyMCMs7A1GpD55ER1YBKgt+7QYfW/jB8EkZ5P/EnigO2EKD3eag8VG6za9lgty3Ji&#10;2Gmc8pM0PUJGctMOxO9SZd23a0lHxRdF1vM+Mfq+GTK68Zs0PjqGl8xD5cRW6kjBFDItRpCVM74y&#10;DeKJdozymGm+wRkSta/gH/T5HhOlTKQyf4+bobuRasV0l/SL1UZTNC8jIpU7VRQmR5sZ5T9oa12d&#10;gzPydp4d3PD87wh5OzuKHtQeqZDI8/U4/yYtUhXpbnfKEVR74KAmjzvTEf4DK7l08snMyokZeq8N&#10;MOJhal/VdlP3XyRPIZKnTlOPKZi78hSvHPxITDf8DQWZ6ysU7YzH8LjtUEujtAgYCaHmgR1L455r&#10;hNEGF/JHZb9sa7SPJ09h7pxmsY3v0LwT2N41Ny1aU8jww9MZ60IOhTipyyDndRE7e76mhHB+FcMp&#10;GpifhsFZsT7RKR5Ka6fz8UV6nXGGB1tTnNQ3IWPGWFeYR2B5rNIj4+wVewh5PXwHnKEtm1rovts9&#10;GTANWTkJGRZd+Ugdy/6X9xnHv+0woglcDaadmkip0ar3+SAcVIqQtgAtfdQ/4PHZWa5yO7J3XC11&#10;qHF5d52Q1sFMrCAz8TM/OuOsboJG6iRYVpF2XRLJDkOWPHyDMwxh8hrTyFxtbOaibdy5PXmXmUCf&#10;pjAx8DPk7fzj/scMMb9AZbK963H+NUWs508q7G4RnNdUPNiSSWxxE9azrogaGXjQmHohjiCbPIqC&#10;nxvN7AgZk5VMtsSP9d0EF94Rtw0FMnJtg8yS27Icd9cY2w6r/zU5seKRwd4pZotGwBMptjq7wAny&#10;5TGx7ozvK4EhI38XfrHtDoEjB4p4i3++cX+03gkFSvA58XePmJFXIt0iMOPfg9IKM9xrZUGQRAL3&#10;aUxjqfuT8oRG/JwroIFWvYMK7HvYkV4R1UiCTyOjOrvC36joRM7bE7us6RnnWSGJ69zvTpyx0IvV&#10;HR6jZBT3r8fPIC9XlYAUCkgnURgB1lIgpcqVHhvEiUBcLnFmDpg4z1cbS9BZTEDW/aRtI5cSVx4z&#10;jW1isCCbW/PxQ5xn3e3x0whBa6Nob1hufWKQgb2e8/EFsmk8zyu1Db6JSzBpU58r5XH+9XiurbTP&#10;Sk2AKmrhcUc6oiCR7KfcLimjfdFGLXgySmVxh/uxyIzIePmm545cMDtDPr67fJorrZJRTkL58vgp&#10;ZHxBRor+LqEHLJ/GyZICdzKE5TFBrdRf5qF+CBnqNw1SwYtS0AiFG2oRCTtDmJAR31lLq3AZWlZS&#10;RF/f/ldSB8mZyvpLXiPjaoNMbNEC8cpCieTNHgO0B3hjsf/CteHIAtmD+e5ECou9RNr1MU5O1/GD&#10;M4f+hW6O9HRWGcfh/7F3dj163Uh+/yqC7net9ptsIw6wO8AmATbJIhvkXpbbYyGyWmnJ48l++vz+&#10;h/Uvsnj4dPNMbnKRxSxaj3nOKbJYrPcqciwrbZM8n83qVsO9lcTw9mmffbp8ColRoA8Enof5+jn/&#10;jefVoygZte5cNj/0c8vdHAWLyuxqVqVCmm7bhiyXdCyb/Q1atENpbCv3Ku3TESxU/oe2vrNqpPvo&#10;kszOitXYNwixrCuHtjVwQnrp/JRInwQLWalqKd0mthjWNQuWtTn83G6So0vijD/KXj3Dg8XdHas7&#10;5mhfy9O7iZM6dfTESp6QoQ8A6ciQcfUIqDlTwoQpNA5+WtmajnpXm5W6Sb9xVRU0nJLPhqE7mluY&#10;tr7pixOCLLd2V2HVX6b7fhEY75ruc81KUc5FybSoax56zTx1NpeQRy1idewHNWE1PIh6RGxMbA/b&#10;ZEK7/wyz9rt9zZgyHdtndgVtpXBIbrYHGSnvVFRxUfT3spFkOLiCfzmMIZL8It/ehPwaHmzr9bxm&#10;0kv6p89kQLi0y8uLFDbqJgseKadhOsNQRSY/2yG1TPqsAcxvc6pRxyVTTLGkcmxGFgq1TeYKgtoX&#10;UuBpAGUXeCS47lJed5xXyOS0Of+bim98AVUJ4BYXl/WQgIFn5sJ5RqKo7cDBKghTz+0LiHqnoYQ3&#10;WuUuI0rI0lJ/9PY22u7dhTUT4HPOrarsVXVYPo0stMpFkYrq8crwUF2vuxeaNbNH2yUohh456VSk&#10;vyRbp4JcZRAFMifJLI7WM7JNGN6CrI7lblqnhgEI/PHTJHkhUQKd0ilrwEC5d6CsYZu8o0tVFWo2&#10;Qjz72ClC1ZHnaB7GHSGMehgKasZ0Hx5TAnCTXdAj2VmVAAZk5l/NO1J3XiUPo0hfXtcB22RkkR8U&#10;b8N8o/ZmD9tE6tT39Vgz/lxdN10+Tct8r5lzE02jc81wdVepswIUr33aJumJRQU6STJEbymQyety&#10;6Ti+ByDXNZODpvyBNm9y2hoZ7K0ZsnJtKrEqbrs9Zt0XhTvIEyMsfU4TIwciIIO98K9tQiYP145r&#10;OU5bpKxDVtZIbAZboQTDcTNolJl8iNOuvg2rU2V9rGkjyuWCKBqmiCupK2Z7y8/5b3+eFA8/DxSf&#10;XT/nv36etAxnRxBaj6AO+PBzK02FPDbhLqDg4apKELvLbZaeBCJqzsUjpcdmLHRyRdfG8ibTIjgE&#10;qQGTG1JkTPw8CAsnznTWNHHvIGslwLzcg/Wa8RiaKzKNyTbnQICSmBieUPlKy+6TNehAD1nOkqOr&#10;3V9CJonBtVMAhr9UwiLbJK1FVU3AEEbId7DUyJjnJBLxvgKZZCNvJE2AyHCvn0asJbumHmw65a+I&#10;6TnfBO+wlJrtNaOPulsV/yC7rJ7yg9kHAWIKRDu1PIrIEY5+IwNyKJQZuQ8ZiW/LCvtUevGITirI&#10;MhGG0kUk2jgMx2HYkL8nz2kfMlkyZCRYjujWloJtqJ1PB4UptjVpZyRGKpu4aSrwxQv7TNRLmYXx&#10;bmYjGZ0QPp82ZNh1c5b3YeUlxrwhiKgq3OKpaiamIu02a2JuNVMP0iYTxRM7J/9IL7e/jNCf+Ovu&#10;PhODpAGKF8VGVibVgkQBGQUqCvNzzWwsFnibd0+q2FszFimJSPGumrBWEkIHEoYPlMiEnrCNuZRe&#10;PvlIbuQVrTgJGtBgteS7uShuCYMEDdmf7sOjly/f3lszGldPi8jI1PBpsVRDPsW11F0qh2WGXDhV&#10;KjPxPnfPR4esaiRv5NnFQa5/j6Ln8Oaa4SQ9lndyjyiZP8lggRJOu9WJq/tMJxi4gdF5iuUpkmdW&#10;QeXtHOrD4ZL5ln14b81sk/SiIN4TCak/Zg8y2iWUm4EqDcf12x7ehIyd09F5sm2Vg2jRr4aME99W&#10;DzVL9z68Bxnuh7bnWZ8OLP9BhayBkhNtU+9Ma7IYTsfkCbL1sfBSEQzkS/HWN9wBP2cPz8/L2epJ&#10;pGkPFD/nv/6+mm3Zy4AzLe0hP+e/fp78raTWzOAZvr/kR6gybtNHnpKCPEWYiu0mOZxTraAkOisF&#10;DjIH7IS5NWSZosb6OXeBlIm02c6JbUSmuutIOVz77IjUJvXtb8QAA6iWOQotbhmP6seID6BSKuxR&#10;mPG+tEPApyqGr3oqCIfFdU6kY1QUDxVKWqVRiPWCGxfnCiKlzRi9fKqAJw4qDfzAhWrB4dKDpvUd&#10;6TjWhiQSm227tbvYFMmEMLqm/jOwVZk5DSwsva5WbeJ8HGFACoPvqhQk8bNl8WHOWHWH42Viyzw6&#10;ZxN/h46LydAmdc3DRWICG+hX8SMVoiG3QW0B48PsXlE28Fz6JkDSh6+tFrZmGdMzj83KVcnckQyH&#10;q3vLKcgp5wbt7S274yOiEvhqZaNOyhURJDUrdcjbFKlKC2o+oC2wUImrpTkOB78faJWoLJnGZkW4&#10;wyc1Vu4266lX84op6ei+edTSyhN08SUqSluxSkPaMfE2qNyGwFcM4/DJOrLKFeuv4OkyYr1LeD7C&#10;99A/zSamFoF5N/lssf4U6T+2AtRF4tkWsrHRsSK8qDN3pi6px2DSEZ0Tw9P6yiR/5OKt+eQswVDL&#10;7ZMi8+bZ/C7dv5wZQZnoy/r83SVO5RhKTVZWXDms2JZ81Nt1FoiI5KxI6Cm4mzgV/w3P1yLtUrJo&#10;e9iSeg+yvHTECholZM5zbhdeCTnDbg5D3pkRlGnHm5AFLdEJsotg40zC8nJY6B4FkIblm4qJeXgT&#10;sgy31J+OBY784lDQc9ifTpQwU/lp/ibIapuS2ijxjsp5SZTGB5ZrPg8Tgc9otNCz7y2iGwVxwJz1&#10;6dOwJjWvv7XPZBVxa6uHr1EYkTr3NVrpkdwZSab+/OnE9nE1x98MOW+AAPJpI/HWZf4VyceBzg65&#10;DBPr3FckCZjhvM5jA6VW2tZt8p2TnCaG3FQVVmzGNWyX6LpOZ4UMs0fti08z2DSoXLMywjuflUDb&#10;VrDUX1J9Ctus0baqw1EFO+qi1IbTIOiQyVHNiV2sNyGQgmfVn5ZbsLAKmYyOa3V3UIdMBms6GWQC&#10;X9hnhGgWuNEHZBazSrG0xrMQ0uTnofXEvFM92ONhJa+FrM7qWCZawMdNQpBj1cQIAKAV+tAh1Zo3&#10;cxMyBxpm3DbyZK4wlTslCrRhqGBKMlISTXLPdN2dIFtOh7ZDypA09uOj6NBxbwpv+Tn/9fN406yj&#10;KCmkuemG59/+/tO7t/94/2///WEoBJC54VPbjakklOJWJIV1Olrf4kWzcYJRdqV3LUjjHpRE2tmh&#10;qSJaq2sS2PVQ0+oxrbFuQJ5wul4zR7GrqKaEvmaSjY0SsZaZjmBOXXc2FW5CpstMJg+erG0a9/Fp&#10;k+hZwSWPPWtHuxNgD7L8ZplbmNpvrrmkRi2GdVWYN+Mqv+B+PNvcK1bU74sZiu76xJBhqTsnC91c&#10;M8y8u2vY56pOidxzI88VkETk3ZeZkj2x8n25oLKeVGow8ppPPBdF8a4v8+LTJ4FVhHQO7615uAFq&#10;+WkWkgc2P90nNuotObwJmZiMLeyF74zq/15xdFZMSkJvDu9B1ubYBO9WSC6Kbua9tCIV9j6MFZr+&#10;+LQG9iCrAWPXbeV5K1KY09xZ3BmygqN53K9CRvPodtsZshRtG6xStoq7A0titEM8vLlmGQPmBWfa&#10;JjBCm/2QhedTVTzqaSpvQpZoNXvEezWdZ3J9iG8asg9s7jNR667z3KbtSaryFt5mf5To3sFDmK+f&#10;89+QwlwFmEHRXnU9PL+USDiGtEVNgRA513oNsi4yiHvwi2lYq/HCRWbH8CZOx+3KdxNpR18wozxJ&#10;NIcPIz0hS6la8sgJR8Rve6Y6Vtip08j8PFpGCuRU4J/DKX3C6D1nnOq1cjZJ+SAc5mGr/X1l0GZG&#10;by7SqSLyqQ6mtOyflp3gs3kuUpe3LqWWDvYF3fxwbOSn7V1LyDo/eXTP6gcFBEMzAnv29uiIlD74&#10;aKAzOxV0yLiQk8medSpaEeI39NvWyDYho48n9eP2rP4F3MmZCycbs1YRKpvcHEUGKr6ZXef6cPk6&#10;rlQ+XMiL7pWpGNOoUanxg7tFrl7vA/IjusJvLZfQHBe8NExRlzwHCyi+NR9Re4u6Wi43wUKKd4mp&#10;poVQeVL91fgafhSqL/zqKZSATZ3ryWCBN59MDpnkzZDhyQtebhzNydJpFRQdnvPDSmf1h0+5GmC1&#10;d8C5lgWiJsP2JPcEEoOlZyc5v7EeuXbL3lKBnGxHKVZtdGtvqdroySWcoZZVkGBx3GTYCzpvmXc5&#10;SgqfdQnKBkHWNiVjNaZjXFVs1etIEmGGRJXqXUlK3YXNmslLUPrm7gFav5rrgU6s0/UP91FiJbHz&#10;yiFh5dtg4XtmVIv14MTx8Vrggkid6eIqkjEhbHMieaZkKShKnXLaEclcqVwtcQ/LE3IXgy72SArk&#10;2MjuzabywzQ+N+skwDF1quIAiSHGpPAwXUAynMlKoG6zrRlFLCftshWSObdxvBTGuBDwVOTOfIiO&#10;atGWJFeLXLHcPed6l1Mgf9q+2P2WqKWtejKl1INgYPbfwpPzZJ5HOfF5gLB7Wjh0a28x6DNRW072&#10;Gq7m/g9fCammq8oeGCcFnSdYTkSLD+6BpSujLQ8K+KYkSwRMpmzhRVHN6wBWLQLsoyLdQZ1nds+t&#10;kuN8gLiuQDlS44dJJDWt0vCS7JkyyhUZ5tjysLQN2lqt2rxaM+mvmqSIOLuX8dBLs48qrbwdIIxf&#10;dU7ZXy1KZMhbZUdVwxLnr3s7AxZHb3FskJyVzQblVb4QMsFdTUVAzJh4IrrRLSQj5lvsNlerxMng&#10;YTJYLlCysj1z95Dy1ZlNuQIXEMakiLTWFJVvlABrsAiNC25dKlxSH9INizUaR+VcBuOkK9ewAaF+&#10;pZEfzPFizrg0PrNzpg5ljEgm7SL957JKanidC9UyG4Sed2HXb1GybrRyRhk9SVWbOuwti+mNfmGU&#10;1YWty3gt+Ci0QDQvKbnabV+RAeyCeboLat6N/P2Y/zYVE2GcXXiVh5UsyY+t9FJxeUtzIovs57go&#10;1M5MAiMCTz5MGQXTlhZcPthN+wqo/oq5Is2ti5EPoRvvBlzqAkZHGhD10VvS50QXcdoufYXlfuGc&#10;EMH4zgovTqto0pgfJq3UejaYmDpelklxxhpdnSjHyI51Uv3jw0X+Hf7Sp7eQQgMHXGkoCWeaHl/i&#10;UjfOtLAN2eqIrVKCLQkT8V/gM+1yWHTDYETEcdQgedZ0uQKraxEjvEu6OfmEBawuSIxwpLLN+f9x&#10;g+F0KgXT4Zc2SWg91lkBVVxyAZ07IteX/Fh9uW0A1o9bGpGajmFRl0+jiWC5SDzd21FmKfJufBNZ&#10;wtlaz3IJFoEZ3I0qEpBT6Bvx775UlGPAfitYCDN0P/wgBIUvgD1qahtelbxWZbzkQshE0lJIr6+4&#10;gIxCo6EWCnlyTPlE38vVcoRDwKjFAK64EY0iu6gIUEcuftVR8m6aoJZbNBIZt8BC7Xl1hFqJV4OO&#10;VsTOA1f3QDZhBEt1T19tTnkLLIa8PSIq9VOngIF3UbHkfFBkE2WuFazanZqklFp9YW/FMfNVRR0L&#10;WNxDRjLur6lVDmhy85SnSMoHKY4OynTo3VAouuPT/bEogvo2ujqhjRARmHnX9HVIMXwpECPJHk/3&#10;O9DNj2GHQWLQydOykNoaqW0Hg6EgjjRbIYvt9SRWZAwLcHM+tpjak8LRWFSig8IdmMWIf0jM1ai6&#10;aoFzGAArIINvGOY2dC6ka7NkjmQkTLOcH8cObCnioiIaYEyPV1gBA7U+rA3Co8eFcwO16q7j0M7l&#10;c8Q3VhYF9/S5JhWBdJ+dRaEIhftV15Siq02znBbF43ctM4DHkc4HWT+3U+NLqBJVkYan908S2KqK&#10;mqRluArwo0oxWy5qiUsYaKgP1L4p565ii37MTZGm5w+Ym0ZJgAyKVLvdZhlsMRzMCDGKg5jJxIkL&#10;B6y1EItyBTYSF795YUeK6EQWID3C4CD7XJ1kBDcA58Osp3J1okVeLfifTCj5QsBOmzJK2gUZVnYP&#10;J/G8t+y20YisqYojJOoUlct7i/886iOGVxPJ6sPuvU2i6aNsUKgzV0mK+/4QiAeicIrOlIxtFl5/&#10;DgdoLHuLJI2sGErQ6b3rg1ZJt/5qTIEbIa26kbBPy7CRjgkRmtPi3Z/sJzYk8p6I//iazi0qRo8J&#10;o41rCuh/W2CipFkfJOlwCkyS8R52FxmJYHqfhL9jbbEvSKepNoMDbErCmzVlqeAeBp/HtmAERfLM&#10;1jp1q2psaH/TlMIdkyajxSD49GwvwjywErNlzYVM1EzNn4W+GpnkhHjas4UUmim9tU4ULquLiFo8&#10;JiMN6Vpao4/H6oTGQU77BQY8vEnLOqWMD7JsmBDXskzdN1D2Is9QHDEctVvrxG3mI4gJr6yUAeY4&#10;yOQqy4dP+GiTSqJa86aD1BNZxSFdOa0R6J7p1A/9lP+2c0wXZRoAHvsuP2Jj/azKT1VIfse528SE&#10;uVarGGbQJ+bj8UFMtukCkYGy0X/UHff59ehgBX2hIsVNZ8MMPdM2t/K0spkCgp9arqefVBkftUHA&#10;cN5UYHdzfzDDZK+t1rOE2alJmmA1swY6RLNVf7+BYFBHgNMQTKfGGzSxgolwMOel5gAfZfms7muJ&#10;z8LQ4TEDTFxe1jzYDVXtrtZpHLedQC+1koQ4JBs23vFT/uunHUekkoPw3vz0aj0qKzdl5KzMlrBg&#10;7rweznKV8hgz4aaR6awM9dV6VjBR6s3yZZVW2wztyI4SXWc7wRwG6UlxBSZbEzuuxgfN85frZFMD&#10;CRx3FfYM+wZXtXNim38M79CfgZ2f9m2JlQ6HvrHYjjcmgdWLzC+DffqEaK6UX+mCoRRKXItRjKlh&#10;J7h/cKq9Ggdfs582M+vK6q9GpZy8lOlwiuouGBBHnA9zd1wnIsOSGTMNoy2wWqHUXw2muq/FBvc3&#10;vftPD3JqrXFeg4kkMI/BJyBuPxDVOAhDnzppD29ybfgFyTx+VnguZCINIJBA8sVUzzi8CTuMfhFb&#10;khlGZyWDyBL/N65zgIlTewoXc4JTG+CM3FnO1B2sPE46TtjqOo3NZ3dTknGOvHv9YA9PV0hBK/hq&#10;k1OwnMLEsQFzMBlQEtIwyIVqTTbs4bC/iUtyvmq0o+ksWocVgl1iI/tnouMGw1JVmAN9Dmeii5Jc&#10;Zz9NRGDC1N1bZz/BnG51gBhhcg4sbTjqzWORMPHfxjnEjY03d3udA0tRVWdVPvDXRZWHGqxN7bbw&#10;D1v6kpvFd5YwK33Cfy0VubuUxn/xjp/y35DY6KaxKsoOZIKCj2foU/ZB0CdtdlU9MOBwkNivSByo&#10;nvRB7pJCF+HJrX1D5lhAqhlXO6m5NQeLasoU7ZsmR+xAKzCDG1rP8hwO9PklW1PWObAOrFGcniMS&#10;hkOKmhUek611jm+S8zTFCzr/xEs3xzCGwdSj9mAOb54UVVQgm3dnVWnkvBiXaJeNeio266/gcQPP&#10;5qhN6+wwQWzkQuVm99lSx0ltwd8E82TBQYwRcSNsgV14fNYw8WLZFcKdjdFKcg+3fZ2Iw6lIf/gs&#10;jvKp4n0cTHN9C+b4pvwXhW7HQXlbyjoH6lMftMzRrjtYf51kVn/T6BvOymKwn7I+uLVOZI05MmbK&#10;FGEZmO7ZYzbwIfx06ky5S7eDzXH2/A6mzNnxi1pvTqvczXSHV2zWX8GjWWeoTWfH7mAOktGuhKKB&#10;GQ9+EvhFt6MrlPqrwew9SmUB6Uau4bOKz4WcJP6gErBhkJVZZqmcj+j+CrdVCuHAjLvx0ORQci3n&#10;/JT/trlho0fOwPrp1XrwNJqN4dAjyWucMvldvkkSk5oE0HIoCJu7lQY+Mob3Jb88bpbu8JRQpH0s&#10;sJFdesepVE5xmZSiFxkQJSZvpNTl1V8NQTQNdz6OMl+mHBR8466WAawSJgvYwdX8Gt2u+YS3ziPR&#10;f9sbSgKsnkBUeoeQ8P/OCdXds8t9vPjlljSzWiryyjFy5QdWD8zgauay9Dl3HL5j9OaETuuslMeN&#10;lXHHLVRANN82p5/y37YNULLtdlTxnhbjp1brGXxrXJYV99WbYOQM9rnDnVY3bvAyqij+Ak8bWAhZ&#10;I1NPYZnzoeyRuo7aMRLLwPBQOZTosTrrq3UOai/VmEq+GFjIwLtJUps8Z4MNfuQd7fPuwRSkh61i&#10;9wPMcRBTdNLnug7ZY1wnWlmtcxB9yPewGryfg25FkpwuyhsmNNjDtKvo4dMKpf6K49+1FTLd484O&#10;wyTqaQ8hEknF2CNMvDH2UjDzC+cQpmIZdQ4WYXP5q/jQm5bo+WBa2v8jFrG/m38HawvLBXqZ+hD9&#10;nTLvwiGOGl1BDnOlQrlb8BWX9ZcZq+9mwAREMa1y4gh+TC5dL3NQu2AdZEgI7VsUJK0xMIQ/Baoo&#10;G3ZojQ0mlNncswmT5/3mNStZji/buidDmNPqz54t1kGDpJRFXcB21zmcFPSNOa2lK4nwpyn+ObgK&#10;MK+DpLdwi6Zvhko7D0mv4TBg8oHsA7ccXOrHxsHRHlUvu33O1216iuene2rRq+IU4bwReQ/T6Vwa&#10;r/MVsdyVQBQfeVuHj2JAOaMAL4rig+NgzuZO0cEWvDvh1dKsnRDNMg6eWu1R8ckHecdP+W88fcRi&#10;hWK6nOg2oPrw6giOqzmaggwTJhOGXJjjc2ST11vve8CFbNor8U0EWzgtCYRNqmEP+5HbiHo3Yq8L&#10;6++hpJaMeULeaoVdbfge51a7fchHmiMV+iQteSYFAFsuAimqhLjgD1eZZOMTeI7CoDbArkIhoKC7&#10;cYVd3yPPi147sXt1TXXD8aKEuqbEwmeiSYNartKk9C74kxVQcOiurOP7ounWOOFBL4bBMOc6mNo4&#10;7Pm7zBSrUOovS4VMByLH7EtuRBto8kjaaXomZhN9PuogqrgHCcEe6N0iEunXYdBQEPF6yslhKBI8&#10;dY3ABJO06SgdwTUQFwTuwYQ4woTFORr3MZpQdM9FLAXFde7CSkA3TAOaIuu+xXbQKzbrr8AtGYFR&#10;WcUZOmWU8tmGPjrPT2kdRMFVvSJuQLhHYcRdmDgJncaKwI1b0L1O1FFCUe2z8KymIuUgGl2kSsJv&#10;Iki2hVuklst94GpqszTQkG6hiGNDpVLwkoSJS8LrJOvrgnWqxIKwyeimx/YVmD1zGc88FnAZ1H8K&#10;JOALb6dsb53QUGhmNJlE+SufBbPhu1YbyarNQOW+DJ3kt0jr2IPZc7/JaMJLUmDCbkMDxS0zlRjQ&#10;Uc38iqD7lZtahiR1iAmNpcCUxdOkJNpnZPfnfiqfvuEWD9OVQtBDzMRncb3XS0fJAsdLfdCtTIJJ&#10;m8EqCJ1O6bUXfFOkv8LT22chohZt8FJIcqZqMgaJLRQkkPlF4nYMwoyPwdN+mtc3bgAA596qDzaV&#10;NO1M+yn/jafVi7VpcPSgi5sGgOCnVvxGgfngcVy3ETkFuR6sKaNJsy/aEmVcEEtbDwUEF2Jv5ODh&#10;uYg3OcvlTNCMXvXlYmNKN6g6IRdO0f4pBslqOSb0HA6V/N/oS/7C9BMYK/4bOCQnPlgs7Jecjgnj&#10;SxxiyAVHOnhT4SvoGval0/MkauqMYIXGo9KCgD8+m4BWodRfbZ5qQh+KJ0kEus5+4J/spCNW5DTG&#10;RRkJEyoNwYWOEdG5Ew6XMI+7nxr28d/XG+CVwxyMDhkbRXwJUxnWsQd4TRKrFUr9FevsNW8w78lK&#10;GivtoJVq20O59jbiOFeK/q48pANOdmV7TY1OoU8qKtFFDiTAoacrD+SHCmcwRlpI7xNuK8Uh/nAp&#10;tw+yq8/QZ6nRpFjaq/I3VzgkIKeQsY4UXh8aW4y0QsqCztExqHTnQrx4xV3UwYvkt2/jEG4llnB8&#10;FtFWVU8da/tddIN5IV7a7fm2UtUXb2XbqQYk+IIu4kjr1Fjx30ZTCtPaCvyOqsQdHEI/kMKxHvL5&#10;OLUjDrklCAMkBllbXQ+1hFECSUXflaxPohDuuSWxXOmQognM8AaTbWo1ET5vaNmkSLZBuMMNHWnC&#10;CtWIGbDB2/q0rJFP21uo7PodHCKQFUwQTYB1Xas18KyjgXcbxCdQdbPvOSLhUTuUiyUV1tVQ1KfL&#10;qwWLNiopbP2Q/zaC4D4xxYr0MBkSef+tH1qdKZQGScT2ju5gH9fCIBmfwe84eyVehG8BOds0E3ww&#10;e7UlbAf9RBo09YgNDHiG/tuWQy8A/AIhQ8Wop6fX61Hvj3ZgWVjNKULoIsXa4GsWW9aKSHWuPrXN&#10;+xKMfGRcLG1NtAMtB4ojDE9sO+KPmrYBhrUaW9tDEnVR9VegBbxJxB40Md0AJQeg7OP1GDLAajqo&#10;CWxWENMOKIof0hDPjNUUP+S/MS+YYXZc6LkTfqjC8SsEJqy2BdITPxQ+ofUfS8HHVAnza9JXQvXy&#10;Rp7E0xqgvIXto6j300cp6TfnIAWnHGuSaHkx+BS0uIW943bPcEXC52b6NWaMC9zd9hhDR6ZAP7Ve&#10;zpNT5oRF8g3bUZg5VjfaayPMb9HYlrSwhkgnoWCYJ4pG7HMW2ulGIJXjhVE9lOqakiqI+stoOb/Y&#10;SaSPsZu34N3wZb9/+HTfVKmPbz7/eng79Y9//vQ5PPyfPv+H+4ff1Cv208P7dz//07v3748fb3+9&#10;/+3+T+8fX/zlzfsfX755+/b+w+e7lxp6//tv//nh5/bfYZ7SVg7RwH//r7/80v67Z/PJnzmgFQjv&#10;P+hjHx4Esc1Q/+WLPz5++uHTx395/Pf/Tv/66eHn//0vjy8eHz7/+BIe+Zf7R/7x68Pjv7188cfj&#10;m48/vvz0v35/83j/8sX7//ThE47aQyV78fn4QbK5nFCP48hP48ibD2/51I8v335+fPmi/fjTZ37z&#10;0u8fH9/9+VdgtSV/ePiH3z8//PLusyba5xU//vj0sc2Wf7z462/vP3z6gWeY5+fPH3/44osDB28+&#10;/f1v794+Pnx6+OXz3799+O2Lh19+eff2/os/Hh5//gJ95NXxr4+PD2/vP3169+HP//rrm4/3oFvA&#10;3v6Xv4CDdz8jHV+++PDmt/sfX/63+7ef33z48/v7FwdBxFP/euCNnfz4zw9v/+enFx8e/vQrT93/&#10;w+Pjwx+/3r/5mUm1jLvygn4I5S9++oON5etvWOyx1X/95fG3F7+8f/fxfxgTTPvFX1FNufGwMeA7&#10;1IQggPu/fn7xlkE6/ioJ9a3EeRxJ+Ja+pR3/+NhI7oX+8ePLR1ZywHrzF4gySDUeOQjx/1Pl4//j&#10;VImkaVT5T4/39788PP72w4uDfF807lhoLYnTJwnibmT7DBUeLIAc0MZwDqL8jyLKJXnipHwVsRbl&#10;0zT+ZPIkEPEl74k8VY/kFFTT59vfO0s0Tb754c8/N+p888MbMU9m/+aHt3/94H+Kil/AJ2Ed0LS4&#10;DpT98sVPP778KRi2mS4HgH+++APgxNe+kVb6q/6tFJCvj4Pw28Nf7kv3bjRijLJD4vAQif0WLP1J&#10;y0+LE5S1yAkkrxwT2bLPz/lvf56pNAg8r5huO4l+zn/9/K0Z+bm3IXfe/NDnGO+qItldZkrv1P7k&#10;UkSi9MvOkdKn1HZVbB274M/iawqVmGE6ik3Dr+jz3DQbIuH0azFGKqz6y6vFWZKOgnN7VJwI2aZO&#10;7rBqsiORgAxFHPOWsnQFcnl38enxnge3hO2KA7sUeu31NYPu8OoP7/ZPk2pkAltgG/8uqRTeKxIn&#10;rqyZAiN33Vnus3ww/jQZYtXAuUlddWefoE86ASvu1PZLdc9mEJ0+TeVBH+Ql2RjHzMbN7Df8nP/m&#10;84ouGAKmlbHj5/w3n78xIz93ezVcSEt5cYBSBosdBX0xFTENJFexw5D8GjRbDhN+a3WDaRgiGlQz&#10;EqnzVyZRjJKI5tVVQPVXgOV4hC6PWUQRctlbXFr9ipnzKAyhT8rvbtlLamEUdhb7N9+ygWmItzLW&#10;o67NIU5ic+Czr8NPwkHhDJp11gXWX/kugI1IbLbqE5VnQNGO4Byna1yOiwhz+CZjMZEYJsZz5Fgx&#10;X/ikjTw/579+Hg9ZhBXq+vzcemVkhUW8gbdOl/IQ57JlyzAYn3DKXoZDQXO8dEFNuXpMHHP6NEml&#10;4Z2ioBDaPagz+Rr6BRU7gXIm2eytExV57YEj5Vu54aFi7Kdckfl5miiHEUwAGXXENOPnljglG0wO&#10;yUYOGOqQ7CgAMTxJKvAwOK0ro4Wha7OAiRZhmBVW/eX1EcVPyPj4a2BUnflcsUrklRMwTUyxBs8b&#10;9LcDdMLpGrKuOMl3Efp1UeDR+S9APt/7OrZpz+E9yLRIcluG5aeJqCSB43Ca1A1RdR5d2AseqaZQ&#10;1VXWX4Ft4roKnbR9zneTROkpwFI8zAGuKCEKSeNID3tipzWb0gImAR8iJYu3/Jz/+nkcJAQ/Yo5g&#10;aic7itYyHA0rYWdCwePE1dv+KKmYhxzNhSuI5SgFaRdqhLKNUxyy8lrG2fG7/dPocHnsFeavPjP1&#10;GgkPsRI+YviE0+VuIjEodkzI50+P90SfJwbXTwmhU2tuXWHNuwMPyreSOJmvn/Nf76bEwIpm/FyF&#10;lm9xC0TSKXptPfbl1m9FFOdhMo5MQXScvqIWq4lXuOBQ6ulkNX+afjA+ITCfqp9wgRJeQUNG02n+&#10;q83d1F3lXjNF6M1Q6nQEk01dX7dhTxNDqUrVCDW3pXRuQmbFkaWEEeh3O+SRghfDuh3FO5zDm5C/&#10;RADnmuEuRRnUVUfZlJfc29Mwabh5tBIle5Dp3qjOV+3UooZNiWS6dBWyuTksvSPf9l5tQiZcl7Qt&#10;hlvXDK909QSbYRLKzUAdkNrbJkY+Q9NB9iCDTbecgLZPxDsEdxhmgVW9gfmrtCUg+9BtQgZwBKL4&#10;NMro9Onxrm1pm5W26QGlsvgGeeQ5lXfUX8FJyIhQblO8Kzu/aDYkbCjxM4ZP6gfxVJVotmGi7Ons&#10;qLDqL0Nmn+8869TEciMpG8kG2vCUyA3sw8RVI5dE3SlC1zxh21zUMAk4pgMEi+yZhnqolv3gy0Y4&#10;8A4Qf3a1MHKB1Se04QS5WVtXHEqVEXq6vYccA7VCa+/qHBhgBVR/tbXRGirvmVtYUpyVnNTpSpTx&#10;qg0+gh6zLd5podn5BH6gypWVyJ4aEVRaVX4KiCQ/2mrzDuXTHq5W+x3sKT0VeeOfqQO29/33aXpD&#10;HeU43TTMK6Dblj0udgg/NpG8S7G6pg51094UEoRHyBiHUFsqVpU8NO0NP+e/8Tz2htMh1UdBrTuf&#10;fp6el1b0qc2jvGd6vq7NULAezDjIjJgyWtVMzW1omcRiGM0tCJ10gytZLyiwvBuEDirnAkjKdtNS&#10;pi/WlE2LX4+rToNwLl7rzbtwrFC3eZfMMmHKlEO2GEc+dEZVs9bERYZJFwxllp2/1Rxy2s2b9OLn&#10;nqA16bCREvYlGWqo8bGzN2mNhu0sLGiNCtWTiWuoQQVy91hz0kU7meHu55a0Q+Jxv4FC/YBr8gYG&#10;PDdqehLk4NS8BXyFZOF7mJxh03eF5Rl4prdw4eeewCO1b6ruPZiNFLY0m27jUZ01bJhJxs5nylBj&#10;dtgXygRuEAgbPNOOXZVf6xn5u7dXQ1VwXoAlt/eCAVVEtilyjtxtSC0SUHFG2udcyB/a5o9+UyP6&#10;ZEo5GUzVv53DVED1VwMLm3eRNe54PJjFbCad2z05dZsPLffLpP4vZMSTwuckuIrdSXq/eok00SSJ&#10;6L2v66u/2mrpA/Eq9VeJ2vphOLuRvBDTbGZGUpD/mY9VAdVfAXZ00aJYVOc8mXX0AI31nJUSHEvp&#10;UZEqetDFliBWU/jUt08BGlLAlTfR0HjyskqkpMYMj2yu7k2wg8tZJ6BQcnFXn8GitFr2HG7jC3uL&#10;u6XHXk66HTwiLdTcPYsWTBFZnUFSh/OsifS6mz78cXRAbxKENsZz9WP1Zb903HnRIJGjWwuPdLIT&#10;65jMNT0Z06v73nTfowFWQPVXgMVxnFpRcohcPo0QTWNniU8riXRUXpToKiZMxo4FV9PukCxu5XXc&#10;IlfjGsdNY1bkcO01/XSLAkluVSe8A8lfYyc0J4pXS7t5UstjlCcrkrFpMRI8qjzzkOkVrfVXQ7Jo&#10;DsbcwNIevNprrzm8pk84dCTR5qRuSY0K6Amxo8RUS22IMe2hLkPrp4IwsNUiL5DSIjhTVcdhtalG&#10;cpThjoNCpqudcndRKi5YRFQSwmCMqhkZ6ODg0qNsfZ0UZVepQ128yQ9x7GAAvR0QB+N6UIrc+A1c&#10;kEpaVnsQVSKYd21YVLTWX0EYiFFbRPib4tXcei5WiMoiHIen0Vv7WgHdJgzK7JWPd1ClQnbp13ua&#10;MGhjlW5M6lmoChhRRQ1whugo+ooufF6RelnYianakQuOHpxZviiEJHSs3bIHOq15wmCATbdKsAyb&#10;i/f73rY4xnidGPbPdH0M+9MtovOkRlzATZpfdQ8spGzGS2GPMlCH81W24IxkNFS7c2UNchJXMquS&#10;SaNH9f2wNJDCUdEIe1R6WhAMe1t2/iY5VUC36VHpKvb2YuHCjWPenR4tQOP08IJDBVjbGEHxgh/z&#10;Xz9Ool2YBl99zTrNwP2Y/+bjuk2yrVZBXR9rP+a/fvzG7P3Y7YVTfUJ5aTgacCOSDv/MykmzwDMU&#10;Z5c34iY0SCuh/f7Tu7f/eP9vY2IUNdoc2FiS6sbqGVInZZU2tRVLfS77i0LNsPmFyqyM7mmDl5Dx&#10;w9lH9pV8iOXTlA7KKT7j2scX97CCsR4+0v93KVo3VcPa4l0ERj1JuErQtUKidCbYIeO3znmjcDfz&#10;ausIQ2Bk+ZuAFEYvZ5hhIqaeGGHLJiQ7ZBxW9rP1qz43IeOoccSmc4D8NLQD3wqUnC4vJaSI1pfD&#10;hyt5G9u4+KiGjU8DpbkIOmRcwoltEkWqIKVft7pRtreVGg569iGrC1DMmrqTqd4Y8uLT1hxOAoJh&#10;2s4EhX2t6ncf9udpG2RREOFZc0qqdkegmE97YjKWK+krcGCmin9FN5ntrxm73A5i5e5XdZZ7jHQJ&#10;T6DzpMIRgyZDwhNDpDYv8B6FUUKeYl4Je22ncp9h3t+iQh2cRH4/DiCLGoapqPbEsBxaVcUmZHUr&#10;8KcxhKqIopYFzp7DaPgV2wiV7nK9ppmS+wJk04h69BcNBFBHR/W25tQ++5rxjvaJyfG/v8+Yr3mz&#10;pUpO2NQRnTDEdE/IQzSxODVsSjezMlMunCoUJ5cq4chEM68bCVzFL9ualdUyDWPGM5kYZrMunCrY&#10;ZRrRlDQqPl/WTNjCouxsmaojPsZ6QJZZewHbRMhh9O3ds+frjoSGtHo5zeoDOU4MczS5PmkQl64+&#10;w8ch2+LAFymPU+QFBzEX0gQ6SYSWZT5CxtGcHBAdQok+DO+dKhnDueZTqIlkh3GYjawEWDJ6ofNU&#10;xCr3tG7SFCaqjaBlZ3qwsOR8fs5/83ndZRXY4fzknvo5//Xz6DrfOqCk5DXTvZ/z33weZ7DRO+LP&#10;z9XV+C28Fw5ryCk/HQHilWncL7ZUDkubrFepRalj1hBWhEgcPZNaTg5c5kwOlq3WiycE+4OiOJ8u&#10;OEolRIqc0zm8OrqcEM+bjhnXuAIafAoWROd0BCgqJuEkJoZONaUh0DrkVZrbFzkh0YevMoh0ZrLk&#10;M2ZK44JFq2KyS62L3B+T1RtJmoRUt/HYYy/AmGPNC7GkXGiHzm5LPNN4UDWRCjdSIehAMy8HsPyc&#10;/+bzwxxljJvf+rnl2UGi4l+NqeOBmJICuWJaRkZI1LPAJanHWWbs9JVGo6gJmBz56bMWAR3ZaKBL&#10;iNThgnJdVmicprfoxGm9duNISSDBj2Dzz14MiBfUxZEqQyarMvi5v7vG6fdIZB+Bk68KcUySlVF+&#10;Vhm/Q6zmyrDTWlzntLIlZB7uAd6Foovt6ZTCo9dGFehcaEdrx9hsdK1mfG5ChkxsdXT/Tqpe2LnJ&#10;2LGzI7bah9EoM1iLb73xlE3IUEJqdXCIST+CBcuVeFAwzq6pKwCWFuc1qBDnFlrzvsTmZtvMPjo7&#10;2mgUoT4fARkm65rDoEUsA+lybWLw0cZTTms2pfkt3CavQ2KLtJpOxlt+zn/9PL1a0uMCz2xe4uH5&#10;JR2BJ/dw+ZI2yrJwxsNHW8CUa3TSEpsqw9hb3k3c0K9SS6iw6i/PF77lADc9jGQdDZ+m6hSzxkjD&#10;n1FFPTJRBzZwivPkxm5WHN32/fi5234jDKs8cEjCTri3HGZU6tDVpc0QN3sPYRiW/zZ8IMd0WdhB&#10;JDwO+wry9GP+68dvTMeP3V4JWECPDkOCdr14fALUraXojcxu5g1s0CcnNz9/Dsp5lm0xKG1wCvvk&#10;yDl7RnvkeVJvgjg257NesefxBLZoyNJh4QLIjLib2NINXtEzhfIJUrLtYTQ0//XqUWds2KmbXe6H&#10;n/PffB5VO6QO5Rn0OHl6N26uwN+9vXqaIGRSMAdSJjmHFKZya/HYoJSLBhnLIzDn3htmW4t6czi/&#10;Ct/O3TNLuTkdf/X2SlT3lZmYiLwIOD6xFL0hl8ZxJI/FP7ePukAlnz8yOhqycnYrb61uwLabDqec&#10;Lkkd+SAywB0dKAjmUpui/hOK5h3DVDrHvlRTpFIcu7EcItk1r4RhnMdmE9jeLaJiSU4pIVQb9jPP&#10;RrNs8Fm5vddu2qVkylyft/jfM7Rb1kf01rzK363QDIXzh0RoO0dEp8mlPvWCcg7chNNxH+EbF2x7&#10;aIZmfcH1MeOnll8aTkYKSYWZ3Cd2i0brKm9TOR+nJVAsnPhfC60+QeQkZPkKXHbUPWx5wfj134ZZ&#10;Hkeq+ftKK35y+25Ox1+9vRIavJDWGZDUDtGHr3OeipRgKDim7bbB5J5vvsNjl3SBnVebS/Kb3PIA&#10;SRPPG7nannsAJNOV3IVGasy4JVfcRCDiVrG29jgujBP9Lxel+JxxoVTvooWhCZGTGZ8ki6keYxqF&#10;qvNZAwjFZe5iBVR/xWbT4c0aMyrsVLQ3tAaEMUHK5RDh+NV9wAdYusJGy9sTd1iC7c0BZaVOhRUY&#10;c0r6bh8mOl69Y3UUf5BFYwVUf8Vq5dYxP4NyanqYbN6uM8GGD8L3wSVjDZsxJoW37M7HogKqvwIs&#10;FGmjhus0UbRG9i971wELvGrqyDAIB/liHcIBT1fuCMcZoFLIhkb5Vet6WL2jw6r4m/ZW5Xh+F2K8&#10;kQxXzwlZxVIbG0BOQQtK3jwnBDIyvWRDw4MolALdvk5vgBSDnoT/BtJvrcCPLXdKSLHatUAK++hR&#10;5l6r9I6dytFLO0XRPppRLA27tXrhIAnagrVRZR/Uw497IeMgqlDMWHddX/3VUEQWd6q9Ms/aSTLB&#10;k5qQKih2Ki6TkS7lGDMu6AxKy+GQEhVQ/RVgSYq2TnJYlNOHsbMDjeqyUakWH62umjuIgGgn7Rsv&#10;gP0yS0b7q7laGKw9VLS5DYU+RxFUPsF9dIvV6d4p2zGL1SKh+npOSMZS8Am+urfwVSu21LXSRLPs&#10;nlL1TFIwwong1DfXW4Aro3l9t1Yr357TxXFV4IMcwY4tWKn+oAyhjLK3Ts9SkfGFdGPltTlAr5yL&#10;muxZGM353B67EoeP09Skzd5qJbx8bkkvqOF34orkM8WHU2KYpEhd9wW0KsC/IsbofZXOJuRydKn3&#10;h8m5h2oCLFtQkz2pw8wuNuqD36a8tVqM9vSQYTATOBh3T0qZV6v6w7sibQhv0Ma5TaqbOHtgEdmm&#10;ZDx8U/H/OKmziiKnmrkUsaReo1T5Uv3VuNTQPRqV/gRWy8n1zJoRvBQbKLYgra6t1XIBSmaX4oGa&#10;LDIy5rKweqE34SRzVQ9WI4F7bdAe2N4EWv4MNVcblZDeBZokG+s+JjgybTIjCPVGef8rsJa7IZ7p&#10;UBotsqjiJp3Q6pQf8994/NbS/NhqCyu2UOjqop7EdDlj17YQ7/FTtIFeYs/Ogq56Q3Oo7hrBjkcs&#10;rQBv0tGA3QRLQKmmtkCu6XanASeR8uUWrpCMKKVnepxsXC7V0EZxyGgu0jdaDeWkbhmAFdBtC5JI&#10;HCVUTU/lAlYSaU1G3YQ0hTRC0hs2b/VGL+Hxc/7r5+GwoOPQOEiUedYvenNG/u5Tq8ET59WQNEFQ&#10;Ibbh5mow/fIyw8PP5iOf0Fb+KKkkwau5BQTVppgc5F0SDGkSRA2ypx6+DJMe6WHMswsGGO++wml+&#10;YJOEPeTUBBlPWKgAyDU0siJEMBKYt9+GstJhMNHLcs3fqrtHQJayN0HG1RX2N/tNsnDhFWSQ8rbX&#10;PNLZDmSOSM4ayVAzrEglwvaKkwmBidgG1qu8CczyoD9wlg2ndyDj1HeMXR2NqiGt28jkvG2kzeGs&#10;9gx+8K+xD2IYN9CNyiRTWpwX/ImogH5LHC5o2M/5bz6PNyOf1908zz1P2kCoN2imkaOHkPN3K14C&#10;yleUg9pvi4ASTypIfkWHCX8UYTdvEUaHdRvdzsmXVhJuDVkt2YxFxHcrFzEH5PIa6M4MjJKt5pDq&#10;w7hg8rwgOS6o4uwtp8WfVj7/tGZupw3TA8XpqDIoKMErmxPDwGuR2C1lgnNKozRDVtJ+0RQnJgAH&#10;K74uhinO8ClHwwbz+9iW8eh3ebM5Rzs6C+Mjc2+CrHvM45Qr0gydbUPWJQUhB+UBjqvUE7Ia3Jiz&#10;QQMqoBuxjVixQYazH9PNp6bSlGk8ZdMNeeHnnpA1UCU87TinKBqHndnW2mVNhR0wcWi6GoKZwkHq&#10;3uoGEVMVPnYCG2Wd+CbdoEZYuuLOko3kvB2xFbkuCgrZvEiiUrRePSvKMLNJLsy3MsxVV1l/Gc+4&#10;74JFI3OOcp3yaeKroXdzko4LKcowzYJSnOp+h2PeeyeJqLfvBsOoOip2yqfBZxgaKDN8umJbF5Z6&#10;j8nPUS9y3j5BNrV4tWSZJyKVouq3/NwaRzRdTq3gzE6+5tqL8KyBwqMYpyyEJISQcgh+ZYAvZ7qG&#10;LFJoHFbG8ORzQCXEaWSWgK+jOjoZhp7Nq3TVyJXdITcifDsyaqOdfD/zJO8nC0UPbukafZi+RMkl&#10;gXuFwxKFcK0ZZwF8TRs/nAVCX9/eHehMyMBi2XH2IZsra0YREEeW0kDwFO/V9Onx/FO70Fhoh3yL&#10;69SdfYJv4erxHVRH3DTPcedbplPTM7clRZrJHelavW+bn/Pf/nyeV5zmIbEHDWN+HgSG61Az6jEl&#10;P+e//v6tFfi5p1bPreNeC5dsK/uynejbq8f7FfqVQuKktscbCW2lLUsCq0m1dhn9RJkb5biSWxW+&#10;eNW2hC8+d1lXg1nXVrj7hnPYMwi84Hnr+0SItfH323jX86HTwVrwgh9nYHi+0lRCQeEy/Z6PBrSC&#10;wt0WLlHVDmVfGfw4YkTDiT9x1DVkmrhETEV6/EntQUWIFEo4pBWuDplQfHKLFDKbkEFO6OQYN3y6&#10;couvUD5MVNRVKxdh3Gz8tI4RImR42xRUV1l/GdtwC58NpZnNijWMyGVC2D74WQpkUtWyZouERPAX&#10;tFth1V8BWTWeDmPT7pUuafXTCMZAJ6lGGAR1zVB1VgIh167k/vMwlntYNLokq3HX3Ej8K76yCrBz&#10;LBf+iCDNYC77ssb2dHYke9O/SsuWZ0JvQKGjpJMIdJafzkfG5jl8nIepiEyjL3bshOfhv4F9br20&#10;fMI3iOZ2oPe5s0kw2rIYvZ8ctLpnuG/ZtONs4qQk/jYNc3SBc8xR92ol/6j0Mc2U+4G+c7ttYlzq&#10;Fdg4qp/z31gZmWK+LglHKVdTmQP7Of/N53HkOCjKHcFkjT3zfanjsQocdSmb/d26GkOBZYTaTY6P&#10;61eT5tDhshWhjMI5BRSNzIfhiLysaW4FGY4gF0XMlyOOpjswD9jNkF2KP7um6aAua7LtbRXIbuV4&#10;8lY/vFjrqtJ5Cqdw27xhSwZ3v+LMOPXfhk2ex/8V6Raool0z83P+6+dxYdgnQafXnm3p59aYo2LE&#10;e0akM+wC7xlqHbaCUUO6QQ2lIfF0N2tgDn37hq3qGcRMafwHAcdbfD9TRfyc//p52RdNecbPh29n&#10;R8aiBcFQmhCl9olCpNpeDBGT6KLJGf8rJEN9HR7oNkeuniAXJHa3YnGaqYyf0MVRkZTE+TRNoI2T&#10;sxJQxppJf7dCC3yodCPkP8wCZ3dx1kGKlMTHnqF3qUnJeBgQSbhGDJOaukOr2pLhZEdRs+hPK65V&#10;BBbRUiYW5IC/hTv9CuTX2OnmjfSajxuL9yCjCWbu6rlthth05o8ihV5V/+Whc+bEYNtpTVb81l+B&#10;bWxfWYIHR1eVZvXZUulF6NPoJHO7BYzzACmvxkFhRVsveE7BJcfPh0911xWdlDyoDcQxMeKt6LgF&#10;21St4fP1MMJ4i4IpsYYNx1voEKk1myL912dzrA2XyJ/P5vw81ZDOW0QfwqX99AmhHwVnM+ZDGPXu&#10;mRMF10zNBX5GUvQz38cf78AuYkNKUeXiS5qgg2R2OoKVKz91PGKwKxkObWegxoaUpIkib4hd3NAo&#10;J8x9z53ToZrjNKfk+WkfNe0XkGqx/7ra76QtrVZGvxgyw6zeZP6Dp85kOcOxHbjY1clsWDgSC+IJ&#10;kvzydsbWGjJcydQO65gSm8jtUyJgw6l6NtUQn9Q7efmb3gVdZYJ3hVV/NRrmXSB71lg1dTcJgAPZ&#10;a4YEawSXYbXtCMh4NC6ccOIMfNrv4qOuR1jlCvC6+LRcj+WEE8L9Ru6ctuZMYNzip+jSVDbEoiAV&#10;beq4kXcQuClYCe0Ttsm0ynp9cksJnsepqfitvwLbd/BTp9Apv7HKEDRuTOrYZyIkpAHUicFvLIGY&#10;RUR699YsVdknAp1ZzoNxzSTvZF0XBXUUl9RhfJvmp3ic+cByzfXU8hzJFG2HQTMn2Jjyc/4b2Cl2&#10;Lkxm79QW41nWcZEUqJtoap4ECsGEU3Lu3PerBWE8x7p/9ZfnO8aGsDOrLkLIEsXKblEUnCodGcYy&#10;98SUT7SGPOOIrMDYR3yt2BHP2I3Yr+mvYoe7193fXa8MZSf9FYsA9Bhe4pPNuExGecSY2/lSCCsy&#10;W/folO1Q+YXONdEN/Gv1bJJRorSnNkzApup36LogJHDK1cC425Z0ulwzWhk01z5NRsWU4o2yiY+3&#10;MRz8U8qyKSdkjBOg612pAVdGMhw+IGODNQs40UnVmtPZUUIRbRNk5EXod8RNmfl6zd7voF16KyRd&#10;FD+mn3vCB4oLzreq4ktBx7bec9MHSqsz1wXdcTVfOLigCEPz35jdTQh+7qnZETyJYgHKZxTcDxq4&#10;PTv8QSYqmM6zHgIcFthUbb8oBZHyDS8dVrOkL9l6IWnRR6lfK3Y6ndH5UlD2kQw0D6PPNdHA23S6&#10;Mc4rrPrL2IR7mwVCuZzIQrp4NeXYO84UkINFJPkpxGh/bR8+nWbvTMDkLRJv/dFhF/yc/z45x+dx&#10;SrFMnNk+t5w6pKYUnlgZ1l5lJtCuy01VaNW1xIrFeaa36MvPPUWbVCthyRwTkqmGsG+Uc5s28VJj&#10;pfoN0V2lNUM1HglyI2jy+cYsBjyen0eg+Hl6aZqu/FzFRYfS34Jum9eo4x35kB/FpTcxcYpriKQG&#10;TDzD6SutsOqvhNw5idr5TRk1wMVUiE9TQTypOcgW3O8eJozl1VZY9Zchk7/k+LXK85u/p68Zg8Mh&#10;aioRZkWaxBLfGk4PhK+uxd3xSDs2C7KkFo+6G0faVjjqIexronK0FAd+QbYuumsUVFfp/fZqicN4&#10;jzrPGOiovp1vERX1eST4OOm3WJjfR74TyihTmXgcvNrB9CIlKqz6y5DlV4yNR+XR5acFR9hQZp8o&#10;wlNvOpwJ8kY1ukA4iRGvcLSGjKfdwRsUlshN6nShG7KD5FShPq8ZA9k5QhSZRDO1E3ddQx7yMQgx&#10;wtjrmvEGhNWIYkD4u9IF1hxiOdYMI0wpVmHVX4Ft3BiZ6oF3FmWpQObEEwJpn+bEqfp43AykDQ7k&#10;GIYpt4md1jxRJAZPRu/4qPwBbY/8nP+aIpBbzkTCTH29Z02MOS40NIkeJX03x+3C/1vdUuLoGZsn&#10;GIKuE3OsWKy/PF+sKuc+qTVM9bVBoj2vh5w7ubdGnI5ZQXSq6+ncFVb9Zcg4NqwfYKCG3dXXTAKd&#10;GR9ifTawSOQkHNV2s2iDFVb9ZchkD5tQkApcilEXxSrNzWlUQYhlGoaCU7xbcXmOjjj8vtRE+iFr&#10;iz0y/axnirVGJKipEuj3M/pH9g4KJ5cCJaHc+RNvwyKaInKa6RoyyrDz2lRROJnmeG9oKd4+jV5I&#10;F4+KoyIQtT+x2gqr/vLuyOlm3QAOMTGQbwaBCHWqQrdQ5DBv1WBdyVKmCjOFKY4x/HL106NII6iN&#10;8l4gD/IS5Rbfw4U1q01ErPlbzPfJXYAEs/OH0BEh3+kUjmIG7/ieTY9M9zXNMOojc+NpzoYJbLVW&#10;ZaVtjlDT0xSM2ysizqrEwB9Ukca5hnYOAic5UmH/glO8Qk7PRofFzbKPU9Qh9yM4yt6QluOnucEm&#10;s7RwRk4N53DJ99w/dcq/YvmMqWdEvKaiCz7d8wbVwL8posn41CfMsrnkLdXTUn/F2SEYbO+mnITT&#10;vaUKkLn5GsMIyAklQ0YT4d245G2PX+DDdbUqfULwDcyfxj0TBK629vOaVYzgYbSZG9ries0k0FgF&#10;psBUsZSyz0OpyCIzlXokNK9GgHjsety9wqq/jG0inhEf0I4iSCtkiNfa3/cIaA74ODF6bmfWsS5M&#10;uLvAI0uphpx806dHTxkO30kuUBREpKqtmX56MpqY2N4+D/5D4j68W1kRHg3CuMenVSt4yqjvKUfw&#10;rCOjbx8yWR4u0pazeNK1CdBkYSXTUkOwEdu07sgrAkgVj96ve2vG1ZK1WyR+QCT105xxxyNhZwCv&#10;wzA1lxijm8VFY5uQUedCU0HbPW6SKIviPIcSxDCQp4kRsopTxbA7ZmxCpntYaGfELfDnTuikyCDL&#10;vwhLT5uBPZi94K7mUaH16Yo4iQSJDvBd0UnQymTAnff41qdhJtY4ibqeoBpr+LRmy6w4yYSUSOAI&#10;mDQlTG+mn/PffB5hFXGgHqwBip9b8gu5+vEcHCsj7Df7L4gY5MVvvUY35cLYTYgMsltdedaQ8eCG&#10;tUgsXndvFaRhMUgJbhNTBmalYKI++MdjmM2+Yad67YEjOfB9LHBM4PqNnfBz/uvnSb5BsWmTwA4B&#10;Ytu5/8PZ2WTbctvQeUp6tiU9p5kxZAJJVhpppZVORp9vE9ggweI5l2V5eR1dFatAgiD+AXqcf2s8&#10;SmnuNKVE6g/wfTwhmcIBBzZijsue7d/nBKSlCspc/bqM/4BpHGfJAA/Jajjxq30RO4Go7BtBrkdl&#10;ZIG9DzbqGTL6jvnMs4SYDAwijD5W5HNuYlIMwuVosyPM49wcIW/vqoiwcan2aRe3Fl2rLja9IMJH&#10;9lW6hAxvMg2QJ4L20yEThU9L7pRzKfvTkfeZsXkJuXEpVf50yI0Bwpk3LoWaUnXkbEvI70vI+LDS&#10;cc7q4XAbtjl1JiF6uXBa+8TAUeosbBslhmPel5CVW5u0jfxlq/qn0dBddojfJ5uFz33G/wplBF+H&#10;OUQk4hIyUXuf3UPa7ig+TNqm0mj3/LSCR5hbWAJ3kBV1dhIE5gmmbluzLgm1sCKlFBO8PyY3zZlf&#10;RERnHl0/R/2v5G+6+NTCnazWrd0qHKnK/GAZLlcobFPszLEb2IYfUXhjbtph9b8MmaAxFKmdIpGT&#10;Iv1tUfjZ7JQgdpmMuiBLfc/zjJcNyC8ojACVbq0OyIfSGdytNpNJh9gjwHhYyKuIt1tlQF9l/yvX&#10;/C+w7TgZvnwZKysPw89ADkV+Wn7bftyhdZX2jXnDWjNAfEdhwqBz5VFMt6ZY3WbjwG7nuVl8ShZ6&#10;sc80YlIec8waabPtM/RaxVkkxm0dODBjsa9zr8jQSa5/uWZMavsSqL9W1lTDNgRo4pU/I5jUpDCk&#10;pDeDkM7sYN93tv/lfV69AgQmtgMrTccUhrdzuxUYdyiGXpIBnjkVMYTO0WH1vxIym1zBgIP3urlS&#10;1culHzp8e9Nbij8i9PE7bOOpKn8nZQm7UYYbyJUJeOt12XHbjBZDIu2b83m/5tXriS9vM1DY93Iy&#10;Dk/rBpmT4TrGESl9Axk5ZwclFwY8XKPsgA+ssoA3Amyxwr+Im533edMYcQsrhWmcJ07TzFfyOP+a&#10;ItaAJfvy0HjPdLTkQZAekjUWdTjWJAYuHNz1vPZY+cJnnD5m+iGC7HHfos9kPznPgcya9IZBuZ+j&#10;zxSW/Sur0ITHOmWG5l/jUeMzieFqvGaUfG/M6HteJ0z3wwo8jy+r57JuxeYGTXDOph9xrv64y0QT&#10;XaiEiovi0NnBmh6h6N/GIdfkCimfH86s52886v4w450M7LsaFFreqWV2UD0CfHeLt8dEClrWvzTQ&#10;yhKZkfUHX9tnuuRQ0DuBq2aSJ3mcf72ydTxxwEdUbhvf8FfxfmblcR/2jHiE6Ur5CT000T5KocJm&#10;Zfct1c1QRz7rGeTKoC9XTUAncup+x8RHevR3v9DyCPqEhQ5HpcrcM5y07K8Y71gq2e6JlmRkils7&#10;8Tj/1ngi4nVa4IjWHT3OvzUePTf1LhzMOtUhmzzOvzWe0GpSuDI6Ip627Otj/IwIEUyamobHHelA&#10;TuiaFSHgX127WR8fzi5K/2/rRl/O7gfIc7745HZ7GI9GoRcNf488rOKYIrxPlrjXbpxSq1hcA1ME&#10;z/IPe8CJzz3DDT3b1vq7H1aGLmAuI47Wz9afUhXqMUKxs0uUC3fi1inJFOcHlzlDxsnqRDV6lCTv&#10;mPJW8ciEDIlT9qzlL4/RQ05npsP6cuowlN27GN5K7b3P0Dx1/Vu5L3gIbenzHn6QHs388TFdPJKX&#10;zbfvMIavb74LU99U2QaZWrdf/Xi0x4XQW8jLmsmW2lzxbWJofb3dHS6JZd51bm8hk+uSnGtSdZHB&#10;+mnV7G45gX9JkfPbMI83seOVPsheJybeCJCoh2MEeNM5GTsZILPSolH6TGXudZrqf5nCsEh8Mg5K&#10;NElHdnItyWcTJSLmXDPGD96M5BsdVv+rIONaSOokE4SAaV8zbpl6DCfbYgRgwdEJQgTYBj5RHVb/&#10;y5BxQdj5ccgdoQIR/hLK0Ewmm2smAa2So1jzm7wIFR07LeWQikOsl7TogMxtghRQdpTgLbFnhURl&#10;cqXusc0mVw4xQaGt+hEVbua7kp8F9TbIWEWuUSceqBSjF5D7u1k5WejkLhW2L9eMY29PUsEt4RzE&#10;mVV1d54RaUrXG1otkUNYybYozko9xlPV/UEUDhJGybelOLxZ86KrzpyquWa8bz425HppFk3eLPo0&#10;dotEU0jjTs2WtaZq0gXNvdjttNPBlMf599N4U5PHdWj1FpTgw4FQ2/Xj5XAc0qrb0XrLLwgqOh1S&#10;DpCt5R3Jl25XSawLW3JjJ+Sa2TdIWXQ2cr+jI/YHTT8oAY8ZcbC2XVjGxQSpjGBZ22OSq/y2DJ3z&#10;bp6xTS6t8+v+hU9ytyBJObIT7SSRZKzalpGq6B3usPpf3mcZ1ZZmZfEXBZPxUiKHojf8n33N62Ow&#10;HSi5xPYCWevbcscaZLCzZYhSdejQCXopevsbbC9iFolC05JtUVMKk0KxF8Kt8p90b1qN6e3bNU/d&#10;gZhB5rUu2F7UR1TVLalt1R6adtl39rN+SskzYfhB4OpNUJ6GqZ2aJwR1MN6pboxXBUys1KP8O0fn&#10;8WH0zKnzKP/W6ONcPOrLKigPSqMLt4e6kcSs5io6PhKeFKZgaPBkdnjdc0xx+/XxC+4dMMjiTfWa&#10;Us/sXXa13wTWVIgswSTp10kYLqYKAT1E+92roKUcxps0JJg3cfWVGVe5QtJyM2VBwrQi/x7lX4/G&#10;fxQOUGrhcTp/31tmk8W0jP5xb9fZk7y3001fheeDGhhM7ICOr4hc9odE4xdacdt23UbYaQKKD35O&#10;BATW3x6uNIjT0yvsK9swrgWG9fk3iQfoHF9PE1nveRkbo6fG7W/6N7G3zmc5Ex71+TSR+iXXisgQ&#10;h8Os7vnhNOHmhJzHW9S0d5WKLGyijvlQ9yc2zJFgDLOON8l2Gw/vTpOyZfOznMOexkSnCZIixmfV&#10;DGbbLYLBGUGAL9117lTTjLzDSbP8abdQ01O7ZbQaT3zd24Vi1/nUbh36vZFS5HTRwwKl6QS7gGi2&#10;+wQIgynh5geMG3bQE9FJMgDiHcwEIo/f1vOJhvzNL9QHV06zlLqCTE2DGib1+Rs5L85CJh6RO4Gm&#10;9H1eYCpVMnLGlF/fV9FPa0KQVRTHHp1LuZe8MyU0dZWJZyYbLsz5kNTsxDMhapYV0DqU/lfCVL+j&#10;hInFFvH/+ixKaer7ikFtQmRSxRc5cYKpEuWMnnL9la6YW9ZJrxr3NEUcbt3miKi7zY1Mp+LuHUr/&#10;K9YJHFI+BlURwU+L2usksc2NJMipVxhqnRCOWJisaHhc7faCa+DUwr7Wm9zsqdjT+lli+MkYCNYT&#10;ke8PR5hvvAlrDJZyx6mIzKafUSbetmX4O+B6+qw6WKAqNaDo27Zf5AaId++gyrT1h1Eu2d11qbJt&#10;AoNSNrYEAvzP1W4ebpEp4Q+w/TByAJRJECuRQuld8bAjDSgC5nlom/vyufHBtjrJQ0o0b2sYju4B&#10;kJCtSJSnj1mewGJeO3EDAFu3VbIaHGDGpmSvV6BIVrv7yGDVOb2GOZz6MVsCGGEQmtxVpxNHAXWK&#10;SujmGgCZdkTzXvbuvFrn8lnEkHjrgr9lKTQloXlQeziRgAWemQUPmN7aONDkE9mfjjMtCxt5x6P8&#10;69GVqqQUv3J3eNRx33R/b5CYpExX0bA38VAlgmVytPVwzJI4yf1P5fuxnhNM7rWdRDhqmNbvkjbu&#10;HkAM03UH/Sk+tZyw2mF9sIi95OSLJPRk2ydlIuiugaAxD/NvDqfVBBU9ce5kULp/gYf518NRDpLU&#10;yPPPBJ6Pu0QGeVnW8CfFf75OBkmHnarJENIkPfKH0ZzD2JXJGZepHLeD+GWeXdpjqVXLQtLMVgUq&#10;AR52uXHwyd7RkMp+7VD6X8YZ/DC2kbTUzPn00aWjj+ptAv+woR4cZtfdBAoORj2e8dfh9L9MB8ur&#10;tVMFdv0wNmHPUyUbT0nqSRSYuG/A4jOy4EAsd6YBkUtYxIc5SJtYWYWO2pHds+Rf7VVs18arxN+d&#10;sqaS/E1OtKe62j3JrqO1/5VIXkTdScQsp5uRPbewcYZ3AghQJfdOYBdR+lwtLoDUenXH/RS0fX3b&#10;sVfktXZ1Eeke1l82BS5Yf2oJZCFj6gUpPDUMuR4N8KXqQmJ5msYnnUi5T3kYn+rUosK91NIg5UyG&#10;OSh/JFxm7Ah+LBfpynQQCnnW3mqji9PnqeTigE5xelCP0UBTD3mrdX9V5uUWC9ySkKIuEes61cQi&#10;H372Qp3oiGi21ChRytNooWTwi7nDOpOKCIe+4Z5kCqh6TjBZ056FBRJS61YSwJY++8EK7Sv7YsWi&#10;QGY7VMxThSdCYn60YjU+eHUb75Pp3ziTRKdkKmld1AMoQhFf9yj/Hkc/Kn/30eeZe9TnNWOloA6P&#10;WcEJKG34Yc30qKJHo8dD+19XwWgUmxw9Esm/rVkFrenXRi7KCfp9NGc7GuAQ0lBPkO+jaQCX60Td&#10;LWleGDr4akhs/DMLqWHcW8UnicqUZI+lqQkJoS7AW8bjOPOFQGRpv8nHx1vlW4qw67eemxTyuB4T&#10;CFtqL4eM5lsxIThAVMdcKcrLTZW66LUr53jbyQaPz6pMr2lmeG5ch4kdouZSsQfbiTvgFnOA78Zn&#10;UTh7MjA5tMjs8ZD2a1sZhsJEWaRBoiol50eY3tc8TbpJJ3iKYq0/aLcUxTk1BINS9UqdsvrqAgJ9&#10;LdEMcsq0fuxowhmVxrKC8V0ZUYfh5AsgkKTr43qOMIm/p0pHjFQVXQsJKlEkOaW6iIUr0/SJQam6&#10;f/EiEnDyKqwrWqEnqa8oGNddtHXiRrIheSBewLBZA6bawZ7X2feNfMc3Z/wdt/nA+TyDLzzzNxlp&#10;QZ6qty7ePOXEabdYPvJprJ+3qPFZd4v7et2RmJpJDN3+kCb/ITnIslGCz+mUed5Bj6oXyoJzzJhk&#10;T4uFto+mLCNXRNFDdVP0qON6kNPGAm3GO9dArNDmLharTvzNuFZOVPpz6eX0Jv9JyVZpTcDOaYbb&#10;0IT1neKYgK58m8txIC9fbmlRH8lEefX7g+K93sSh2l/kjhEdCdb3GYfzllOmdtdthpQh3wuIXYsA&#10;Xqes9svpW8KPgybeHi7cXuJnvPnDepAQTqTCNYDc1wc/rgfGb+k3suscHzeOTjTBXv6dGtS/qK3u&#10;uQCkarLaYAASbUNgF0caDYfioe7QPhuChp08V1Ii9gc2AVF9X8/Inw4Iurx9X8/+bdLUQs+h3w15&#10;ij98G0dYLo2bF8pb5G8ecUUANq0wCFf9dxZyVT6DGfRT0isJKTnpP3GXnTnpEeYiMfhEuO5qC9Q6&#10;LBdBUgGW0TqhRWJ8prcjTF3UFrMVGfeqXXQyZU+MY/k4AEhUX2kzTtQNTdAYlprk+ODFmUWBMXi4&#10;AgK8n4jTehB7cvaPKZNU0/cNgaX+B/EQt1s70GjDbrY7+N55PUeYaEtpUhLM5oqKdWuUQmsEPxkx&#10;DcrN91TO5hV2KP0vS5DRJ2csBU9yvzqCLlgUAMU6R8uINiFUj0zkU7FunZ0OxWcjoVGEamlC58wf&#10;TifuuKME9jc/y27yH+RbHzMnRqNUr9jy78Jb7Y2R3/HaaCa2LlihWbU3Ea4401IEl6NDaJggnZ8S&#10;lbk/rxAzs81XUeo3FyXsXDXdAyw6HjNoYLXdcbYQZLoqNlbat6H/FZsBWKpL/WEsuO3D0LVdiX+p&#10;MLKB/Y0bLzV7cPEm9xQnhVIOEskjxWpdD5EBfKPxlNKCMDbMvD7ua1/fF8IgtcDFtdgKTCOw9QNd&#10;wH7dvb7eqjmhqlXMlw5rTQkiMQGSDxyzO28uKFGnWDvSMI/65mBWVZNQMii6h+QX/F/VpINimFAo&#10;UA+1oeMsaQKF0s08WHIInblSFVHHqarFLA+PmO1QvuwM4RmY2Jg0h7cMpB92Ri10sqQRH2Cc85oS&#10;+jRyIj6JstbUbRzamGShvGIcFbxtvgejFme3qvHGZ9n7zv3l8iX7Lh6awGpCdI1wUR6tg0N3vdsX&#10;NWZKFyfxXnj9embUEz7ZP/uy8SWEkWuTfuPmM8VfrFM3FqTuQiCnq614xfG0Bo3R7nwjT1qVupUj&#10;eQIfjPc+g6Q/goZKoBPpPulPhJ65s+gYnU3SoADtOV7kFJ6XackRwJTwnV4xXlCVSTADj/Jvjpbu&#10;niJFYUWLFI86LQcO60uUILfN/6FGC+6Qpit/mhaBI4r/NpZDePOT/+MEUx0H/Vk4TmcNXPde3StK&#10;Lpo8ubeNfhcBs6TfFXmqOX8qsk/JqFZ8Dg7BP9CgF9qVBy2PCwhCrco96Cvrf8V+EDWz4USsDYux&#10;fRbL1AG2h8zEyY2KFuuEJSNtYt87lP5XwqRzgZO3YSjRK8Doo5GFs/Cp8VNzk2WdNPsgqjNg6uB8&#10;oM8TTLp2EkzPN0UV7bNqQhenkAC63DIrTKyt5HDE+2e+VofS/4p1qmFtMnqO79ZkhyQwd1yFA8DR&#10;GkxkhlvZwP6C+q5oiDRhuXd18rmFXorwshRVXPjeNPhfpyFKStDN4k3M0Re4JQKqxoSCqU6gIQS8&#10;n+pxZqWaLetsFRdFuXJA8pVljvPUNyfDq/LiB3BjDuLf2APVS9jGQf+qWK1HnfaNbXOLGDX87vlw&#10;kCtqXCyWjPzOb/DA2ndKF8NPvSgMO2ZIpFmtFQb2SPkK5/jH9RBvdAr1tG6W0af1UFfrvDc5zKK6&#10;vPYHi8gIUoyqKV7k4XBAgyaIG5RXp0PpfyXtq+FkrIo+LHnniGEiYnDDxGd1+WLTynAOVLc3aPIF&#10;X4FBWtKqM3Qv3CCy7hrbuCNvPRhgQEl949TA7V/UN0inT/tNV/tsS0HzTtySfEQmfYMJlaV6SWOx&#10;5EhXZxw9mhqMmK2IsW0ZzQ6rrpY19dJDnKple/3mzcEd7mBCJpZNZSB5P5ENbm6pe5m7u5YojC9U&#10;Q1dM++gKJqFYVd9qV2D7uOhX9MlNb7NLqeqNhtTiNXeF/IwsvLuDqW0K0lRv8c7L0PxsrNPFjGLq&#10;NiFm6DdxWZRfuJ+O/lecFclAzxbx03uckyjnCDkSbLtNEBPQ17iiS5NPogk91tn5DVWaqrIZWJWt&#10;YQ+5R/k35wZTzpx81LWnp7aPJsYEQQbDoD1TdXr2KP/Gt5ny0VjxqC9mjpwRWatHOAB3fKz7BzOH&#10;oeTWjaWTVNVzAYmOofDFziM0ut7BQwUdxpsjynbE82lvKfhRnn68iVOpkSm2C02r8yH9nveHCOGY&#10;EH6SF/KYzyLbYxcw/btOx4TkW4sJoeK3Q0UhtBraxEM07Xs9EgzR5CA/+1iKYqGeEGTadDqmg26e&#10;iEdUnGn4iFsku3qriJTVar717ub0Khn048Mj/XQoX+gPFdXxE05gcH3O3Q/0hybJnXIxJXStxj5I&#10;22M5QQsqw+j7QiKH06EI17yodqQei+jChl3zbRwRSgOK7X5sGvYuOsx4CIP94JnsGMtzzTqsBhXl&#10;Tpg0HEnNgPZmXXiBBLY0z5lPy4OfnWESwvsVbyLnuzggz56LFRMJChGsfJuy9ONedihfaIEtxS6I&#10;XUXXHbv6My1QGPVXhuaLggpHuqA6m5Y8aQHbUJ3mB9Wjnt7LcPgtSlCcbrDQy4iVhWuXofrXdRyB&#10;PgYEoWBgeo0bjk5uHjCiLtyarXhR01UI5OCbTnFhEiskqPV+8iJCwG9q3P7Am5XZqii0e7YyDTZh&#10;ppoQll7vhwIP4c2geZSakl8365RXJd7EtOpnm6OrGL5AYil3lQynL4uLZ69cm+rZnqKWaSO8VqJG&#10;F6nkfzazb7UuR3DqYek4V6eMdpluN4r6ha6ywkTwl7dAHoq21X+rvWjs9EstcFVoIdruiVETxMT6&#10;QfNUW9JA7a9x8eG11KbmSC4fbdgMB5gwIWi1r4iHhCgaG6fQz9FN9Qr9oJF1egquSamKXFvjs3R5&#10;7AJgdXxAXJ290TFROSt6k3wZJne9Top8FUwdbxLj7DREUxgXdx28IiA+/XjkNqIT3cPEV5SKwsEr&#10;IhdiIAF/wJZmTjM2FTGP2cJLopHHFd2SCKEG3+NNrJcudAgRqiOqHj7NYxoqOf8XveVTbwVrrLGT&#10;CjKWiwB/iHHjUf7N0QSe0hv2T0qmf6g7HKl0gSA6ij07hJ0oi5vOyE8YC6TKZVP5UMfkF9XqaRW8&#10;+U8x3c2CdaBf7LJaVhTb583GKeDAUnYFExX30ZMKvpIPYWsvbHGUCali47PQZJc1eAuJr+ZDPtsn&#10;RGwbU2+8SS3ii1OLAq/o/3gTW6rX43C/sMNAnLS9qxKpRkaC7h01lfQd7H8FxcADsRIDJiK1c4ql&#10;MPVvglDdCYLjQKk5mi0Oz7y4+nGCOn0q9yH16L/BTJUdeJR/Y26Mdr3jLCEHgked1oMGZv8+jmxh&#10;bPFZwtlcBnloKEBiTvJp1f8HJh7rOcIk2JI8Ezm/64ukLThMRFBr04XARh4YCmM/ZZR4vYkVtGy+&#10;IrwTWMoTuGBlG41qCNMYo9FGwq5ZRh/Xg7g3BOiwu5PRjF3zCXbp/tMQvD4EKy9svuVNuEP3NVPc&#10;4FIDtJ8taINr1NfC4x3Kjr93+7bUmZI78KsdY9xFrqlAO1JJ10pIpB2l8UWwIgModzBnDci/8f8H&#10;hqwN8LfNGbwG2XJ5PqwqFtVYBiFdwVRP1WArpJArKrSsBLUi9eJD5Qjut7QiITOCbQNBVyDxoTnc&#10;jcdpiw4QubRzC6UddWqdEDkM1idh51kudQeTHYxlYn7s9VCEnZNZEWbGj9f2GqdK7iaaGukO92aQ&#10;onlxFvVVlYIsuF2WAv62Yly1V8w3dTN8EN9jnf0w42FLPkNQ234l3vEo/waj4CxYnaUz/2zU7lGn&#10;o68cnTDNYGQ4Wtp6lvpXfIyq8VwWi/sQlik+w1qpuXDotkMx7Jih3IcZ3VSHe6xUPvhxPTrm3l8i&#10;sT+UQGg+GVFkPqKp/u0+r5xPHRRldrJl6wKXcm10x71UUic3lkJsNdtAPnbzBBO6+Svz/HW1eqgL&#10;deZVE5afxfLq9gouXJ0doRwCosglV9ihdIzLsZv5Y/DKny7iHnw3kMjov4O6l/3pkFI8EXJJNxBM&#10;INvB1Xrg7BmL5Jhlzv3pIcE47NHYsQ6l/2WY87NEg7tzH0dFTYh/wfOwUC2c3XfSfxHAR5jf5frU&#10;CPDtbzWfGLtpbH9RNLZ90yVU2XqKXJe/vqcQq1VemgH3ihNSLPeNS1e4lKChCVaWvhX5OcKXW/um&#10;5LE4mPgfCOVf75uy3ZLdSL/sytrQTIP4FDjcNNNhKA7a5+ai7JFzdd7gaYQt4008C2jNCzmo42Xm&#10;eNBYcgvIyveRcgtzVnzylj6JuvveZdzlewfzkYUcE6JoebNuiGqnaYwynGH/u3XqdtzgDvAXJtzW&#10;OTT2AROvLVeetYcIDlcBEWR7sZ9gjx538dmH/bfWSSkNviUpkGemDtjiZTiuRBS3uP2XvCb5ZgXl&#10;TZp4/f6RuSxMTclCy2av4XyZ4/f8hjIG5wkNK78tBZ+zO6XpgsCuPStJNZ3HSjQP1edqP7FNnE2l&#10;etqOPtwtNkgPfhA8mHZ1yL1yv8416QQzsfME4txOcaMdxe7vwUWeiWpyI0WU5m6dmJXpYIDgN+8U&#10;HliqyAaZsN7Nr6VkpcTtW3cZst6qheKyjUw4KsjZgPmMVhODzrZrv+QWvMctCfBOdiSop0j6Qpqg&#10;Gh4eMJ9+SvSL5Alv3Z+YDakx4JtWKHGFucTWH/5YRbgyFWiGsq/2U443p5OJg7azgkbpnJ2n35l0&#10;HI7SQAKwI9nnCuS/fxPwyBfx+jSI8BZSK2I7D2mb8tDGQ7ns73cTnRfDNGAOCbliFs0RhTF4lGII&#10;24SIB6fgVWjiDUx4glk8EY/tsxBYUqZiJdtDduU/C82irprgn5Ed7o1yGp9iQh0mPMKJHfDsV6Em&#10;ioDTHwEPhwwXqqXZC7wwtoxuqr2lGLYZVl/GbTGurTV1fW7TtJCG7pyB2Y8aBTTIzqP8m5rnh4Cd&#10;R30J9fFtC2hLux9CvpgCyooeCn9kKlvOsXAV9wXDYLcbhmAziujoNaVP5Xo6DvpfuTZiyA7USSj3&#10;j9IvLWmPayY2gP9mMgEQKvDiOoj+VwLkggQXezDRxp1INUCU5gpZbp+NWm38SmuaOPAbkAR6U9wQ&#10;RQfASltUoskgG5jjgG0P0Vny3JKP9cZagV6dfltv1k7Cel3oO9Jv+4QI5U7h+CHF8YxajPkMDdIE&#10;oSuZuhPV2hdiHkSuSFDiSHpkRD5jq6/Y8JqFgPnQ3TziBtKvh8anYtQOEwdC+kVRyEPvuIR5eLNw&#10;i1VZnyVFoVMteQlOyCLf8oU2yFLmZ6GhTrfLZ5+x+TUVAwIbb16uc8nwQMZ10lxzQ5xRUkhoKQro&#10;4UL8HUzIVtdMjC17rJMIQJX0SYNv+wnZoPnGm+9wS3WLGgAOmKaEuRRyTNP9RtFHV9uUq1cViSaw&#10;y3Vy7k19sJq+nyQ91LFHBe10uzIMWN+L/eRLDng/jyD2hkrQBh+CE28TwheYrL9O9uU6cYxljItA&#10;y6Yi4J4kcDFgPhkjeRB4reKh1N4jDVkGWpqQPL2qyvmORx25Fm4dmxG/DKd2H1mIJtwnsTykXdRP&#10;MzzDxBLd5zk/S05bFSrkwushTkFfo/zLs33shNebWCGGSq1hLIJqxXFseMej/OvRxJnS1VJUsow+&#10;rkfXRpl44N9bvAbNIMUCLLpfZ4E2R2wlT63P3mM9R5h4h9US9cwpVMSYwYFnQhIRMudAf9YSN6xQ&#10;Jq/mtIJGuPyH8nrue6VLQXAURlf6kb95Xs8/wKLf0QWTq4BE6VTl0wAP59syB1GI0yXyeT1nmGxH&#10;ugmfyjT6g63kZ4Ya50y9TsaElihBh9L/8hmd5xqn6eZHpZQBx8P4LMl83XEmv1X1YQEJbzgf5y0x&#10;9EzwI8KsO4y1lNPD4pkUvIZ6dkefJHO6zpZY+q+NiROMSb5SBlmdcVqXkWEfE3J14yXMKQOfRiDX&#10;wVPkMD77NB/JBVcjZSFB+rR5RN/B/lfuJ5FaTIZ4E4nd14k7yXFBZZJt2hAGRbpEaB73wVrzmTE0&#10;tFMHQdDIPU+P8q9Hs+Scmxx+FXTzMP/mcAbT2WIsRTH2ELwL73sOR93ycLKENnGzD/81ylWEYlBG&#10;dd82/IhdJrHUH273YCixiwu/YgZKIO61ruSwVea8MlMc+uqA9lnS++qv/CT3bvyIA3VHi91XlkfY&#10;TAvKOizjmYxQy33YdEikIn8SbFwMSihJFuDKCbnsg4ZIsWSUwbAy7k4H6WElWPGVbM4MOqiTRhcf&#10;VqeJrgFR2wFLz6es8wXzwa9Fu8h8ldVuH4Y1eT0yK/tqyYQkrhjvomyGDn63WuWoeGfwzvRotKru&#10;6HwbH4bRbn4UWLR7MDC9V7kHmJ3z4ixKdrb14CdIvz/1OeLJ697S14ftjUm9Kwulxgw0+lWIZvsw&#10;Kfs27Mn03qxs3FqlaZab9BLJvxUkihk/vLp4iNXmJ54+XMmykJWbIX5AyDArR+/A0oHefq5/qBa+&#10;I5kcefc20jXXm92LEHO3JDQOwtbJhvpJ7X/luWXrCEvHjDkivR4TaU0SUmzBMxfyF04FNeMfq5X/&#10;4Qx2Y0Zyys2XoMqNZfbhiC3yo4Mh09VnRuw87LQoBBTed9dd0Ee38VA4IF6FmDYtk6hMXAl2fYof&#10;EIl/Y6XorT98xSfhG2yg78uicMx1grplJFkTlPJ1XUohdcaJ6s264k0sAjkf6iYfVZZEX9m4uyFI&#10;FyUtudYVdSqPyq5otOZ/QtvbpxXejU9zeOSNW5gAbw/9Y4hJIl/aGx5fQqacIX3O5BWIXPunodDM&#10;lufUIDm3Natra6IE9vcpMdlYj0PB/ICZnIcqurTll935Oh4BZlHicf6t75OKlQJZOndYBt++jz7u&#10;Vah1lb0v/u7xFODOcXWn0pOyd45lMhwTd2hyMrLUU/4tj/HPmpiQNcFy7vYMmUzL/qQ0EWJj3f+A&#10;DpUUMshh0On+mASuJCYMyXeQFYqvRZHV1wkRr1ol1ZMZsekLpM0TMKqJUYhx5mhnbJM65iAZLEul&#10;eusRIJuyHo8+aI2/K2FfGxAnBAb+gZd+gDxnPS8omxu5XKCnSHt38wMZf0RiDG/YpN0Oq/+VdIwH&#10;UyiMWXO6umZAnBX11Z+Gd3X3MY/R9v02aQcv/F68C/EaX4KyoXMhA8UAN36EiKzyCXhGRsUftO3T&#10;Vasl7Sfnq9auscPLqf2Ao9H0Y+BI9/ZtCSkwRue+42IYiWSNbPAog9V4W3mnZ4rcZ6qEsLRiUPfJ&#10;LEt+63H+9co46WlGksHDysyfPc6/NV5l3Z4VF4Ls/GgfD1suzKmH/A/8se+PvHnb/D9gep59RU57&#10;nHojGbjExnUaNUJcZ7n/AfJK6L4WcZ7A9Zhgi3UVeTuBEOYbyO1wA3k7ByvXge10Q2XjOkD2PvZV&#10;9r9MA5h76eVTvp8SBBrhomSVRiATYMM23i/nCEuqhxP+cQLPkNd3yQzskRO0xOXT0gh2yMMiS571&#10;Ets6wCkfpE3s/G59TAZWuLMmGawoQWl5Eftjp4aVGbPGp9iDFjxeNgPpuTOZ9W1lEP+n+6zs2G2f&#10;F8haX7dMmNhoYJDcb9wqc635rTKRlp5bShSfnhIV96+u4WgEuJwMdWyO435JYYtMpDQcQ3P7NH6n&#10;JINxY+32eBF7RDxoTpXcq1Nz/8unauFC3Im0ZYbDw6bgwnX6+yFRpzBRstk7nQ0cpnQjHW+L66Cz&#10;TRFBcccWwUKZRLFKOYX2LDPkfp8XRVQtgXvkjE+zqPo06Xjj03WqaG/ifkwEpEm1fEHb9PNQscmg&#10;TrY5W9LOTyvZOFHyFwQYStnymM1IHQSniHzn12smHIOJmpCVhtc8SKMuKlNXVMcnBW2l7XFhuCGr&#10;R+x4fEfb1BlVyoeqNjf2iAnpkMVyF/lcc3sM/l6tWTnNsea/1X25Hxu8PaQ15GMSvDb5TCTYBdVE&#10;k4kpvFkzQQ/r5sjIXQCvdjNaOCXEHds8dxEInltM9xf7rB7xuc+EHXe+jQ2u0q5BgKhpu8rCOaP9&#10;fD5WL0jrTZ139L+Skyhv1Zrj6dM0kYJ7BOTDxDDZM2KoxK13a/4J2xizJoPDZixeivf7PKIysShu&#10;+9w3Uple3gzqLXbSh+vb4qVf7vQ1dfz2v4xt+DbK1YCMvbFVwJBmNGL++Zh26hvpKzkyJ4Z7OK+C&#10;epznTasmd0kmVXyUfKQQBrzlcf71HNVcLb0adB3N+0qX8eeV4TuwEUfCAPGUfjgU7k1vNjJYNwY1&#10;ToXYsCdFKwvvzWNlZ8iYRj618snu7ixkkjXME8ophLVEer2b6A5276OnkeDTF6XN9pph/L3gh4fL&#10;vEk1eBHVhFAWdCIXdmFH91Cqs2PL1bioO8OgHEzqfKy+aS/4BRJfCXnxaaRw7yzF1pHFZeIhQrVt&#10;BjEAFh1vw/GYxj2PhK3DBfNd0tX3RdFrxmEN9SruTR0QGX/7XnLFPJSzcC2FaRX/t2mbJW0pMnya&#10;NSdKaBm6JUFQL82a6zHv22ru1Nz/yrOoPjtmRVxWnu10SsyidLpdHjROx8R+qnTzjukT9Yc44HHN&#10;2/nnbh/oOvHMDod9/NP5p8xDFTaiC5zxGJjbVChQTIok4sFH+1GhblrXBcfbSuQdb9+df/izK3RV&#10;Ub41JcOKIwoX6FdBEP7sdkjJJXENnM5jegIfkHcc6TSHZ4O3yE3wnnqcf3MfdetCygy8TAR8vD6P&#10;O+6+4nQpLXjrn1tbuX9QmFThHFotbrEgRTfkKxs4BeOfKjM8A8+U4Fzedsk2EK225uZx/vX4BgWV&#10;6W5l69SRg9FSoOi6L5zQdyemhk345ps4AVfDuQYVfRjI40xMyIiS9DmrQowut41aCB0Ij4lT7tMc&#10;xPSglvNuEtIwIVIjQP58/zSUSYwpPs1uxW1Gc2IwdAfg8GNS7nRzllXtXNl7aKc/RRDwZ6kiKyZB&#10;in/ZKt51/+buEx/CCMnxCPhqfeRx/q3x4CC5BBnXunMxuLDHHTGHX0i0H7OCjYR+W6hhVY7Ejtvd&#10;N30N/mxnvtL1X8lZoqnqMzIg0/t2u/kBaPBXPyaOsrkSfxEETrUdTY+0X5+NvkqvPXFENBV5kjAJ&#10;WcdyFv67jwfvafiyPAKspkmP69AMRcc8dwKPX8rDwin5raqwGAsfzUI711TeqmHSUYzythtqVI1E&#10;Rj8hM/iyKyY8U/96jhSWZ+Mxjf83sbBOLfv4NisO6hV1YburXiSXqgC1oExMIL5TfeYoPRHVsK/K&#10;zSMmzntAKV/6Ffg0VUWdF+FocJqj6JDUxT4xqXF5VuH12aTvjheJYtDQY8308vnV0grRJ7EZkhch&#10;ZWj10yGj1mbcHCEEy3fcoK9y3x2yi7LfP7upur3ElMf5t3Zf2k3OkcyN8jp7XIeWb6nxUVqkYmW7&#10;G4jWDVblSIGgZU/fbMI17lLKYyjIc+ywPAPD/Ju0JWOTu4tioz6fWLRz3WMV2MdYotFnp+sOzVD+&#10;VJGK36InaE9IwPvle6flb0ItaXv2B01PLAkQYlkcf0ct5JiWhkXCaWpndUKIgZSGhaVJD/wOmb4Z&#10;5jR0/H3TQkXJMajAsWa4zFbfx2MmlmojRdCZgzYnRvpVZgZRI43AtS7T8dt3E6YNzOSMGPfpzvu4&#10;m4wnTzRTT1AlZ6Wvv+tf76NItL5PR1jTmMf12fkt9juNDHVZTyzOpa6IUqOXja4huDS/v2HiA2TV&#10;RuUewIjAzcIfWT6f9nJwL3S3LMk/0u3zbVLYiyd3WP2vWDOCEJPC73KRQdfV1HmS7+Wnof1IpzBK&#10;eMxk/VhecNfadVj9L0OmmiCdBoh9SugbZwbXeFHq0xjYG0qIcFQ6lCqrz55A77dhYjxnLyVsRkyk&#10;79JOQWA312S8MqQvuAj0SaghpYa8ST0ijrajxhOJUxXXNg8UhIBN780mf/yDFb2tjF7Gcn4Mfgdw&#10;JMo20338TH0clXcRjlxO4HHP8Ok7G4e3uMpkmzoy0nvGWdhaFsh8cso7bxPqt+7QYfW/cufIb3ZV&#10;wT/opwAHbCdEifZWeqn9AGvbYzU/C+zgyf2UZXCEjOSmsYjfpV67r3lJbMXdRP70PjE6yBkyuvGb&#10;hEB6j7siWW4ubKW+KJhCJtgIsrLPV6ZBZNIuVh4zzfH2lTT6RWs318HwLuS8fXrmEB83Q7csFcZ0&#10;K7UmdgkZTdG8bO5UMRw52swo/0QJ6OocnJG38+zg0OefI+TtLCgOUXukkiTP1+P8m7RIfaX75inb&#10;UI2Gf9YtKAX9pSDhOKH0BMoczbky9F4bYAQM1Air7aZu0qi39fpxZUcK5tY9RT4TMiTaP03PDXez&#10;If+Go7U9ZjctAkZqqXlgh7XhCKMNLpQwCTJUjMjj/Js4hUjcvEZGOrO4wqlsb58uIa0pZPjh6bH1&#10;IIeJchTw4gqgNPysl3SKH6wYTtHA/DQMzor1iU7xUFo7nY9vIROUqDWb+iZkzBjrCvMILI9VxGRa&#10;MMYuIa+H77BmBLpNLXTf7cYNqtRk5SRkWHRlNnU66n/5xOH4tx1GW00uGeuHQy1bvc8H4aCihrQF&#10;aA6kTgT3/GheCicm+2DvuFrqUOPy7johTYiZWEFm4md+dF6z+hJ6UQfIBJCKeA8okewwZMnDN2uG&#10;IUxeYxqZJITNXLSNO7enAbM50KcpTKL2DHk7/7j/MQnML1CZbO96nH9NEev5kwo7KAI69rgzTsWD&#10;LZnEFjdhPSuUqLaBB42p18Ibj6J06INmdoSMyUoiZK4P/G6CC++IG5ACGbm2QQbltizHLThebYfV&#10;/zJnJXWl9oOyuGgpPBfFVmc/OUF+PCZqnpkCSoXIyN+DXxjrhom2lvEN3uJ/lhke598aL/01saO7&#10;LH1OPO64MjJUpFuEXOPfg9JqZbjXyoIgHQXu05jGUkEo5Ylc+HuugAbKfgZkler3sCNt8aolBZ9G&#10;RnV2hb9R0Ymctyf2wOl5zbPWEte5351rxkIvVnd4jJJR3L8e30FeLj1hUSggnURhBFhLRokqnBq2&#10;Od4oBH6M/vgC21iCzocCsm467Z/mcFggkvxEA8z+GBZkc2s+vlzzrOAF8vPTCEFro2hvWG4dMmRg&#10;r+d8/IBsGs+zQJWE7/QSTBre66O85XH+9XguwLTPSu2E8Mb08Uc6orSRPKrcDymjHWkUtdeVc8oH&#10;D/djkRmR8fJNzx15rOwM+fju8mkux0pGCbEmofzw+BYyIbHk/oRd1CF5VbFJn1TXi3EsJ0NYIBPU&#10;Sv1lHupLyFC/aZBaYJSCDhmLomR5HcsJGfGdVbkKl6Fl5Q53/Pa/kjqoelf+YPIaGVcbZGKLFohP&#10;Fkokb3YrgCTeWOz/xLXhyAJ5iPnuXBQWe4m052OcnO4IwJo59LYH+ir7Xz4R6CCFbTlj+j6Thl9t&#10;7+hj/Hg8m1JwmPz4sc/7KSRGgT6QeF7m63H+zTmq21Ex6nuJtwgW9XLZHIFYb75cDVku6dg2+0+0&#10;aEsttpUbmu7pCBYq/0Os76ka6Wa7IrOnYrV2IEIs6/Kiaw2ckF45PyXSN8FCfquaU8fEDo91YYNl&#10;bT3+aTdRmUic8UfZqx94sLi7Y3Vjjva1eNePdDq6AphmCit1QpaOApTtQYjdLlebp4IJUwgO/ljZ&#10;GfLsj3NSN+lcrvqEwOlvVKPu/lnuDOOEwKKt3XVY/S/T/bxSjHet6dWalexci5Jp0de8dK35djaP&#10;kFctYp7rCXlRE06PF1GPiM2J3WGb+iiy4oxOvzshY8pMbJvhzMfQVgmHz/zouGakvJNaxUXR3xtD&#10;oFOiE/OOjzFEil/U23drxlnljEF26rFm0kvmp59kQLh0ysuXFLbqJgceKadhOcNQRTY/25BaJn25&#10;QX2SO377X5Y7i45LpphiSat+0Vgo1LaZKwhqX22BpwGUveCR4HpKefTUzcNHTpszyakdxxfQlQDu&#10;g3GBEJEYPDMvzjMSRQ0MBqsgTL03QiDqXYYS3ugsdC7aJktLndbjbVkVL9ZMgM85t6rXV/3iim0c&#10;f5UKRKsrVfa1x0udvm5xCGvmjrZbUAw9ctOpSH+RXzoWhfW3HTrYZckKmtjINrmVhQRjeTc/TapS&#10;VvsZnSR5Efb0Y8RDDxgo9w6UxcTIO3pVn6G2JWTAjkURqs48xwlZiUl+DAWFMT0frykBuMle6JHs&#10;rCpIEzLz7+YdqTt/FA+j3F9e12WfaWpMflC+DSPSJK+xTaROHWTHmvHn6uLq9mma73vNnJsMStea&#10;4equd2cFKF4vIJM2h0qckMkP7/FgcqJ+uwgd3wOQ+5rJQVP+QMybnLYggyvaZqY0Ykga4Q6ZTTnG&#10;NPu3661oVXdIEyMHIiGDvfSvXUImD9eOazlOI1I20amskdwMtkIJhutm0HKz+JAqVkJleUC2PhYc&#10;W7lcEEVgiriS+msGdXicf+d4Ujw8Hig+ux7nX48nLcPZEYTWM6jDrDzuJEfIYxPuEgoerq4Esbvc&#10;i+lJIKL2XDxSemzGQidvdG1tryvQ2V4+PfAx9wB+5QxjKvbTTTcfM3HvIGvVnQ3XZw1wLi2DpMHs&#10;Bhk5Ymc4nlD5StvukzXoQA9ZzpKj15BJYnAVFoDhL52wiOaXtQh6fsMQVsi/YKmZMc9JJOL9BjLJ&#10;Rt5I2gkpI7F9GrHmo4htSTJCe/wHMT3nm+AdllJzvWb0Ufe94l/ILuvYHsw+CRBTIBuz1T4jRzj6&#10;QZ/kUCgz8h4yEt+WFfap9OJ1zdSiVSIMRZDqyrc8huPw2JD/TYbOPWSyZMhIsBzR/S8N21A7n07G&#10;p9jWpp2RGKls4hTqKGf3+0zUS5mF+S5sptM2hM+nDVl9fxpK+A+8nfOGILI+8cHZTpxEbclU7h2z&#10;JubWa1ggbTJRPLFn8o/0cvvLCP2Jv97uMzFIWql4UWxkZ1IRJErIKFBZ4m8Ko9yRaHfOe0bd7taM&#10;RUoiUqyZHLzscFCfRgcShgdKZEJv2MZcKi+ffCQf8oqO2G5WS71bkAnDQIKG7E/Px6uXr96+WzMa&#10;10yLqMjU8mmxVEN+xLXUp6oeywx5capUZuJ9np6PCVnVSN7Ip4uDXP8ZRa/Hl2uGk8xY3sM9Qs1Z&#10;XeKhZoMbJ+FQuawHD4g34w4yPWXgBkbnI5anSJ5ZBTW8e6gPcJVvOR9fQoYzlSehZl3YVqfNGWS0&#10;S2g+VoqDT8ZLjxERlnmqnratchAt+g/YVje2cuvUZtytGe6HtmdsPw4s/wG3px8/aBtWQpOzfFyO&#10;yQdk62NpyRMMlAYZTOJPbpPfs4f38XK21nib9kDxOP/6+2rblYYaWRPZN+PLePK3rPwqbfKhdx75&#10;EaqMG/6RU6MgTxOmYrtFDpUUV9QCJdGjKXFQOWAPzJ0hyxQ11p+5C6RMlM32TGwjMjVdRyiDL9RI&#10;EKMbAGLfYADdMkehxS3jp/pjxQdQKTr2U5jxvbRDwJcqhq96Ky2HxU1OpGPUFA8VSlqlUYj1hRsX&#10;5woiJWaMXr7V0hMHlQYesh9RDpdeVKnfpONYG5JIDNv2anexKYoJYXRtnWxgqzJzAiwsva9WDed8&#10;HOFPCoPfqhSqeHawVc2TuzscLxNblmAf2cS/0XEdnnjp4SIxgQ30h9UAoqER9Tc7buICYPeavorn&#10;0ncKkj78brWwNcuYmXnsw6lK5olkOFzfW05BTbk26G5v2R0fkWfqMuqkXBFJUrtSh7wtkaq0oPAB&#10;XYGFSlwtzXEY/H6hVaKyZBqbFeEO39RYudusp77NK6akY/rmUUs7T9AVmqgosWKVhsQx8TbQPwvj&#10;yDwDh0/VkXWu2P9KGSAj1ruE5yN9D/PTbGJpEZh3m88W60+R/uB04OyFXwsbHSvCi3pyZ+qSZgym&#10;HNE1MTytf5jkRy7emU/uEg+13D4pMm9+zO/STc6VEVSJvhCTv3vEqRxDpcnKimuHFduSj3q7ngIR&#10;kVwVCTMF94qA6ecAI0zP1yHt8tVjS+o7yPLSYVEGJVTOc20XXompyhweQ96VEVRpx5eQ9blCJ8hu&#10;go0zCcurx0L3yjn1WL6pnLcfX0KW4Vb601jgyi+Ggl6P/elCCTOVn+Y/gqwGLKWNEu/onJdEaXxg&#10;tebnYyLwFY0Wel54EShH1v0yOevHp2FNaoP/iQzIKuL+Vz9+R2FE6twh6aRH0paATP3904XtccnH&#10;fwy57pIA8mMj8dZV/hVqcaJzQm6PiUG+sGtxjFQVztS456dxMkxO8pgY+auqwsrNeIftFl3X6eyn&#10;CjmJ2pef5mFoUDUx1SNMPiuBdq1gjU6VDmgcamzQoNSPKRZVBsGETBpeTexlvQmBFDyr/rTcgo1V&#10;yKJ0XGu6gyZkMljLySAT+MU+I0SrwI0+ILuYVYqlNZ6DkCY/D60n513qwR0Pa3ktZHV2xzLRAj5u&#10;EiJ+2+MdBADQCn3okGrhzbyEzIGGGcdGPswVpvJLiQLxGGNmSzJSEk1xz3LdPSBbTqe2Q8qQNPbx&#10;UXTovIGFtzzOvx5PPNE6ipJCwk23jP+f//d//O//+V//1//7b/9nFpLTV2NWkUxjqgiluRVJYd2O&#10;Fu3dcDZ44RzqF9yZzaDVst99OjRVRGt1TQK7H2qaRpY1Ng3IB07Pa+YoThXVlDDXTLKxzUCxlp2O&#10;YE5TdzYVXkKmy0wlDz6sbVoA8mmT6FPBJY+9akenE+AOsvxmlVtY2m+tuaVGHR7r0jFvxlt+wU17&#10;trlPrGjePLMU3c2JIcNKdy4WerlmmPl017DPXZ0SuddGPisgici7wzMle2Ll93JBZT2l1GDkhU+8&#10;FkXxrq8F49MPgdWEdD2+W/Nyl9Tx0yykDmx9ek5s1Vvq8SVkYjK2sA++M6r/Z8XRUzGBd82E3np8&#10;B1mbYxN8WiG1KPqiz9KKUtjnY6zQ8seXun8HWa0cp24rz1uTwpzmyeKekBUcreP+FrKqf8w9691a&#10;FK4VEluTuUrZau4OLInVDvHjyzXLGDAveNI2gRGa7iXk56kSV6szWabyJWSJVrNHvFfbeSbXh/im&#10;IfvAFkqIWk+d5zNtb1KVt/A2+6NE9wYPYb4e59+UwlwqWEHRqREu448SCceQtigUCJFzr9cg66KC&#10;uINfbI+1Gi9cZDYeX+J03a56t5A2+oIZ5U8yG0Z6QdbWHnnkhiPitzNTHSvs0WlkH4+WUQK5FPif&#10;cEqfMHrPGad6rZ1NUj4Ih/mx1f5aODRcGSVvcwsVkS91sKTl/DRk7JSYKcbrsbx184RwTl/o5sOx&#10;4WNf3rX5ac5PHd2n+kEBwdKMwJ69OzoipQ94ic7qVDAhE1YuJvvUqWhFiN/Qb0NGL2QtuSZVeIOf&#10;TVbR4tnAnVy5cLIxexUhiQRVDf2vaixxteLlGndcqXy4gyX7xPyXRo1KjV8mJVev9wH5kf3lr8AS&#10;muOqmMAUdcl7sIB+IuYjam/RV8s1KVhI+S4x1bIQOk/qfwVfw49C9YVffYQSsKlrPZUO680nk0Mm&#10;eRgyjHzh5cbRXCydVkHZK7o+rHRWf/iRqwFWsZoS7LssEHqTqyldzLheNVh6dhIR8VNIru0tFcjF&#10;dpRiFU+v9paqjZlcwhmKrIICi+Omwl7QeWTe1VNS+KxLUDYIso6c+LS3WI3lGFcVW/c6kkRYIVGl&#10;eneSUp9is2byEpS+CZ3frfb4aq0HOrFONz88nxIryZ1XDgkrvwYL3zOjOqyHkJmP1wEXROpMF2+R&#10;jAlhmxPJsyVLQVHqlBMEBxPvoQuYsjrixNOiizskgxwb2bPZVKGRFupWHJ6dqjhA6rSTk8LD9ALJ&#10;cCYrgboXN7KXCyykbQl3QjLnNo+XwhgvAp6K3JkP0VEt25IUWOSK5a7MjVhPPV1Pgfxp92L3L6KW&#10;turJlFIPgoXZ/wVPrpP5fMqJrwOE3RPh0Ku9xaCvRG052Xu4mptEfLmkmq4qe2CdFHReYDkRER+8&#10;A0tXRlsezyRLBEylbOFFUc3rAlYtAuyjIt1BnWduz62S43yAuPhAOVLrh0kkNa3S8JLsmfaUyzbM&#10;seVhiQ26Wq3avFozma+aaIg4u5fx0ktzPlVaeRwgjF91TrlfLUpkCi9lR3XDEuevezsDFkdvc2yQ&#10;nFXNBuVVfhEywV1NRUDOmHhi5C/O9SxIRsxH7LaeKnEyuZQMlheUrGzP2j2kfHdmU67AVYY5KSKt&#10;PUXlTyXAGixC44XqSIVL6UO6q7FH46icq2CcdOUeNiDUrzTywRxf5oxL4zM7Z+pQxkqrpF2U/1xW&#10;SQ+vczVbZYPQ8y7t+itK1t1YziijU6pqU5cDxGKAleuBUXYXtq71teCj0ALRfKTkbrf9kwxgF8zT&#10;XVDzDvL3MP+Giokwri68ysMqluRhJ91FXN7SnMgi+7kuCrWzksCIwJMP056CaUsLrjGcpn0H1P/K&#10;uSLNrYuRD6HL8RZc6ipH4xJRv3VF1JWetkv/wHJ/cU6IYPy2wovTakuL5j7girCBia3jZZsUZyzo&#10;6kE5Rnauk+ofHy7y7/CXft9CCg0ccP1DeuM+/IhL3V0TYRuy1RFbrQRbEibjv8Bn2u2w6K7CjIjj&#10;qEHynOnyBJZLEhzeJd2cfMIGVlctZjhS2eb8f91gOJ1KwXT4pU2iSyRaOqCOS66yc0fk/pKH9Zdj&#10;A7B+3NKI1HQMi758Gk0ky0Xi6QaQNkuRd/BNZAln6zzLI1gEZnI3qkhATqNvxL/7UlGOAfvtYCHM&#10;1P3wgxAUfgF21NQGXsd1Hf3DyIWUiaSlkF7fcQEZpUZDLRTyZEz5Qd/H1XKEU8CoxQCuuBWNIrus&#10;CFBHLv7qT8m7CUEtt2gmMl6Bhdrr6gi1Eu8GHenDzgMHrBIxV7BcfTRXW1O+Aoshb4+ISv3UKWDh&#10;XZSzOR8U2USZawerdqcmKcigeHRHa/8rKVkcs15V1LGBxT1kJOP+2lrlgCY3T/lGUj5ICRBlOvtj&#10;QaHojnuXl204oiS7OqGNEBH4Lq3+ASn+kbdUwnYw9LUcNsBf9W9Ohrv3aIkwOAZI5Ux9HU5tjdS2&#10;GI5oAlL/+gnDsAA352OLqT1pHI1F1YUfFO7ALFb8Q2KuRtVVC5zDBNgB9UVxrzrlNTFL5vjXT4si&#10;ESMbroqKaIBxsyjU+rQ2CI+Oq+sWatWtydnzWz5HfGNtUXBPn2tSEUj3uVkUilAap7rwFF1tm+WG&#10;A4b/iswAhiOdB1kvdNARGNQA154voUp0Rbo/1Z1ebVFIy3QV4EeVYnZc1BnsuGhwUBUWAv609mHi&#10;Jynr6fkD5ranJEAmRardblgGVwwHM0KMYoAlEycvHPjv/yVxQRQsM1WQuPjNGztSRCeTBOkRBgfx&#10;Mevr63/5w+T5pZAm7vy7K9IEFGq14H8zocgX0n0OMWWUtBcyrO0eTuJ9b9ltoxFZ0xVHSNQpKq/3&#10;Fv951kcsrxaS1Yc9jKTjUzYoMfWWpLg5EIEYJPWkZGyz9PpzOEBj21skaWbFUIJO710ftL6Z/a/Y&#10;Wu6WzMw83qS6uslrQoTp8eIiGvTw/hCjySsFJy/kF3pMGm1cU0D/2/ZZlDTrgyQdboFJuvml3cX9&#10;WGD6noR/s7acLdJpq83gAJuS8GZtWSq4h8Hn2BaMoEyeuTqtup81N3S+aTritkqT0eEh+PRsX8Ic&#10;WMnZsuZGJmqm5s9yUoNMakKM9mzf3f+NwmV1EVGLx2Tlhbrg1uhjWJ/Q+pDT/oIBL2/Ssk4p44ss&#10;WybEtSxb9w2UvcwzFEfMKwXu9nPiFhNeWSkLTP6DzydV/ZubFuHio00qiWrNQwfpJ7KLQ7pypslP&#10;jgEfH1hdpOE2GtUmdSgVawfrX0Z3SHH2RVm5NeAEA7Cth6ah+UFMtu0CkYWy0X/UHffn9ehgJX2h&#10;IuVNZ8sM+3raaGUzJQSPOq5nnlQZH70Zx3LeVGDXRfKyP5hhstdO6znCnNQkTXBzpc6DgZml/n4L&#10;wZBnA5xxUtWp8QNNnGAiHMx5qTnAR9k+q/ta8rMwdHjMAhOXlzUPdkNVu6d1GsdBJVy5bCUJgUc2&#10;bL7jUf71aMcRqeQgvLePPq0Hdd4awpyV2RIWzC+vh7PcpTzGTIZDZTorQ/20nhNMlHqzfFml3TZD&#10;O7KjRBfjbjCXh7RWeQOTrckdV+OD8PzVOtnUPB4cdxX2LPsGV7Vz4pp/LO/Qn4Gd3/btiJUJh76x&#10;2I4fJoHVSwOk9nBOnxDNm/IrXTBUQolrMZoxtewE9w9utVfrw7/ZTxuCfWX9r6BSTl7JdDhFdxcs&#10;iCPOh7m7rhORYcmMmYbRlljtUPpfAVOdyHKD55ve/e8PObXWON/BRBKYx+ATELdfiGp9CEPfOmkv&#10;b3IB+QvJvH5WeG5kIg3ASgZdersGsrwJO8x+EVeSGUZnJYPIEv+s61xg4tTewsWc4NIGOCO/LGf6&#10;DnYeJx0nuteiTnGOzUU9yr+573P35sFe5F6HlO/gqy1OwXIaE8cGrIfFgIqQlodcqBay4Q6H801c&#10;kvtVoxNNT9EKpzB9gl1iI/dnYn0TKd+Y3nImpiipdc7TRAQmTd27dc4TzOlWB4jlTGA8WSWSdhge&#10;i4KJrynPIW5svLnX61xYiqo6u/KBvy6rPNRgbWu3hX/Y0pfcLL5zhNkpDv5rqcjdpfROzXc86v+T&#10;drY7e9xIej4Vwf93bVmyZA8yAZIFNgmwSRbZIPkty/LYiG0pkjye7NHnull1kyw2+3m7scBgXj1u&#10;dhdZLNZ3Ff03aA1hAw6aHkJppkzQkKEetaNP2QdJn7TZVfXAhMNJYn9F4kD1pE9yl9y9DE9e2jdk&#10;jgWkmnHFSe1b01hUKFO0b1ocsROtwAxOtJ7dOmfK/pqtKeucWAfWKJ2fZiRMhxQ1Kz0ml9Y5v0nO&#10;0xIvGPwTL90aw5genmt323VObx4UVVQgm3dHVWnmvOKGpp4Kpf5KHjfxbI7ass4BE8RmLlTf7DFb&#10;6jipLUiKrVDqryPMgwUHMWbEjbAFdmH7rGHixbIrhDsbs5Xktf0c60QcLkX602dxlCs1aTpI88Nu&#10;rl+COb8p/0Wh2/mhvC1lnRP1qQ9az9Gu2Ky/DjJrvGn0TWdl83BIgfHw0jqRNebImClLhGViukeP&#10;2cSH8NOpM2Vwvbqy+ivWOdkcR8/vZMocHb8Tp1XuZneHVyj1V8BUlCPVpqNjdzIHyWhXQtFEQ5Of&#10;BH4x7OgKpf4KmKNHqSwg3cg1fVbxuVSBiD+oBGx6yMoss1TOR3R/h1vLl4CGAzPvxkOTQ8m1nPMo&#10;/83R7HUGwLajd+vB02g2hkOPJK95yuR3+SZJTGoSQMuhIGzuVhr4yHh8XfLL42bpDk9JRdrHAhvZ&#10;pXecSuUUl0kpttEDosTkjZS6vPorEETTcOfjKPNlyUHBN+5qGcAqYbKAnVzNr5GA4RO+dB6J/tve&#10;UCps9QSi0juEhP93Tagenl3u48Uvt6WZ3VKRV46RKz+wemAmVzOXpa+54/Ado7dP6LDOSnncWJl3&#10;3EIFRPNtc3qU/8Y2QMm221HFR1qMR+3WM/nWuCwr76s3wUwuOxRF5OC8cZMXS0XxN3jaxELIGll6&#10;CsucT2WP1HXUjhnmxPBQOTKn5IDD3TontZdqTCVfTCxk4t0kqS2es8kGb3lH13n3ZArSw1ax+wnm&#10;/BBTdNHnhg45YlyX1jmJPuR7Wg3ez0m3IklOF+VNE5rsYdpVjPBpxWb9lcd/aCtkuuedHYZJ1NMe&#10;QiSSirFnmHhj7KVg5jfOIUzFMuoYLMLm8ldxk4eW6PlgWtr/IxZxfTf/DtaWlgv0svQh+jtl3oVZ&#10;o9KBCnKaKxXKw4KvuKy/zFh9NwMmIIpplRMt+LG4dL3MSe2CdahCE7RfoiBpjYkh/ClQRdmwpjUG&#10;TCgz3LMdJuP95j0rWY4v27oHQ5jT6s8eLdZJg6SURV3Arq5zOinoG2tay1AS4U9L/HNyFWBeJ0lf&#10;wu1k8NPOY21nPKxKDu5Skjrbo+pl13blEsxh01M8v9xTOzQ9nDci7+lsDi6N1/mOWB5KIIqPvK3T&#10;RzGg4HRh/sOeqgtmzOa5ooMRvDus0dIsTohmmQdPrfao+Iz99yj/zdEtFivwtM/TbUB18O4Izqtp&#10;TUGm1ZAJQy5M+xzZ5PXW+xFwIZs2ryE4rGUHEMGWTksCYYtqOMJ+5Dai3s2oHcL6O5wHkYx5CeBQ&#10;G7h2nlj//FGOVOqTtORZFABsuQykqBLihj9cZZLBJ/AcpUFtHjJUKAQUdDdPZuh75HnRayd3ryKx&#10;bjhelFTXlFj4RDRpUstVmtS9C/5kBZQceijr+L5oujVPeNKLYTDMuT7s2jjsWTlpQYwVSv1lqdDT&#10;gWi6/jU3ok002ZJ2Qs/EbKLPR32IKu6HhGBvwETDS4OGgojXNTlDyRyZ4KlrBBaYpE1n6Qiugbwg&#10;8BJhYgkqz0bnC+do3sdoQtE9F7kUFNe15y0B3TQNaIqs+xYv45aMwKys4gwdMkr5bKCPzvNLWgdR&#10;cFWvaLaEexRGvAoTJ6HTWBG4eQu614k6SigqPgvPChWpP0Sjw8HYYMJrI0h2CbdILZf7wNXUZmmi&#10;Id1CkceGSqXkJR0mLgmvk6yvG9apEgvSJqObHttXYI7MZTzzWMDlof5TIgFfeJyya+uEhlIzo8kk&#10;yl/5LJhN37XaSFZtBir3Zegkv2VaxzWYI/ebjCa8JAUm7DY1UNwyS4kBHdXMrwi637mpZUpSh5jQ&#10;WApMWTwhJdE+M7u/76fy6QO3eJjuFII2MZOfxfVeLx0lux4vdSNNmQThNjVMspHVlF50q9K5G74p&#10;0l/h6fEmRBTRhumzzjhQG40qPcj8InE734QZ73mfeX1wWgA491Z9sKmkiTPtUf6bo3F9pESkB13e&#10;NADFeNSOlyswnzyO6zYyp6CvB2vKaNLsiypFGRfEEuuhgOBG7I0cPDwX+SZnuZwJmtGrvlxbo3SD&#10;qhNy4RQ9s/IhWS17q8LrTawo+T/wLn9h9xN4lP/20SRXJAQF4haMb3GIIZccqfGmwlfQNexLp+dJ&#10;1tQZwQqNZ6UFAX98NgmtQqm/Yp5qQp+KJ0kEus5+4p/spCNW5DTmRRkdJsSfggsdI6Nzl/gK5o00&#10;5rY1+O8ja7t/FkJKRoeMzSK+/lAZ1olVvCYdq3Vl9Veuc9S8wbwXK2mutINWqm0P5drbiONcKfpX&#10;5SFHt3dle02NTqFPKiqxFhsS4NDLlQfyQ6UzGCMtpfcBt5XiEH+4lOOD7OoT9FlqNCmW9qr8zR0O&#10;CcgpZKx9w+tDY4uZVkhZ0DlqD9maqjvhFXdRBy+S334Zh3ArsYT2WURbVT11rO13wbatco92e76t&#10;VPXFl7LtVAOSfEEXcXTr1Fjx36AphWltBX5LVeIVHEI/kEJbD/l8nNoZh9wShAGSD1lbOYy4UDGH&#10;4iGe/jipB5rY7RtRCPfckliudEgbR8zw/CwKXKuJ8HlDy371TUYs4A4nOtKCFaoRHRrHiY/sfCRr&#10;5NP2Fiq7/goOEcgKJogmwLqu1Zp4VmvgHQ+J/lTdjFINV7U05WJLhXU1FPVB2A0WbVS6sPUg/w2C&#10;4D4xxYo0MTIk+v23HrTbG5QGScR459VS5sdDMj6T33H2SrwI3wJyNggCH8y12hK2wxUzMgxXqeSZ&#10;xnLoBYBfIGWoGPWyk/v1qPdHIIyF1ZwihC5SLB6+ZrHzvpGuS95YSvORAVlh1F85S+LPr6EbYZ12&#10;oOVAcYThibEjFEyX8wQwrNV4bwpJVBD1VwIEbxKxAkhNc1Fm5ACUfbx/NlrM4bQxpVcQyw4oip/S&#10;EM+M1RQP8t+cF8ywd1wYuRMeVOH4FQITVttW/FD4hNYfeM3pmi9gNCr+2555Iy+xIqVUKhYi/KDe&#10;NxyMj1LSb85BCk451iTR8mLyKWjxEvbaDfbpQYfPrfRrzBgXuLvtMYaOrEN51B5/D6fMCcvkG7aj&#10;Eh8aHNZ+w8MrNLYtJ9pDpB1QMswDRSP2OQvto2i4xQtKSjPvxY5h3puSKoj6y2g5vjh2bDxjN8tx&#10;nuCd+LJ/ef/pXYiGD28+/9S8+vrHP336nB7+T5//07v3v6pX7F8+vvnhH3/+5ZdnH99//t8/f/7p&#10;X3568+Hdn7/46ov28FN7hVGfnn14/8n/+dPbn979+u4ffvn47K9vfvnzF2/evn332+fn7Y1ffv/1&#10;v77/If47PDbz4DBwfv/1v//4Y/z3xN6bXz789Cb+C46RyDSB0vvH21T/8inmEeDzi/pPfdg8h6//&#10;LXNoGlhgrX+8z4GJ/cXIECqf6f/+/MXHd28/N5g/gsL/+f5/8PMZGMl5Pvu+/3PZDWNdK/nlN/3/&#10;b++1CzFM/+XLPz58+tOnD//88d//O/3r+/c//L9//qhN0iY8++u7j/zjp/cf//WLZ398fPPhz198&#10;+r+/v/n47otnv/yX39gn3LRoqc8+tx/k38sv93F+8v385M1vb/nUn794+/njF8/ixz985jcv/f7h&#10;489/+QlYsb2/vf8Pv39+/+PPnzXRMa/88cenDzFb/vHsb7/+8tunPzGGeX7+/OFPX37ZsPrm09//&#10;+vPbj+8/vf/x89+/ff/rl+9//PHnt+++/OP9xx++REX7qv3rw8f3b999+vTzb39p9AiKBeztf/sr&#10;OPj5B5x9Xzz77c2v0Ok/fnz37sf3H3/907M28FkczRz8Lw190MqHf3r/9v988pz5TDzRMKH42fd/&#10;QLR87Q2La9v5tx8//hrIJgFRxAkqfvzl5w//WYho//pfRgnzf/Y35CN5JY094PKwavTub5+fveWZ&#10;nD1fPHsLY0bnNnsVCG3829/HYXzzV84b04TYfvC/3ujYtv/29m+/+Z+iOxGa9rj9P7vF3kFv3yer&#10;8HGHoYhc/8CwILLzjfQh6JbmNSQfvGxr/fX9X9+VvtHoYpgDsRi1/O42/Bhpzm1GhpqQ2WhkNGOc&#10;met6nP+O8UwlIDBe0URtzvCDrOPPZuRxb5PjvfnTmGPCUi2s+5uUrp1j5JY5o25Kw5Y4VVK1aoXa&#10;LvizeDlSGeMxvayWx1/RYThkKjFYOoUYIxVW/WXsYKZ3E/XYmBPztTdIkyOmGoscfCBDF23eEtN3&#10;IJd3N5+ebxhwM9Ihstil1Kjurxl0pz95end8miQXE9gG23gWCeJ7rwjZ31kzpS3u97LdZ1n//jS5&#10;SVW1PqWuurMP6JMetIp4xH6p4tbZ0YM+TeVJH2TE2AzEwMPB6Tc8zn/7ePm1DYE0cmPH4/y3jz+Z&#10;kcedr4arUClsTVDKnbCJOhZTERMguQQchuTXoNlymPCYqg9JYIg4RM2Fo8JcOSz5lBQor64Cqr8S&#10;LMcjtUgUcspfy97iTBmXmxyfwhDGpPzuJU1dzXNSw2f/1I9u5iwYJfjJcj3qF1ytoNYS1ctVU1+z&#10;zrrA+is3FnuYa+fz01gL1Rsnm1R+9uQchwtE2hV4/fEpYzGRGCZmW2b3cLDhk5Z/Hue/Ho9vJh3a&#10;jJ/W53H7lZGPlJ5u3kIAVQ2dCIttKh6D8QWn7GWasprjratRyqVX4pjLp0lnhJoDp9QILAlVTJRa&#10;ET+m7rqRwoGKvPbEkTJ93GpP0d1DlsI6nva9aX4RuiQkb5rxuC1OUVXkCoupYyJCsrMAxOQhnO3H&#10;4LSdu86xaZ7nqiBgokUYZoVVf3l9xI87ZLzLNSSnnnCulSTmxwlYJiYvt+cN+uMAHXC6h6zLNfq7&#10;CP26KLVdxtoMlNC6b0mPLQ3C++NrkGnO44YALOr4aXz5ncDxaS/qhqi6H13Yy51kLiKKctrnovxu&#10;30iq2ZmOH3OAK0qIf9Gy0I89scOaTWm5w4Qa8NFv3vI4//V4THMZNE2pIZeQSG9VGLe7+UJHw0rY&#10;kVDwdXDpsz9KEmDtMKPwif3jurj+hluYo8N+GnJ/t+P0BTpcP/YKMFdvjbpcpG9SqQb5+IDT/Zop&#10;zM2Mo+ndAbncUOxFjcdw/S4hdGrNrSusdXfgQf2tTpzM1+P817spMbCjGY+r0Ppb3D/Q6RS9th77&#10;ct+0YlnrY3JdTEH0Or6jFqt9VDp/UOrpobR+mk4kPiEwn6qfcHUP/ihDRtPpno66yvrLa9Yt2V4z&#10;5c9hKE3bJWsrKVj3MC8TQ6nqqhFqLvkucWoqrPrLkFlx5sdgKfrdAXmm4M1j3cvhHe6PL1Lw1wjg&#10;vma4S1GPdMlObwdL1ufhMQmg/Wh1lFyDTN9A9VwKLoMatqQw6bpPyOb0sfSO/rb36iJkAkWdtsVw&#10;65rhlc7bZzNMQn0zUAfcY0GJp3f6pCJM0QM96yPxTmEFPs0Cq3oD81dRRaCkH7pra1YLnwyB8GmU&#10;0eXT8y3P0jYrbdN9SAXZKRFO5c6WtonFK6sm35WdXzQbUgWUcpiPD+oHkTwVB8Zj4rvd2VFh1V95&#10;qpSX+9yz7ppY30gKFnrrZnhKZqWNx0T0MotBfRFS1zxg21zUMAl1dQcIFln4C3jL4/w3xqNajoMv&#10;G6HhfRq+WxhZqOpQGThBbtamCU2pMkIP98YQBFQTrnhX58AAK6D6K+eKfdS34mhJcVb6pFAgQu01&#10;NudLHvgIesxl5oiTf/CJw2V1SqHuGhFUWlV+SlckP2K1/fbewx7uVvst7Kl7Kvpdc14PbO+777rp&#10;DXWU43RqmFdA55Y98Q8IPzeRjD+xuhAmw7SvhIQnCs+J0ybUodfOAI/z3yRU7A0n4qnOWU0jq5K3&#10;jqfbohV9qsIoLFnG17UZCtaDGQcx+SWXUm283ACVSWweo7kloRPovpNvgQLLu0nooHItvaNgtFvK&#10;dGRa8jjBJpdsJuHcvFCad+FYqW7zLjlNwpQphzwljnzkIpAXRB5yVYRJ0O/XRLDzZ20Jl905pReP&#10;e0Br0mEzGelrcqNQ45+iNVqFs7A4Vnh1xoUGhua/SQVy91hz0hUvPbfa47a0Q8rruPtAnWhr2gBe&#10;Bu5y9CTI/qgRc3yF5H/7Mdmqpu8KyzPwTM9w4XEP8IilpLrSxmyksHWz6fTMcpfgi+71loxdz5Sh&#10;5uywTZSDGhAIGzzRCFw1R/sZ+bvnq6EetV+9JLf3hgFVRMYUOUfuc6PifFScmfY5F/KHxvzRb2os&#10;mRwdpyGp7nRwmAqo/gqwsHmX9+KOx4NZzGYSid0NUsVgNHsvk/o3yIiHwucguIrdSWK5uliEaJJE&#10;9N7X9dVfsVo6EHzV9VeJ2vphOLuRvHF4spk9koL875lAFVD9lWBnFy2KRXXOk9NF2UGu56iU4Fjq&#10;HhWpoo0uLglitSMfPk38aUV/JPlYEftA48HLKpHSNWZ4ZLi6L4KdXM46AYWSi7v6CBal1bKnuVVv&#10;7C3ulhF7Oeh28Ihuofbds2jBFJHVmSTVnGc7C9SHP48O6O0EoY3xXD1sRwq64au75sgOrSUvOtkd&#10;65jMNTEW02v43nTToAFWQPVXzhXHcdeKOofoy6cFn2nsKPFpYtAdlTclusrYOmPHgqsJX0gWN5Fq&#10;95fVuEa748qKHK690E8vUSBplerBFtwSOyGcKF4tjc5Jas6njKxIxqbFSPBTZTinTK9orb8CyaI5&#10;7y3F30v25msOr+kTDp3pm31SZ1KjAnogdpQSaakNMXZ7aMjQ+qkkDGy1zHelqAXOVNVxWG1XIznK&#10;cMdJIdOlQn13USpuWETUsHVPwREZ6ODgMvdApnudFAU/XYe6eYcc4tjBALoKIA7m9aAUuSEXuCCJ&#10;say2EVVHMO/asKhorb+SMBCjtojwN+Wrfetp6Z81LTgOD0/P9rUCOicMeVpMdwrZdb/eY8KggVJ3&#10;Y1JJQT76jCqqT3uIjnKj7P/mFamLgp2YqloIorp0dHFm+YoK0p+xdsse6LT2EwYDDN2qg+Wxufi4&#10;aewi2HGRFfbPcnEJ+zMsouOkZlzATcKveg0spGzGS0mJch+n81W24IhkNFS7c2UNchJ3MquSSdCj&#10;Ok5YGkjhqGiEPSpXsXFPLAWhdJrUKTlVQOf0qHQVe3uxcOHGOe9BjxageXp4waECrG2MoHzBw/zX&#10;w7nUPY3IFy9Zpxm4h/lvH657DGO1Cur6WHuY/3r4yew97HzhhN0obExHA25EErGfWDlpFniGUhiN&#10;O7ggrQ7t9+9/fvsf3/3rnBhFdTAHNpdExVImAvuUqIevimpixVKfy/6iUPM4YbYCH6N72eAtZPxw&#10;9pG9kA+xfJqiNTnFV1x7YriHFYz145Z4fpWidUcyrC3fRWDUk4SrBF0rJcpgggMyfus+bxRuyP86&#10;ZIxtm5aKoSzxZ5i9q7ZojQJ3KEecGhNsN8+bbYkY8iXmQRKvSppyzZ0D9EVBO/AtP+bMF/WfkCJa&#10;X3/cXMmX14yLjzrM/DRQwkUwIOMS7tgmUaQKUjpFqw9ivK0k4QgHXVszt2mo9Xioduxp7NSArMYZ&#10;1hwOAgLqo+FJUthL1V3f2Ge8KLqXNCBzShZvPCWiPZ+NwA9JRSKhMTFOhpkq/hXdoXUd29jldhAr&#10;a7yqs9ygQ5NsT+ygwhGDJsxrjCFSIzZ3DdsUL3cxr4S92Km+KJj3K1SoQAlGIgdwXjMLfm3Wimsv&#10;y44uQladvD+NIVRFFIVTcPb+GA2/YhuhMlyu9zRTcl+AbBpRd/iigQCq9fKONXftc6AE7+iYGJL0&#10;xj5jvvY7FVXswKbO6IQhdveEPEQLi1OroO5mVmbKdb5NEgwdVUxCRJFDR+yLAq7il7FmZbXUfebe&#10;uudW96jKHs0pnpYYVE/TDcEbSWeOZSNfEbawKDtapup6jrGeE5NZewPbRMhh9PHu0fP1nISGbvVy&#10;mtXrdd4MzNHO9UmDuHXpFj4O2RYNnaQ8LpEXHMRchZIHlkRoWeYzZBzNnQOiQyjRh8fXTtVLjOG+&#10;5kOoiWSH+TEbWQmwZPRC510Rq/ts3SQUplYolG2fyUDmo94jj/PfPl63KCV2OD99Tz3Ofz0eXeeV&#10;A0rEG7s08Tj/7eNxBhu9M/48rq7Gb+G9cFhDTvnlCBCv7Mb9ZkvlsLTJepdalDpmDWFHiMTRe1LL&#10;wYHLnMnBstV684Rgf1CO5dMFR6mESHltdw5TB3s4upwQz/s2V0CD74KFmPtyBChnJeEkJ4ZOtaQh&#10;UMfwVTe3b3JCog8v+pXtRyZLPmNPadywaNXqDal1k/tjsnojSZOQ6jYfe+wFGHOueSOWlAvt0Nm5&#10;xDONJ1UTqXALD4IOtJFyAMvj/LePn+YoY3w9y9uzg0TFv5pTxwOxKKJcbtxTnnDAHwQuSRPOMmOn&#10;77S4RE3A5LDus9EioCMbDfSnkDpcUK5r8ozT7i06cNoVR0oCSX4Em8eATv7scf5rnNJo3Oxe/vDw&#10;eADF4/Y4/Q6J7CNw8FUhjkmyMsqPKuO3iNW+Muy0iOscVraFzOAR4N0outieTilsXR4aiXRVgqvU&#10;aCqYtICuFcbnRciQia2O4d8Zn8YdYsaOnZ2x1fEYjbIHa/GtB0+5CBlK6FodHGLRj2DBciU2gY6z&#10;a6lHx9KCqpMKcW6hNV+X2Nyp2rOPjo42zEd1mEjIqF5Lpi+WgXS5mBh8NHjKYc2mtKRIDDZOTr7F&#10;FoVOxlse578eT5eQ7nGBZ4aXeBq/pSPw5O4hX9PAVxbOfPgoT+tyjR5OYlPlMfaWdxM39FddS6iw&#10;6i/PF77lADfdc2QdTZ+muA+zxkjDn1FFPTJRBzaxg/PkZDcrjs59Px537jfCsOoHDkk4CPfMYUal&#10;Dv1EYoa42UcIw7D8N/CBHNM1VY1IGA77SvL0MP/18JPpeNj5SsACenQaEnhD8PgkqLOl6I2e3cwb&#10;2KAPJ7eOPwblPMtYDEobnMI+OXLOntAeGU/qTRLHxfnsV+x5PMAWrUAGLFwAXZKcYkt3R2W3DqK9&#10;pGTbw2ho/uvVo87YsFMftb4fHue/fTyqdkodyjPorvF4N05X4O+er57y+54UzIGUSc4hhamcLR4b&#10;lHLRJGN5BNbce8OMtagrhPOrcIQ9f2Ipp9PxV89XorqvnomJyMuA44Ol6A25NNqRbIt/ah91dUcf&#10;3zI6All9djtvre5etpsOp5yu55z5oLrT2OGFoFnSTwlF845hKp3julRTpFIcO1gOjsnQPyyqeYzz&#10;2GwC2zsiKuMxAtZ+JcZmm2bwWbm9127aVYTHtEsXHDLJKo7W8WV9RG/NqzyuQjMUzh8SIXaOiE7I&#10;pTH1gnIOXDGptO9jH+EbN2x73qVNXHJ9zPil2ZQed0YKSaWZPCZ2RqN1ledUzsdpRpMLx86P0OoD&#10;Iichq2dCELzK7qm8YPz6b2CW4Ug1f19pxQ+373Q6/ur5SmgtQlpnQiIC0vM6BuepSEmGgmPaejwm&#10;93rnGh67ThfYebWtIb/JLU+QtI88ydX23BMgma7kLgSpMeNIrjhFIOJWsbYYjgvjQP/bRSk+Z1wo&#10;1btoYWhC5GTmJ8liqseYFpXquRUAobieu1gB1V+52fQWs8aMCrsU7U1N6bizE1IuhwjHr26ibWDp&#10;R5rNVg/cYQt2tKWTlboUVmDMKek7Pkx0vHrH6lP8QRaNFVD9lauVWycRpUvda3qYbN6hM8GGi1NO&#10;BrPzmrgRW4lxwdUqoPorwUKRNmq4yBFFa2b/sncdsMCrpo4Mk3CQL9YhHPB053ZqnAEqhQw0yq9a&#10;18PqHR1Wxd+ytyrH87sQ40kyXD0nhB6kNgZATkEEJU/PCQnMPb3kgoYHUSgFOr5Ob4AuBj0J/02k&#10;n63Aw7Y7JaRYdG2Qwj76KXOvVXptp/rTWzulC+vtJVBzzeqFgyRoSBULV/ZBPfy4F3ocRBWKPdZd&#10;11d/BYrI4u5qr8yzOEmWVKQmdBUUO5WeYTNdyn1kXNDejGa3l48DcrtHX5pFuXwYOzvRqC4blWrx&#10;0eqSs0YERDtpHHgD7Ne9ZHS82lcLg7WHigarqdD3pwgqn+Dx9BKr041HtmM2q0VCjfUckIyl4BN8&#10;d2/hq1ZsqWulfWPZPaXqmaRghAvBqWOrtwBXRnh9L61Wvj2ni+OqwAc5g52bf1L9QRlCecreOj1L&#10;RcY30o2V5OcAvXIuarJnYTTHc9t2JfkKpymkzbXVSnglGnHrLrejEFcknyk/3CWGSYrUdV99qgL8&#10;O2LshdINzJyJW9W9JedelQTBJ9mCmuxJHWbvYqMO7DeSPTHau4cMg5nAwbx7Usq8WtUfPi/ShvAG&#10;DYRjUsPEuYTkF4hsUzIevqX4f57UUUWRv9ZciljSqFGq7LD+CuY49S1GpT+A1XL6elbNCF6KDZRb&#10;0K2uS6vl6o2eXYoHarHIyJjrhdUbvWk0GIYw2YLrPHnW9PBnfLeczNF/mCQb6z6dkqEos07UG+X9&#10;7zQjy90Uz/TGpOooqJSjE+QCijzMf3P42dI8bLeFFVsodJXdPMR0OWP3thDv8SPaQC+xZ2dDV6OV&#10;NlR3j2DnI9atAG9Sa/1tgiWgVFNbINfudqf1I5Hy7RbukIwopVt3nmxcLtXQRnHo0Vykb7Ya6pM6&#10;MwAroHMLkkgcJVTBCrn6k0Raa+XDhDSFBCHpDZu3emOU8Hic/3o8lg/oaIRKosyTftHTGfm7j1aD&#10;UeLVkDRBUCG34XQ1mH79Gr3mZ/OR79B2/iipJMmryW1DtSkmB3mXBENCgsCr0QLXxzTU9mPMsxsG&#10;GJ/+Cqd5wyYJo6pLmGUIVgDanR8jl6uqy2Pm7cdQVncYLPSyXfMrdfdIyFL2Fsi4utL+Zr9JFi68&#10;ggxS3vaaZzq7Apkj0meNZKgZVqQSYXvlyYTARGyT/ae8CczypD9w1lsdX4GMU98xdmU8VkNa92DJ&#10;eRukzeGs9gx+8JfYB/kYN9BJZZIpLc8L/kRUQL8lDpc07HH+28fjzejjdSvMU+NJG0j1Bs10XMLu&#10;71a8JJQXlIPab4uAEk8qSP6KDhP+KMJu3SKMDus2uheSL+0k3B6yWrIZi4jvKBcxB+TaFOjODIyS&#10;rXBIjccI5n5ekBw3VHH2ltPiTyuff1kz96Km6YHi1KoMCkrwyvaJYeBFJPaSDsM5pVGaIStpv2iK&#10;CxOAgxVfF48pzvApR5EB89exLePR7/JmOEcHOgvjI3NvgawbtPOUK9IMnV2GrPb4KQflAc5LvDtk&#10;NbgxZ4MGVEA3YxuxYoMMZz+mm09NpSnTeJdNJ/LC4x7IGqgSntbOKYpGszNjrUPWVNgJE4emqyGY&#10;KRyk7q3urjBV4WMnsFHWiW/SDWqEpTvuLNlIztsRW5HroqCQzcskKkXr1bOiPGY2nQvzrR7mqqus&#10;v4xn3HfJopE5rVynfJr4albTc5LaVQjlMc2CujjVzQJt3tdOElFv30qFUdUqdsqnwWcaGigzfLpi&#10;W1dleo/Jz1EXbN4+QDa1eLVkmXdEKkXVb3ncHkdcb9W1giM7ecmFC+lZA4WtGKcshCSElHIYtMoA&#10;3850D1mkEBxWxvDic0AlxGlkloCvozo6eQw9m1fpkos7u0NuRPp2ZNRmI/Nx5kne7ywUPTjSNcZj&#10;+hJ1LgncOxyWKIRrzTgL4GvZ+OksEPp69byhs0MGFsvOsw/Z3FkzioA4spQGgmh4r5ZPz+ef2oVg&#10;oQPyGdepO/uAb6n00zhX3LSf48G3TKemZ+7pyTST56Rrjb5tHue/Y3w/rzjNU2Kfmqby6Nt1qEju&#10;iCn5u/7r75+twOMerZ77rr0WrndW9mWc6PPVt6u0Yr8IiZPanm90aDttWRKY9ndtl9FPlLlRjiu5&#10;VemLV21L+uL7LutSKuvaCnefOIc9g8QLnrexT4RYg7+f413jU6eDteAFb2dgGl9pqkNB4TL9Ho8G&#10;tILCHQuXqIpDOVYGP84Y0XTiDxx1D5kmLhlTkR5/UHtQETKFEg5phWtAxjbq3KILmYuQQU7q5Bg3&#10;fLpyixcoHyYq6qqVizBvNn5axwgRMrxtCqqrrL+MbbhF+oYoSjvaPjAilwlh+yyVUyrG6TVbJCSC&#10;v6TdCqv+Ssiq8XQYm3avdEkri2LJvdEq+NAlN/OaoepeCYRcu5P7z2As97RodD1TcNe+kfhXfFkS&#10;YNdYLvwRQdqDuezLHtvL2ZHs7f5VWrY8EXoDCh0lnUSgs/w4Hxmbp/k4m6mITKMvdu6E5+G/iX1d&#10;eZ/EjG8Qza2h96mzSTDasrg5MKGceVNw37Jp7WziMif+tjzm6AKnzVE3OnX+UeljmSk303yLAz3f&#10;gsRMYx7nv7kyMsV8UQ+OUi5FMgf2OP/t43HkOCjK7bRkjbGmCROH8VLHcz446rps9ri6GkOBZaTa&#10;TY4PMcJ6wtHheitCGYVrCigaWfIWzhyRlz3N7SDDEeSiyPlyxNF0pz2D3UzZpfiza5oO6rImG2+r&#10;QPZSjidvjcOLta4qnUc4hdv2u51kcI/LtYxT/w1sMh7/V6ZboIoOzczj/NfjcWHYJ0Gn15Ft6XF7&#10;zFEx4j0j0pl2gfkEah22glFDukHdUiSebgVNzKFvn9iqnkHOlMZ/EHC+xfd7qojH+a/Hy74I5Rk/&#10;H76dKzIWLQiGEkKU2icKkWp7MURMRxdNzvhfIRnq6/BAxxy5eoJckNzdisVlpjJ+Ui9ERVIS52Oa&#10;QBsnZyWhzDWT/m6FlvhQ6UbKfwLiOLuLsw5SpCQ+9wy9S01K5sOASMI1YpjU1DWt6pIMJzuKmkV/&#10;+liHQLZF7+eDv4Xb5Ark19jp5o30ms+7cq9BRhPsuavHthnEmeDFSYitHneBjM7pBBZG5oXgFyHD&#10;0Pus1QqzaKFUehH6NDrJ3I6AcT9AyqtxUFjR1hueU3DJ8fPhU911XRQlD2oD0YQG8VZ03IJtqtbw&#10;+foxwri9fVizKc1nDd3e84XpjKu2Pc5/PX6uDZfIX8/mOp5qSOctog/h0n58QuhHobvkY5GEUeHy&#10;T3BZdsCrxt4nSfHxePzxDuwiNqQU1fHbE0gHyd7pCFau/NT5iMGuZDjEpHvuQqeJIm+wHU80ygVz&#10;33HbsbUZyrrlcqkzXcer7iExoUvlDtrSbmX0iyEzzOpNz3/w1JksZzi3Axe7OplNC0diQTxJkl+f&#10;Z2ztIcOVTO2wjiWxidw+hYcDp+rZVEN8Uu/k5Q8NCrrqCd4VVv0VNMy7QPassWrqbhIAB7LXDAnW&#10;CC6P1bYjIePRuHHCiTPwab+Lj7oeYZUrwOvy0z09o28GuW1y58SaewLj4YRv10x3KnmK2rsyiqpg&#10;5yH0ldhWQvuCbTKter0+uaW0QE9arLDqr8Q2V9H3jjDKb+S0ziSkpCAzICIkpAHUx/AbSyBmkZHe&#10;a2uWquwTgc4s58EMmeSdXtdFQR3FJfUxvk1zFjzOfECPD5DrKWQcyRSxw6CZE2xMeZz/JnaKnQuT&#10;uXZqi/Es67hICtRNNDVPAoVgwSk5d+77FUEYz7HuX/3l+c6xIezMqosQskSxslsUBadKRx5jmXti&#10;yifaQ15xRFZg7iO+VuyIJ+xG7Nfur2KHh9fd392vDGWn+ys2Aeg5vMQnw7jsZ7PFmON8KYSVma0H&#10;atlDRkDYv0MMOHNZ+qfJKFHak44usktFrYVO1SrDFMeltLjbtnS6hYxWBs3Fp8moWFK8UTbx8QbD&#10;wT+lLJsKeYoToOvd6Qwh/yUcPiFjgy0uL6rWnM6OEkrEZoGMvEj9jrgpM9+v2fudtEtvhU4XxY/p&#10;cQ98oCzV93niS0HHtt5z6gOl1Znrgp5/QxwkHFxQhKH5b87uFILHPZodwZMsFniOmUpwP2ngfHb4&#10;g0xUMJ0nPQQ4LLCpYr8oBZHyHdywz27n0ZWtl5IWfZT6tWKn0xmdLyVlt2Sg9TH6XAgl3qbTjXFe&#10;abn+Mjbh3maBUK6sgZn349WUY6+dKSAni+hHTiFG+2vH48Np9toTJm+ReOuPTrvgcf77cI4ThZys&#10;jGKZPLNjbn3qkJpSeHJlWHuVW0C7LjeFUl4PLbHCWmd6Rl8e94g2qVbCkmkTkqmGsA/KOadNvNRY&#10;qX5DdFdpzVCNR4LcCJo+PpjFhMfjeASKx9NL03TlcRUXA8p4C7oNr9HAO/Khf5Tgw6IpU1xDJDVh&#10;4hm+4e1C9g1OonZ+S0YNcDEV8tPEphY1B9nS75WnmE6ehMBmXWX95TWTv+T4tcrzw98z1ozB4RA1&#10;lQirIk1iie+rpgfCi3txdzzSjs2CLKnF8/nlSNsKRz2EfS1UjpbiwC/I1kV3uzV7v71a4jDeo8Ez&#10;Jjra44iuhZa/OGJkjZaZSmHxeUSIVlcleTpENv14lhIVVv3l+cqvmO+i8ujy0wIZG8rsE0V46U2H&#10;M0HeqCAbhNOo0Kuw6i9DxtPu4A0KS+YmDbrQ1cNJ7KpQX9dM1opzhCgyyWZqB+66hzzlY7ziwC0R&#10;FnXgT6sRxYDwd6ULrDkOU64ZRtilWIVVf+WacWP0VA+8syhLBduceEIg8WlOnKqP581A2uBAzscw&#10;5ZjYYc0LRWLw9OgdH5U/IOjY4/zX+4LcciYSZurra9bEnONCQ5PsUTJ2c94u/L/VLSWO3mPzBEPQ&#10;dXKOFYv1l+eLVeXcJ7WGqb42SHTk9ZBzJ/fWjNM5K4hOdSOdu8KqvwwZx4b1AwzUtLvGmjmYZnyI&#10;9dXAIpGTcFTsZtEGK6z6y5DJHjahIBW4FKMuilWam9OoghDL8hgKNr/oistTdMTh96Um0g9ZW+6R&#10;6Wc/U6w1IkGhSqDfr+if2TsoXFwKlIRy50++DYsIReQw0z1klGHntamicDHN8d7QUjw+jV5IF4+K&#10;oyIQtT+52gqr/vLuyOlm3QAOsTCQbyaBCHWqQrdQ5DRv1WDdyVKmCrMLUxxj+OXqp2eRRlAb5b1A&#10;nuQlyi2+hxtrVpuIXPMrzPfFXYCP1M4fQkeEfJdTOIsZvOPXbHpkuq9phlG3zI3HnA0T2Gqtykpj&#10;jlDTYwrG7ZURZ1Vi4A+qSONcQzuNwEmOVNi/4BSvkNOz0WFxs1zHKeqQ+xG0sjek5fxpbrDpWVo4&#10;I5eGc7jkR+6fOuXfsXzm1DMiXkvRBZ8eeYNq4B+KaGd86hNm2Vzyluppqb/y7BAMtndTTsLl3lIF&#10;yNx8jccIyAUlU0YT4d285O0av8CH62pV+oTgG1g/jXsmCVxt7dc1qxjBj9FmTrTF/ZpJoLEKTIGp&#10;Yilln6dSkU1mKvVIaF5BgHjsRty9wqq/jG0inhkf0I4iSCtkiNfaH22Ij0nJI+tYFyY8v8EjS6mG&#10;nHwVcknExuG7yAWKgohUxZoVpYPzxMmvq6y/cs2T/5BGTrxbWREeDcK47dOqFTxk1I+UI3hWy+i7&#10;DpksDxdpy1m86NoEaHphJdNSQ7CZDGjd0a8IIFU8e79eo21cLb12i8QPiKR+mjPueCTsDOD1MUzN&#10;dXLoZnnR2EXIqHOpqaj+gKSi5dOc9thIHgN5eUzIKk8Vj90x4yJkuoeldkZoAn/ugk6KDHr5F2Hp&#10;ZTOwB3svuLt5VGh9uiJOIkGiA3zXNUPcJgPuvMe3vjxmYsFJIIepjUmlZsuspGpCSiRwJEyaEnZv&#10;psf5bx+PsMo40AjWgFmPq9DyLbn68Ry0lRH2W/0XRAz6xW+jRrfLhbmbEBlkZ1159pDx4Ka1SCxe&#10;d28VpGExSAmOiSkDs1IwUR/84/mYze6e1wrLa/dqkfU+FjgmcP0K5oSjdTzJNyg2MQnsECA+MR6l&#10;NHeaUiL1B3g8npBMxwEHNmKOD+bDCUhLFZS5+nUaX1fvVctxlgxwk6yGE7+3L2InEJV1I8j16BlZ&#10;YO/ERt1DRt8xnzmWEJOBQYTRx4p8zkVMikG4HG10hGG1FVb95dNQ31URYWG95bGLWztdqy42vSDC&#10;R/ZVughZYVOfdmhgcUKRDkQAMEhqk3Mp+9OR95GxeRFy4VKq/KlrLgwQzrxwKdSUXkfOtoT8vgiZ&#10;2Hk6zlk9HG7BNqfOJEQvF05rnRg4Sp2FLafEsM37ImTl1hqdvP18WRQaussO8ftks/Cxz/hfoYzg&#10;6+imEYm4CJmovc/uJm23FR8mbVNptHp+SsEjzC0sgWuQFXV2EgTmCaZuQacuCbWwIqUUE7w+JjfN&#10;mV9EREceXT1H9VeeKl18auFOVuvSbhWO1Mv8YBkuV+jYptiZY9ewDT+i8MbctMKqvwyZoDEUqZ0i&#10;kZMi/WVR+NnslCB2mYy6Q5b6nucZLxuQb1AYASrdWh2QN6UzuFttJpMOsUaA8bCQVxFvl8qAusr6&#10;K9f8Emw7ToYvX8bKzMPwM5BDkZ+W37Yed2hdpX1t3iNAfI3C5joSFNOlKVa12Tiwy3kuFp+ShW7s&#10;M42YlMccs0baLPsMvfbiLBLjlg4cmLHY17lXZOgk17+4Zkxq+xKov1bWVME2BGjilT8jmNSgMKSk&#10;N4OQzuhgX3e2/vI+z14BAhPLgZWmYwrD27ncCow7FEMvyQDPnIoYQueosOqvhIxk78GAjfe6uFLV&#10;y6UeOnx7w1uKPyL08WvYxlPV/Z2UJaxGGW4gVybgrddlx2UzSgyJtG/O5/U1z15PfHmLgcK+dydj&#10;87QukOEtrmNskdI7kJFzdlByYcDBNcoO+MAqC3ghwBIrfEXcbL/PiwaLW1gpTO08cZpGvpLH+a8p&#10;Yg5Ysi8HjXdPR1MeBOkhWWPRD8ecxMCFg6ueVx4rX3iP08NMTyLIHvco+kz2k/McyKxJbxiUex59&#10;prDsZVahCY/9lBma/xqPGp9JDJfGa0bJ99qMHud1wnRPVuB5PFg9l3UrNtdognM2/Ihj9dtdJpro&#10;QiVUXBSHyg7m9AhF/xYOOSdXSPk8ObOev/Go+8OMdzKwr9Wg0PJOLbOD6hHgq1u8PCZSULL+pYH2&#10;LJERWT/wtXWmUw4FvRO4aiZ5ksf5r1c2jycOeIjKLeML/nq8n1l53MmeEY8wXSk/oYYmykcpVFis&#10;7Lqluhlqy2c9g1wZ9OWqCehETt3HmDilR3/3AS23oE9Y6HBUqsw9w0HL/orxjqWS7Z5oSUZ9jbUT&#10;j/PfPp6IeD8tcETrjh7nv308em7qXTiYdapDNnmc//bxhFaTwpXREfG0aV8P40dEiGDS0DQ8bksH&#10;ckL3WRECfl61m/nx5uyi9H9r3ejB2T2BPOaLT261h/FodPSi4a+Rh1kc05HlzBL32o1TahU718AU&#10;wbP8xB5w4nPPcEOPtrX+7snK0AXMZcTR6tn6RqpCf4xQrOwS5cKduHVKMsX5wGX2kAmaOFGNHiXJ&#10;O4a8VTwyIUPilD1r+dNj9JDdmamwHpw6DGX3Loa3UnvvMzROXf1W7gseQlv6vIcfpEYzn3xMF4/k&#10;ZePtaxjD1zfehakvqmyBTK3b83o8yuOO0KuQpzWTLbW44svE0PpquztcEtO8+7m9Cplcl+Rcg6o7&#10;GcyfVs3ukhPIDW+6NzBlKNR9I3Y80wfZ68TECwES9XCMAG86J2MlA2RWWjRKn+mZe5Wm6i9TGBaJ&#10;T8ZGiSbpyE6uKflsoETEnGvG+MGbkXyjwqq/OmRcC0mdZIIQMK1rxi3TH8PJlhgBWHB0ghABtoFP&#10;VIVVfxkyLgg7Pza5I1Qgwl9iI0fK8Vgz1RA9OYo138mLUNGx01I2qTjEekmLDsjcJkgBZUUJ3hJ7&#10;VkhUJlfqOrbZ5J5DTFBoqX5EhRv5ruRnQb0FMlaRa9SJByrF6Abk+m5WTnZ0cpcK25drxrG3Jqng&#10;lnAO4siqunaeEWlK12snksghrGRZFGelP8ZTVf1BFA4SRsm3pTjcWfOkq46cqrFmvG8+NuR6aRZF&#10;3kz6NHaLRFNI40rNlrWmatIFzb3Y7bTTwZTH+e/ZeFOTx1Vo/S0owYcDobbqx9Ph2KRVl6N1l18Q&#10;VHQ6pBwgS8s7ki/drpJYF7bkwk7INbNvkLLobOR+jY7YHzT9oAQ8ZsTBynZhGXcmSGUEy1oek1zl&#10;t2Xo7Hdzj21yaZ1f95LUvdWCJOXITrSdRJKxaltGqqJ3uMKqv7zPMqotzbrF3ymYjJcucih6w/9Z&#10;1zw/BtuBkovYniBrfUvuWIEMdpYMUaoOHTpBL0Vvv4PtScwiUWhasixqSGFSKNZCuFn+k+5NqzG9&#10;fXXNQ3cgZpB5rRO2J/URVXVJapu1h6Jd1p09108peSYM3whcvQm6p2Fop+YJQR2Md6ob41UBEyv1&#10;KP8do/P4MHrk1HmU//bR27l41INVkPidRhduD3UjiVmNVVR8JDwpTMHQ4Mns8LznmOLuD4VfcO2A&#10;QRZvqteUembvskv7TWBNhcgSTJJ+lYThYqoQ0EO0XzJiyoSkHMabNCQYN3HVlRlXuULScjNlQcK0&#10;R/49yn89Gv9ROECphcfp/HhvmU0W0zL6yb2dZ0/y3ko3dRWeD2pgMLENOh4ictofEo1vaMVl23Ub&#10;YdkCwhWpNhABgfWXhzMN4vT0CuvKFoxrgWF9vibxAJ3j4Wki6z0vY2P00Lj9Tf9N7M3zmc6ER52f&#10;JlK/5FoRGeJwGNU9T5wm3JyQc3uLmvaqUpGFTdQxH+r+xII5Eoxh1vEm2W7t4bXTpGzZ/CznsKYx&#10;0WmCpIj2WTWDWXaLYHBGEOBL1zp3qmlG3uGkWT61W6jpqd0yWo0nHu7tRLHzfPpubaoDSSlyuuhm&#10;gdJ0gl1ANMt9AoTBlHDzBMYNO+iJ6CQZAPEOZgKRx0frOaMhf/MB9cGV0yylriBT06CGQX3+Rs6L&#10;s5CJR+ROoCk9nheYSpWMnDHl19dV1NOaEGQVhRqHzqXcS94ZEpq6ysQzkw0X5nhIanbimRA1ywpo&#10;FUr9lTDV7yhhYrFF/L9/FqU09X3FoBYhMqjigZzYwVSJckZPuf5KV8xN66S/lHuaIg6XbnNE1N3m&#10;RqZT5+4VSv0V6wQOKR+Nqojgp0XtdZLY5kYS5NQrDDVPCEcsTFY03K52u8E1cGphX+tNbvZU7Gn+&#10;LDH8ZAwE64nI14ctzNfehDUGS7nGqYjMpp9RJt6yZfg74Hr6rDpYoCoVoOjbtl/kBoh3r0GVaesP&#10;o1yyu/NSZdsEBqVsLAkE+J97u3m4RaaEH8DWw8gBUCZBrEQKpXfFw7Y0oAiY56Ftrsvnxgfb6iQP&#10;KdG8rKE5uhtAQrYiUZ4eZrkDi3ntJocAWLqtktXgADM2JXs9A0Wy2t1HBqvO6WWYzakfsyWAUTU8&#10;1emktQhBZGcdnwWQaUc072XvzkvrnD6LGBJvnfA3LYWmJDQPKg8HErDAM7PgANNbGweafCL703Gm&#10;ZWEj73iU/3p0T1VSW8Xu7vCo7b7p/t4gMUmZqqJhb+KhSgTL5Cjr4ZglcZL7n8r3YT07mNxrO4iw&#10;1TDN3yVt3D2AGKbrDupTfGo5YbXDOrGIveTkiyT0ZNsnZSLoroGgMQ/z3xxOqwkqeuLcyaB0/wIP&#10;818PRzlIUiPPPxN4TneJDPJuWcOfFP95OBkkHXaqJkNIk/TIJ0ZzDmNXBmecprLdDuKXeXZpj6VW&#10;LRNJM1sVqAR42OXCwQd7R0Pq9muFUn8ZZ/DD2EbSUjPn06eTjj6qtwn8w4ZqcJhddxMoOBj1eMZf&#10;hVN/mQ6mV/tOdbDzh7EJa54q2XhKUk+iwMS9AxafkQUHYrkyDYhcwiI+zEFaxMosdNSO7DpLfl5e&#10;xXYtvEr83SlrKslf5ER5qqvdk+wqWuuvRPIk6nYiZjrdjKy5hYUz3BNAgOpybwd2EqXH1eICSK1X&#10;d9wPQVvXtxx7RV77rk4i3cPqy6bACetHLYEsZEy9IIWjhiHXowHeVF1ILE/TeKcTKfcpD+NRnZpU&#10;uJtaGqScyTAb5Y+Ey4wdwY/lIp2ZDkIhz9pdbXRy+hyVXBzQKU436rGaUcT5vqt1P1Tm5RYL3JKQ&#10;oi4R8zrVxCIfnnuhdnRENFtqlCjlaLRQMvjA3GGdSUWEQ+9wTzIFVD0nmKxpzcICCal1KwlgSZ89&#10;sULryh5YsSiQ2Q4V81ThiZCYp1asxsdelvE+mf4bZ5LolEwlrYt6AEUo4use5b/b0YfK33X0fuYe&#10;db5mrBTU4TYrOAGlDU+smR5V9Gj0eGj/4SoYjWKTo1si+aM1q6A1/drIRTlBH4/mbEcDHEIa6gny&#10;eDQN4HKdqLtdmncMbXw1JDZ+k4XUMO6l4pNEZUqy29LUhIRQF+At43Gc+UIgsrTv5OPjrfItRdj1&#10;S89NCnlcjwmEJbWXQ0bLnJgQHCCqYy4pytNNlbrotSrneNvJBo/PqkyvaGZ4blyHiR2i5lKxB8uJ&#10;2+AWc4DvxmdROGsyMDm0yOz2kPZrSxmGwkRZpEGiKiXnW5je1zxNukkneIpirU9otxTFOTUEg1L1&#10;SpWy6uoCAn0t0QxyyrR+rGjCGZXGsoLxVRlRh+HkCyCQpOvterYwib+nSkeMVBVdEwkqUSQ5pbqI&#10;hSvT9IlBqbp/8SIScPIqrEu0Qk9SX1HQrrso68SNZENyQ7yAYbMaTLWD3a+z7hv5jnfO+D1uc8L5&#10;PIMHPPNbMtKCPFVv3XnzkBO73WL5yKe2ft6ixmfeLe7rdUdiaiYxdOtDmvyH5CDLRgk+u1PmeQc9&#10;ql4oC84xY5I9TRbaOpqyjFwRRQ+9m6JHbdeDnDYWaDNeuQZihTZ3sVh14i/GtXKi0p9LL6c7+U9K&#10;tkprAnZOM9yCJqzvFMcEdOXbnI4DeflyS4v6SCbKq98PFO/1Jg7V/iJ3jOhIsL5zHI5bTpnatW4z&#10;pAz5XkDsWgTwPGW1X07fEn4cNPHycOL2Ej/tzSfWg4RwIhWuAeS+Pni6Hhi/pV/LrnN83Dja0QR7&#10;+To1qJfUVtdcgOl64cYdmsDuHKk1HAruoDu094agYSfPlZSI/YFNQFSP19PypwOCLm9f17N+mzS1&#10;0HPod0Oe4hPfxhEWmiAunbx3csLsFlcEYNMKg3DVf2ciV+UzmEEfJb2SkJKTvsBdtuekW5iTxOAT&#10;4brrW6DWYbkIkgqwjOYJTRLjnN62MHVRW8xWZFyrdtHJlD3RjuXhACBRfaVNO1FXaILGsGrZ0D54&#10;4cyiwBg8XAEBXk/Ebj2IPTn7GwSSauq+IbBoDZYPcbuVA4027Ga7je/t17OFibaUJiXBbK6omLdG&#10;KbRG8JER06DcfE/lbF5hhVJ/WYK0PjltnXiS69URdMGiACjW2VpGlAmhemQin4p1+9mpUOp5w8Hm&#10;i7wRgC+fOJ2M3kpgf/NcdpP/IN96mzkxGqV6xZY/Ft5qb4z8jtdaM7F5wQrNqr2JcMWZliI4HR1C&#10;wwTp/JSozPXzCjEz23wVpX5xUcLOVdPdwKLjMYMCVtsdZwtBpqtiY6V1G+qv2HrAUl3qD2PBLR+G&#10;ru1KfKXCyAL2W9x4jv0Qwr6Re4qTQikHieSWYjWvh8gAvtF4SmlBGBtmXqf7Wtf3gDBILXBxLbYC&#10;0whsPUEXsF93r+9v9TmhqvWYLx3WihJEYgIkHzhmd+5cUKJOsXakYR7VzcGs6k1CyaCoHpLn8H9V&#10;kzaKYUKhQB3UhoqzpAkUSjfzYMkhdMZKVUQdp6ovZnq4xWyF8mBnCM/AxNqkObzdQHpiZ9RCJ0sa&#10;8QHGOe9TQp9GTsQnUdaKuo1DG5MslFeMow5vme/GqMXZrWq89ln2vnJ/uXzJvouHJrA+IbpGuCiP&#10;1sGhu17bFzVmShcn8V54/Xxm1BM+2T/7svAlhJFrk77FzWeKv7BO3ViQuguBnKq24hXH0xo0Rrvz&#10;hTxpVepWjuQJnBjvdQZJfwQNlUAn0j3Snwg9c2fRMSqbpEEB2nO8yCncL9OSI4Ap4Tu9YrygKpNg&#10;Bh7lvzlaunuKFIUVLVI8arccOKwvUYLcFv+HGi24Q5qu/ClaBI4o/ltbDuHNM//HDqY6DvqzcJzK&#10;GrjuvXev6HLR5Mm9bfS7CJhd+l0iTzXnT0X2KBnVis/BIfgHGvREu/Kg5XEBQahVuQd1ZfVX7AdR&#10;MxtOxNqwGMtnsUwdYDvITJzcqGixTlgy0ib2vUKpvxImnQucvA1DiV4BRh+NLJyFT42fmptM66TZ&#10;B1GdBlMH54Q+dzDp2kkwPd8UVZTPqgldnEIC6HLLzDCxtpLDEe8f+VoVSv0V61TD2mT0HN+lyQ5J&#10;YO64CgeAoxWYyAy3soH9BfVdoiHShOXe1cnnFnopwtNSVHHhe9Pgf5WGKClBN4s3MUdv4JYIqBoT&#10;CqY6gYYQ8H6qx5mVarasslVcFN2VA5IvWeY4T31zMrwqL34AN+Yg/ht7oHoJ2zjoXz1W61G7fWPb&#10;3CJGDb9rPhzkihoXiyUjv/IbPLD2ndLF8KwXhWHHDIk0q7VCwx4pX+EcP10P8UanUA/rZhq9Ww91&#10;tc57k8Msqsv7/mARGUGKURXFizwcDmjQBHGD7tWpUOqvpH01nIxV0Ycl7xwxTEQMbpj4rC5fLFoZ&#10;zoHe7Q2avMFXYJCWtOoMXQs3iKy7xjbuyJsPBhhQUl87NXD7G/UN0unTftPVPstS0LwTtyQfkUlf&#10;YEJlqV7SWCw50qUzjh5NDUbMVsRYtoxmh72uljXV0kOcqt32+pY3G3e4BhMysWzqBpL3E9ng5pbk&#10;7OIun9dJFMYXqqErpn10CSahWFXfaldg+7jo58/KTW+zS6nqhYbU4jV3hfyMLLy7BlPbFKSp3uKV&#10;l6H52VinixnF1GVCzNBv4rLofuF6OuqvOCuSgZ4t4qf2OCdRzhFyJNhymyAmoK9xRZcmn0QTOqyz&#10;8huqNFVl07AqW8Meco/y35wbTDlz8lHXjp7aOpoYEwQZDIP2TL3Ts0f5b3ybKW+NFY96YObIGZG1&#10;eoQDcMfHup8wcxhKbl1bOklVNReQ6BgKX+w8QqPqHTxU0KG92aJsWzzv9paCH+Xpx5s4lQqZYrvQ&#10;tDof0u95fYgQjgnhJ7khj/kssj12AdO/6nRMSL61mBAqfjlUFEKroU08RNO+rkeCIZoc5GcPS1Es&#10;1BOCTItOx3TQzRPxiIo9DW9xi2RXbxWRslrN/3/Szr9nrxs5z19F8P/JWvLako26QBsgRYG0DZB8&#10;AVmW10Zty5Xk9TafvtdNzj3k8PB5xbPdIHj1mOecIYfD+T3D0rub06tk0IeDW/qpUJ6gP1RUx084&#10;gZ3rc+4+QX9oktwp16eErlXYB2l7LKfTgsow6r6QyOF0KMI1N6odqcciurBg13wbR4TSgPp2XzYN&#10;excdpg3CYB94JivG4lyzDqtBSbkDJg1HQjOgvVkVXiCBLY1z5tNy4Wd7mITwnvc3kfNVHJBnz8WK&#10;gQSFCGa+TVn6di8rlCdogS3FLui7iq7bdvXTtEBh1FcRmk8KShzpgupoWnKlBWxDdZpvVI96ei7D&#10;4bcoQf10g4VaRqwsXLsM1b+u4gj08UAnFAxMr3HB0c7NA0bUhVuzFS8qugqBHHzTIS5MYokEtd4P&#10;XkQI+E6N2+d4syJbFYV2zVamwSbMVBPC0qv9UOAhvNlpHqUm5dfJOuVV6W9iWtWzzdFVDF8gsZSr&#10;SobTl8X1sVuuTfVsD1HLtBFeM1Gji2TyP5tZt1qXIzj1MHWco1NGu0y3G0X9QleZYSL401sgD0XZ&#10;6pdqL9p3+qYWOCu0EG31xKgJYmB9o3mqLWlH7fN28eGx1KbmSC4fbdgIB5gwIWi1r+iDhCgKG6fQ&#10;z9FN9Qp9oJFVeupck1IVubbaZ+nyWAXA7PiAuCp7o2Oiclb0JvkyTO54nRT5Kpja3iTGWWmIpjAu&#10;7tp4RUB8+PHIbUQnOoeJrygUhY1XRC7EjgT8AUuaOc3YVMTcZgsv6Y08juiWRAg1+G5vYr1UoUOI&#10;UFdmavBqHtNQyfm/6C2PeitYY+07qSBjugjwhxg3fsp/42kCT+EN+4KS6U/UHbZUuo4gOopdO4Tt&#10;KIubzshPaAukymVR+VDH5BfV6mkVvPhPMd3NgnWgb+yyWlYk2+fNwingwFJ2BRMV99KTCr4Sg7C1&#10;G7Y4yoRUsfZZaLLKGryFxFdjkM/WCRHbxtRrb1KLeOPUosAr+t/exJaq9TjcL+wwECdt7apEqpGR&#10;oHtHTSV1B+uvTjHwQKzEDhORWjnFVJj6kiBUdYLgOFBqjmaLwzMurr6coEqfyn0IPfolmMmyAz/l&#10;v31uPO16x1FCDgQ/tVsPGpj9+ziyhbHJZwlncxnkpqEAiTnBp1X/3zFxWc8WJsGW4JnI+VVfJG3B&#10;YSKCWosuBDbiwFAY+yijxOsNrKBl8xXhncBSnMAJK8vTqIYwjfY02ki3a6ant+tB3BsCdFjdyWjG&#10;rvkEu3T/KQieB8HKDZtvehPuUH3NFDe41ADtZwna4Br1tfB4h6Lj79m+TXWm5A48L8cYd5FrKtCO&#10;VNI1ExJpR2F8EayIAMoZzFED8jX+/44hawP8tjmD1yBaLo/BrGJRjWUnpCOY6qna2Qop5IoKTStB&#10;rQi9eFM5gvstrEjIjGBbQ9ARSHxoDnfjcVqiA0Qu7dxCaUedmidEDoP1Sdh5lEudwWQH+zIxP9Z6&#10;KMLOwawIM+PHK3uNUyV2E02NdIdzM0jRvH4W9VWVgky4nZYC/pZiXLVXjDd1M3wnvss662HGwxZ8&#10;hqC2/Uq846f8tzMKzoLVWTrzx03e09O7o68cnW6awchwtJT1TPWv+BhV4zktFvchLFN8hrVSc+HQ&#10;bYVSZyj3YUQ31eEeK5UPTjNcnuaYe3+JxH6iBELziYgi8xFN1W/XeXWMjYOizE62bF7gVK6N7riW&#10;Surk9qUQW402kJfd3MGEbr6KPH9drd7VhTzzqgmLz2J5VXsFF67OjlAOAVHkEiusUCoO5diN/DF4&#10;5acu4m58tyORp1926p72p0IK8UTIJdxAMIFoB5frgbNHLJJjFjn3u0GCcdijfccqlPrLMMdniQZX&#10;5z6OipwQ/8DzMFEtnN130j8hgLcwn5brQyPAt7/UfGLshrH9hKKx7JsuoYrWU+S6fPV0CrFa5YUZ&#10;cK44IcVi37h0hUsJCppgZeFbkZ+j+3Jz35Q81g8m/gdC+cf7pmy3YDfSL6uy1jTTTnwKHC6aaTMU&#10;G+1zc1H0yDk6b/A0wpb9TTwLaM0TOajjZeR40FhyCcjK9xFyC3NWfPKUPom6+95l3OVrB/OWhdwn&#10;RNHyYt0Q1Q7TGGU4wv5n69TtuJ07wF+YcFln09gbTLy2XHlWBhEcrgIiyHZjP8EePe76Zy/231wn&#10;pTT4kqRAnpk6YIuX4bgSUZzi9s/ymsSbGZQ3aeL1exG5LExNyULTZs/hfJnj5/yGMgbnCTUrvywF&#10;n7M7pemCwKo9K0k1nMdKNO+qz9F+Yps4m0r1tBV9uFtskG78IHgw7eqQe+V8nXPSCWZi5QnEuZ3i&#10;RjuK1d+DizwS1eRG6lGas3ViVoaDAYJfvFN4YKkia2TCehe/lpKVArd33WXIeqsWissWMuGoIGc7&#10;zGu0mhh0tF17LrfgOW5JgHeyI0E9RdIn0gTV8PAO8+qnRL8InnDX/YnZEBoDvmmFEmeYU2z94o9V&#10;hCtSgUYo+2g/5XhzOpk4aDkraJTO2bn6nUnH4Sg1JAC7J/scgfz6FQGPeBGvT4EIbyG1om/nJm1T&#10;Hto+KJf9+W6i82KYdphNQs6YRXNEYew8SjGEZULEg0PwKjRxByY8wSyeiMfyWQgsKFOxkmWQXfn7&#10;QrOoqyb4a2SHe6OcxqeYUIUJj3BiBzz7VqiJIuDwR8DDIcOJamn2Ai/sW0Y31dpSDNsMqy/ithjX&#10;1pqqPrdoWkhDd87A7EeNAhpk56f8NzTPBwE7P/VEqI9vW0Bb2n0i5IspoKzopvD3TGXLORau4r7O&#10;MNjtgiHYjCI6ek3pU7GeioP6K9ZGDNmBOgnl+lH6pQXtcc3EAvBrJtMBQgVeXAVRfwVALkhwsQcT&#10;LdyJVANEaayQ5dbZqNXG87CmiQPfAUmgN8QNUXQAzLRFJZoMsoY5DtgyiM4S55Z8rDvWCvTq9Nt8&#10;M3cS1utC35Z+WydEKHcIxwcpjnvUYsxHaJAmCFXJ1J2o1r4Q8yByRoISR8IjI/JpW33EhucsBMyH&#10;6uYRN5B+3TQ+FaNWmDgQwi+KQt71jkOYmzcTt1iV+VlSFCrVkpfghCzyLW9ogyxlfBYaqnQ7ffYa&#10;m59TMSCw9ubhOqcMD2RcJc05N8QZJYmEkqKAHi7En8GEbHXNRNuyyzqJAGRJnzT4sp+QDZpvf/Me&#10;bqluUQPABtOUMJZCjmm43yj6qGqbcvWyItEEdrhOzr2pD1ZT95Okhzz2qKCVbmeGAeu7sZ98yQHv&#10;6xHE3lAJWuNDcOJlQvgCg/XnyT5cJ46xiHERaFlUBNyTBC4azCtjJA8Cr1UflNq7pSHLQEsTkqdn&#10;VTne8VNbroVbx2bEc8PJ3UcWognXSUyDtIv61Az3MLFE13mOz5LTloUKsfAcxCnoa5Sfe7aXnfB6&#10;AyvEUKk17IugWrEdG97xU/7rp4kzhaslqWR6erseXRtl4oF/L/EaNIMQC7Doep0F2hyxlTi1PnuX&#10;9Wxh4h1WS9Q9p1ARYwQHrglJRMicA/1YS1ywQpm8mtMKGuHyT5TXc98rXQo6R+HpTD/yN/freQEW&#10;/Y4umJwFJEqnKp8aeDjfkjmIQhwukcfr2cNkO8JNeFWm0R9sJV8z1Dhn6nXSJjRFCSqU+stndJxr&#10;nKaLH5VSBhwP7bMk81XHmfxW2YcFJNzhfJy3wNA1wY8Is+4w1lJ2g8kzKXjt6tkZfZLM6TpbYunP&#10;FyZOMCb4ShpkecZpXUaGfZ+QqxsPYQ4ZeDUCuQ6eIof22av5SC64GikLCdKnzSPqDtZfsZ9EajEZ&#10;+ptI7LpO3EmOCyqTbNGGMCjCJULzuAfWms+MoaGdOgiCRu55+in/9dMsOeYmh18G3fyY/8bjPExn&#10;i7YUxdi74J143/Vx1C0/TpbQIm7Wx5+3chWhGJRR3bc8vsUuk5jqD5d7MJTYxYVffQZKIK61ruSw&#10;Zea8MlMc+qqA1lnS++qr+CT3bnwSB+qO1ndfWR7dZppQVmEZz2SEWu7DprtESvInwcbFoISSZAHO&#10;nJDLPmiI1JeMMtitjLPTQXpYClZ8JYszgw7qpNH1D6vTRNWAqO2Apcco67zBfPBr0S4yXmW1y4dh&#10;TV6PzMq6WjIhiSv2d1E2uw5+tlrlqHhn8M7UaLSq7uh82z8Mo138KLBo92BgerdyDzA7x8VZlOws&#10;68FPEH5/6nPEk+e9pa8P29snda8slBoz0OhXIZrlw6Ts27An03uxsnFrpaaZbtJDJL9SkKjP+OLV&#10;xUOsNj999OJKloWs3AzxA0KGUTl6BpYO9PZzvVAtfEUyOfLubaRrrhe7FyHmbkloHIStgw3Vk1p/&#10;xbll6whL9xlzRGo9JtKaJKS+BddcyOc4FdSMv61W/oc92IUZySk3XoIqF5ZZH0dskR/dGTJdfUbE&#10;zo/tFoWAwvvuugv66BYeCgfEq9CnTcskKhNngp1H8QMi8U+sFL31ua/4JHyDDfT0sigcc52gbhkJ&#10;1gSlPLkupZA640T1ZlXxJhaBnO/qJh9VlkRdWbu7oZMuSlpwrSPqVB6VXdFozV9A28unFd7tn+bw&#10;yBs3MQHebvpHE5NEvrQ3DB9CppwhfM7kFYhc66eh0MiW59QgOZc1q2troAT29ygx2Vjvh4L5ATM4&#10;D1V0YctPu/Pk8wgwixI/57/5fVKxQiBL5+6WwVPfRx/3KtS6yt4Xf3d7CnDnuLpT6UnRO8cyGY6J&#10;OzQ4GVnqIf+mYfyzJiZkTWc5Z3uGTKZlf1CaCLGw7hfQoZJCGjk0Ol2HSeAKYsKQvAdZofhcFFl9&#10;lRDxqmVSPZkRi75A2jwBo5wYhRh7jrbHNqljDpLBslSqNx8BsilzuPVBK/xdCfvagH5CYOAPeOkD&#10;yGPW44KysZHTBXqKtFc3P5DxRwTG8IYN2q2w6q+gYzyYQmGfNaeragbEWVFf/Wl4V3UfM4y277dJ&#10;O7jh9+JdiNf4EpQFnRMZKAa48CNEZJZPwDMiKn6hbZ+uXC1pPzFftXbtOzyd2gc4ak0/Go50b9+S&#10;kAJjdO47LoaWcVnIBo8yWO1vK+90T5HrTJUQFlYM6j6ZZcFv/Zz/emWc9DAjyeBhZebPfs5/83mV&#10;dXtWXAiy8qP1edhyYk495D/BH+v+yJu3zP8BpsfZV+S0xqkXkoFLLFynUCPEtZf7DyDPhO5rEccJ&#10;nI8JtlhVkZcTCGHegVwON5CXczBzHdhONVQWrgNk72NdZf1lGsDcCy+f8v2UIFAIFyUrNQKZAAu2&#10;8X45R1hSvTvhLydwD3l+l8zAGjlBS5w+LY1ghdwssuBZN7GtAxzyQdrEyu/mYTKwujtrkMGMEpSW&#10;G7E/dqpZmX3W+BRr0ILhaTOQniuTmd9WBvHfu8/Kjl32eYKs9VXLhIm1BgbB/dqtMsea3ywTaem5&#10;pETx6SFRcf/qGo5CgNPJUMfmftwPKWySiZSGY2gun8bvFGTQbqxdhiexR8SD5lTBvSo1118+VRMX&#10;4k6kJTMcHjYEF67TVxeJOoSJks3u6WzgMKQb6XhLXAedbYgIijuWCBbKJIpVyCm0Z5kh5/s8KaJq&#10;CVwjZ3yaReWnScdrn85TRXsT92MiIE2q5Q3app+Hik0adbLN0ZJ2fFrJxoGSryDArpRNw2xG6CA4&#10;ReQ7P14z4RhM1ICsNLziQWp1UZG6ojo+KWgzbbcLww1ZPWLb8BltU2eUKR+q2lzYIyakQxbTXeRj&#10;zWUY/N1as3Ka+5pfqvtyPTZ4e0hriGESvBb5TCTYBdVEk4kp3FkzQQ/r5sjIVQDPdjNaOCXEFduM&#10;uwgEzy2m+419Vo/42GfCjivfxgZXaVcjQNS0VWXhnNF+PobVC9J6U+Ud9VdwEuWtWnPcfZomUnCP&#10;DnkzMUz2iBgqcevemj+FbYxZk8FmMyYvxf19blGZvihu+1w3Uple3gzqLVbSh+vb4qVf7vA1VfzW&#10;X8Y2fBvlqkHG3lgqYEgzajH/GKad+kL6So6MieEejqugLud50arJXZJJ1T9KPlIXBrzl5/zXc1Rz&#10;tfBq0HU07iudnt+vDN+BjTgSBoin1MOhcG94s5HBujGocCrEhj0pWln33lxWtoeMaeRTK5/s6s5C&#10;JlnD3KGcQlhLpNu7ie5g9z56Ggk+dVHabK8Zxl8Lfhic5k2qwY2oJoQyoRO5sAo7uodSnd23XI2L&#10;qjMMysGkjmH1TbvBL5D4Ssjrn0YK185SbB1ZXCYeIlTLZhADYNH9bTge0zjnkbB1uGC8S7r6uih6&#10;zTisoV7FtakDIuOl7yVXzEM5C8dSmFbxL03bLGlJkeHTrDlQQsvQJQmCemnWnMO8b6u5UnP9FWdR&#10;fXbMirisPNrppJhF6XS7PGicjon1VOnmHdMn6g9xwO2al/PP3T7QdeCZHe728afOP2UeqrARXeCM&#10;x8BcpkKBYlAkEQ8+Wo8KddO6Lri/rUTe9vbZ+Yc/u0JXFeVLUzKsOKJwHf0qCMKfXQ4puSSugdN5&#10;DE/gBfKKI53m7tngLXITvKd+zn9jH3XrQsgMvEwEfLw+P7fdfcXpQlrw1hdLW7kXFCZlOIdWi0ss&#10;SNEN+coaTsH4o8oMz8AzJTgXt12yDUSrrbn5Of/18wUKKtPZyuapIwd7S4Gk67pwQt+VmAo24Zt3&#10;4gRcDecaVPRhILczMSAjSsLnrAoxutwWaiF0IDwGTrlPsxHThVr2u0lIw4RIjQD58/XTUCYxpv5p&#10;dqvfZjQmBkN3AA4/JuVOJ2dZ1c6ZvYd2+qkIAv4sVWT1SZDin7aKd91/Y/eJD2GExPMI+Gx95Of8&#10;N58HB8ElyLjWnYudC/u5LebwC4n2+6xgI12/TdSwKkdi2+3ui74Gf7YzX+n6t+Qs0VT1GWmQ6X27&#10;3PwANPirh4mjLK7E5wSBQ21H0yPt12ejrtJrDxwRTUWeBExC1n05E/9dnwfvYfiyPAKspkk/V6EZ&#10;io557AQev5CHiVPyW1Vh0RbemoVWrqm8VcOkoxjlbSfUqBqJiH5CZvBlV0x4pv7rOVJYHo3H9PzX&#10;xMIqtazPl1lxUI+oC9td9SKxVAWoBWVgAvEd6jNH6Yqogn1Vbm4xsd8DSvnCr8CnqSqqvAhHg9Mc&#10;RYekLtaJSY2LswqvjyZ9Z7xIFIOG3tdML5/nJa0QfRKbIXgRUoZWPxUyam3EzRFCsHzHDeoq190h&#10;uyj6/bObqtsLTPk5/83dl3YTcyRzI73Ofq5Ci7fU+CgsUrGy1Q1E6warcqRA0LKnbjbhGncpZRgK&#10;8hwrLM/AMF+StmRscndR36jHJxbtXPdYdexjLNHos9J1hWYoX6pIxW/RE7QmJOD98r3T8jehlpQ9&#10;+5ymJ5YECLEojj+jFnJMU8Mi4TS0szwhxEBSw8LSpAd+hUzfDHMaOv7eaaGi5BhU4L5muMxS38cw&#10;Ewu1kSLoyEEbEyP9KjKDqJFG4FqXqfituwnTBmZwRoz7cOc93E2eJ080Uk9QJUelr7/rv95HkWh+&#10;n46wpjE/V2fnt9jvMDLUZT2wOJY6I0qNXha6huDC/H4KEw8gqzYq9gBGBG4m/sjy+bSXg3uhumVJ&#10;/pFuH2+Twp48ucKqv/qaEYSYFH6XiwyqrqbOk3wvPg3t93QKo4RhJuthecFda1dh1V+GTDVBOA0Q&#10;+5TQF84MrvGi5KcxsBeUEOHIdChVVu89gd5vw8R4jl5K2IyYSE9LOwWB3VyT55UhfcBFoE9CDSE1&#10;5E2qEXG0HTWeCJyquLZ4oCAEbHpvNvnjD6zoZWX0Mpbzo/E7gCNRlpmuz4/Ux1Z518OR0wnc7hk+&#10;fWfj8BZXmSxTR0Z6zzgLS8sCmU9OeedtQv3WHSqs+it2jvxmVxW8oJ8CHLCcECXaW+ml9gOsLcNq&#10;ftaxgyf3UZbBFjKSm8Yifpd67brmKbEVdxP50+vE6CBnyOjGdxIC6T3uimS5ubCV6qJgCpFgI8jK&#10;Pp+ZBpFJu1gZZprt7SNp9JzWbq6D4V3Iefn0yCHeboZuWUqM6VZqTewQMpqiednYqWQ4crSZUX6J&#10;ElDVOTgjb8fZwaHP/7aQl7OgOETukUqSPF8/579Bi9RXum+esg3VaPjTugWloM8VJGwnlJ5AkaM5&#10;VobeawOMgIEaYZXd1E0a+bZe365sS8HcuqfIZ0CGROun6bnhbjbk33C0lmF20yKgpZaaB1ZYC44w&#10;2uBCAZMgQ8aI/Jz/Bk4hEjevkZHOLI5wKtvbp0tIKwoZfnh6bF3IYaAcBTy5AijtftZDOsUPlgwn&#10;aWB8GgZnxXpHp3gorZ2O4VPIBCVyzaa+ARkzxrrCOALTsIqYTAvG2CHk+fBt1oxAt6mF7rvcuEGV&#10;mqycgAyLzsymSkf1l08cjn/bYbTV5JKxejjUstX7vBEOKmoIW4DmQOpEcM6PxqVwYrIX9o6rJQ81&#10;Lu+qE9KEmIklZCa+50f7NasvoRe1gUwAKYl3gxLJDkOWPLyzZhjC4DWmkUFC2MxJ27hzaxowmwN9&#10;msIkaveQl/OP+x+TwPwClcn2rp/zX1PEfP6kwjaKgI793B6n4sGWTGKLi7AeFUpU28CD2tRz4YVH&#10;UTr0QDPbQsZkJREy1gd+F8GFd8QNSIGMXFsgg3Jblu0WHK+2wqq/zFlJXcn9oCyutxQei2Kro5+c&#10;IF+GiZpHpoBSISLyd+EXxrphoq1FfIO3+D/LDD/nv/m89NfAju6y9Dnxc9uVkaEi3aLLNf7dKS1X&#10;hnstLQjSUeA+hWlMFYRSnsiFP+cKaKDsZ4esUv0adqQtXrak4NPIqMqu8DcqOhHz9sQuON2vedRa&#10;4jr3u2PNWOjJ6jbDKBnJ/XP4DPJ06QmLQgGpJAojwFoySlThVLDN8UYh8DD64w1sYwk6HwrIuum0&#10;fprDYYFI8hMNMOswLMjm1hg+XPOo4AXy9dMIQWujaG9YbhUyZGCv5xi+QDaNx1mgSsJ3egkmDe/1&#10;Ud7yc/7r57kA0z4rtRPCG1Of39IRpY3kUcV+SBmtSKOoPa+cUz54dz8mmREZT9/02JHLyvaQt+9O&#10;n+ZyrGCUEGsQyieGTyETEgvuT9hFHZJnFZv0SXW9aMdyMIQJMkGt0F/GoT6EDPWbBqkFRimokLEo&#10;UpbnsRyQEd9RlatwGVpW7HDFb/0V1EHVu/IHg9fIuFogE1u0QLyyUCJ5o1sBJHHHYv8C14YjC+Qh&#10;xrtjUVjsKdKuwzg53RGANXPobQ/UVdZfPhHoIIltOWPqPpOGn23v6GN8GR5NKThMHr7s83oKiVGg&#10;DwSep/n6Of+NOarbUTLqc4k3CRb1clkcgVhvvlwNWS7pWDb7S7RoSy22lRuazukIFir/Q1/fVTXS&#10;zXZJZlfFau5AhFjW5UXHGjghvXR+SqQvgoX8VjWn7hPbDOvCBsvaHP7UbqIykTjjj7JXn+DB4u6O&#10;1bU52tfiXd/SaesKYJpJrOQJmToKULYHIVa7XG2eEiZMoXPwy8r2kEd/nJ26Sedy1Sd0nL5CNaru&#10;n+nOME4ILNraXYVVf5nux5VivGtNL9esZOdclEyLuuapa81TZ3MLedYixrkekCc1YTc8iXpEbEzs&#10;DNvUR5EVZ3T63QEZU2Zg2wxnDENbKRwe86PtmpHyTmoVF0V/LwyBTolOzNsOY4gkv8i3z9aMs8oZ&#10;g+zUZc2kl4xPX8mAcOmQlzcpbNZNNjxSTsN0hqGKLH62JrVM+nKD+iRX/NZfljuTjkummGJJs35R&#10;WCjUtpgrCGpfbYGnAZTd4JHgekh59NTFw0dOmzPJqR3HF1CVAO6DcYEQkRg8MzfOMxJFDQwaqyBM&#10;vTZCIOqdhhLe6Ch0TtomS0ud1vvbsipurJkAn3NuVa+v+sUZ2zj+MhWIVleq7CvDU52+bnHo1swZ&#10;bZegGHrkolOR/iK/dF8U1t9y6GCXKStoYiPb5FQWEozl3fg0qUpR7Wd0kuRF2NPDiIcaMFDuHSjr&#10;EyPv6FZ9htqWkAHbFkWoOvIcB2QlJnkYCurG9BieUwJwk93QI9lZVZAGZOZfzTtSdz5PHka5v7yu&#10;0z7T1Jj8oHgbRqRJHmObSJ06yLY148/VxdXl0zTf95o5NxGUzjXD1V3vzgpQvG5AJm0OlTggkx9e&#10;48HkRL1yETq+ByDXNZODpvyBPm9y2joZHNE2M6URQ9AId8gsyjGm2deut6JV3SZNjByIgAz2wr92&#10;CJk8XDuu5TjtkbKBTmWNxGawFUownDeDlpvJh1Sx0lWWC2TrY51jK5cLouiYIq6k/pqdOvyc/47n&#10;SfHw80Dx2fVz/uvnSctwdgSh9QjqMCs/t5Mj5LEJdwEFD1dVgthd7sX0JBBRay4eKT02Y6GTO7q2&#10;ttcV6Gwvn274GHsAv3KGMRX74aYbw0zcO8hadWfD8VkDnEvLIGkwu0BGjtgZjidUvtKy+2QNOtBD&#10;lrPk6DFkkhhchQVg+EslLKL5aS2CnlcwhBnyc1hqZMxzEol434FMspE3knZCykgsn0as+ShiW5KM&#10;UIY/J6bnfBO8w1JqjteMPuq+V/yD7LKK7cbsgwAxBaIxW+4zcoSj3+mTHAplRp5DRuLbssI+lV48&#10;r5latEyEoQhSXfmmYTgOw4b8NRk655DJkiEjwXJE978UbEPtfDoYn2Jbi3ZGYqSyiUOoo5yd7zNR&#10;L2UWxruwmUrbED6fNmT1/Sko4T/wdswbgoj6xAtn23EStSVTuXefNTG3WsMCaZOJ4oldk3+kl9tf&#10;RuhP/PV0n4lB0krFi2IjK5PqQaKAjAIVJf6mMModiXbHvEfU7WzNWKQkIvU1k4MXHQ7y0+hAwnBD&#10;iUzoBduYS+nlk4/kQV7RFtvFasl3EzJhGEjQkP3pMTx7+fLtszWjcY20iIxMTZ8WSzXkS1xLfapy&#10;WGbIjVOlMhPv8/B8DMiqRvJGXl0c5PqPKHoOH64ZTjJieRf3CDVneYmHmg0unIRD5bIePCDejDPI&#10;9JSBGxidl1ieInlmFdTwrqE+wGW+5Rg+hAxnSk9CzjqxrU6bI8hol9AYVoqDT8ZNjxERlnGqrrat&#10;chAt+jfYVje2dOvkZpytGe6HtmdsXw4s/wG3p4cvtA0roclZDKdj8gLZ+lhY8gQDpUF2JvElt8mv&#10;2cPr83K25vM27YHi5/zX31fbrjDUyJqIvhlPPE/+lpVfpU1e9M4tP0KVccM/cmoU5CnCVGw3ySGT&#10;4pJaoCR6NAUOMgfsgrk9ZJmixvo1d4GUibTZroltRKaG6whl8IYaCWJ0A0DfNxhAtcxRaHHLeFQ/&#10;ZnwAlaJjj8KMz6UdAj5VMXzVS2k5LG5wIh2jonioUNIqjUKsN9y4OFcQKX3G6OVLLT1xUGngXfYj&#10;yuHSkyr1inQca0MSid22PdpdbIpkQhhdSycb2KrMnA4Wll5Xq4ZzPo7wJ4XBT1UKVTw72KrmydUd&#10;jpeJLQuwl2ziV+i4Dk/c9HCRmMAG+sNqAFHQiPobHTdxAbB7RV/Fc+k7BUkfvrda2JplzMg89uFU&#10;JfNAMhyu7i2nIKecG3S2t+yOj8g1dRl1Uq6IIKlVqUPepkhVWlD3AR2BhUpcLc1xaPx+olWismQa&#10;mxXhDl/UWLnbrKfezSumpGP45lFLK0/QFZqoKH3FKg3px8TbQP8sjCPzDBw+WUdWuWL9FTJARqx3&#10;Cc9H+B7Gp9nE1CIw7xafLdafIv2d04GzG34tbHSsCC/qyp2pSxoxmHRE58TwtH5ukm+5eHs+uUo8&#10;1HL7pMi8+WR+l25yzoygTPSFmPzdLU7lGEpNVlZcOazYlnzU23UViIjkrEgYKbhHBEw/BxhheL42&#10;aZe3hi2pzyDLS4dF2Skhc55zu/BKDFVmMwx5Z0ZQph0fQtbnEp0guwg2ziQsL4eF7plzali+qZi3&#10;hw8hy3BL/aktcOYXTUHPYX86UcJM5af5uyCrAUtqo8Q7KuclURofWK75OkwEPqPRQs8NLwLlyLpf&#10;JmZ9+TSsSW3wH5EBWUXc/+rhexRGpM4dknZ6JG0JyNRfP53Ybpd8/N2Q8y4JIF82Em9d5l+hFgc6&#10;B+QyTAzyhl2LYySrcIbGPT6Nk2FwksvEyF9VFVZsxj1sl+i6Tmc9VchJ1L74NINdg8qJqR5h8FkJ&#10;tGMFq3WqdEBjU2ODBqV+TH1RaRAMyKTh5cRu1psQSMGz6k/LLVhYhSxKx7WGO2hAJoM1nQwygW/s&#10;M0I0C9zoA7KKWaVYWuPZCGny89B6Yt6pHpzxsJLXQlZndSwTLeDjJiHitzXeQQAArdCHDqnWvZmH&#10;kDnQMOO+kRdzhak8V6JAH8aYWZKMlEST3DNddxfIltOh7ZAyJI29fRQdOm5g4S0/579+nniidRQl&#10;hXQ33fT8m9+/++nNf337H//+bhSS01djVJEMYyoJpbgVSWFdjhbt3XA2eOEc6hvcmc2g1bLfvTo0&#10;VURrdU0Cux5qmkamNTYMyAtO92vmKA4V1ZQw1kyysc1AsZaVjmBOQ3c2FR5CpstMJg9erG1aAPJp&#10;k+hVwSWPPWtHhxPgDLL8ZplbmNpvrrmkRm2GdemYN+Muv+CmPdvcO1Y0bp6Ziu7GxJBhqTsnCz1c&#10;M8x8uGvY56pOidxzI68VkETk3eGZkj2x8nO5oLKeVGow8rpPPBdF8a6vBePTF4FVhHQOn615uktq&#10;+2kWkgc2Pz0mNustOXwImZiMLeyN74zq/1FxdFVM4F0joTeHzyBrc2yCDyskF0Vf9FFakQr7GMYK&#10;TX98qvtnkNXKcei28rwVKcxpHizuClnB0TzudyGr+sfcM9/NReFaIbE1mKuUreLuwJKY7RAPH65Z&#10;xoB5wZW2CYzQdC8gX0+VuFqeyTSVDyFLtJo94r1azjO5PsQ3DdkHNlFC1HroPI9pe5GqvIW32R8l&#10;utd4CPP1c/4bUphLBTMoOjTC6fmtRMIxpC3qCoTIudZrkHWRQdzGL5ZhrcYLF5m14UOcztuV7ybS&#10;Wl8wo/xKZs1IT8ja2i2PXHBE/HZkqmOFXTqNrM+jZaRATgX+UzilTxi954xTvVbOJikfhMM8bLU/&#10;Fw4NZ0bJ3dxCReRTHUxpOT4NGTslZojxHJa3bpwQzukN3bw5Nnzs07s2Ps35yaN7VT8oIJiaEdiz&#10;d0ZHpPQBL9CZnQoGZMLKyWSvOhWtCPEb+m3I6IasJdckC2/ws8kqmjwbuJMzF042Zq0iJJEgq6H/&#10;nI0ljlY8XeOOK5UPV7Bkn5j/0qhRqfHTpOTq9T4gP6K//BFYQnNcFdMxRV3yGiygn4j5iNpb1NVy&#10;TQoWUrxLTDUthMqT6q/O1/CjUH3hVy+hBGzqXE+mw3rzyeSQSd4NGZ684eXG0ZwsnVZB0Ss6P6x0&#10;Vn/4kqsBVrGaAuy9LBB6k6spXZ9xvmqw9OwkIuJRSK7sLRXIyXaUYtVHj/aWqo2RXMIZ6lkFCRbH&#10;TYa9oPOeeZejpPBZl6BsEGRtOfFub7Ea0zGuKrbqdSSJMEOiSvWuJKU+xWbN5CUofRM6P1vt9tVc&#10;D3RinW58eIwSK4mdVw4JKz8GC98zo9qsh5CZj9cGF0TqTBd3kYwJYZsTybMkS0FR6pTTCQ4mXkMX&#10;MGV1xOmjSRdnSAY5NrJHs6lEIy3UrThcO1VxgNRpJyaFh+kGkuFMVgJ1L27PXk6wkLYl3A7JnNs4&#10;Xgpj3Ah4KnJnPkRHtWhLkmCRK5a7Mjf6enJ0PgXyp52L3a+IWtqqJ1NKPQgmZv8VPDlP5nWUE58H&#10;CLunh0OP9haDPhO15WSv4WpuEvHlkmq6quyBeVLQeYLlRPT44BlYujLa8rgmWSJgMmULL4pqXiew&#10;ahFgHxXpDuo8c3pulRznA8TFB8qRmj9MIqlplYaXZM+UUS7bMMeWh6Vv0NFq1ebVmsl41URDxNm9&#10;jKdemmNUaeX9AGH8qnPK+WpRIkN4KTuqGpY4f93bGbA4eotjg+SsbDYor/KNkAnuaioCYsbEE3v+&#10;4ljPhGTEfI/d5qgSJ4NLyWC5QcnK9szdQ8pXZzblClxlGJMi0lpTVL5UAqzBIjRuqI5UuKQ+pLsa&#10;azSOyrkMxklXrmEDQv1KI2/M8WbOuDQ+s3OmDmXMtEraRfrPZZXU8DpXs2U2CD3vwq4/omTdjeWM&#10;MjqlqjZ1OkAsBlixHhhldWHrWl8LPgotEM1bSq522xdkALtgnu6Cmncnfz/mv13FRBhnF17lYSVL&#10;8mM73UVc3tKcyCL7OS8KtTOTwIjAkw9TRsG0pQXXGA7TvgKqv2KuSHPrYuRD6HK8CZe6ytG4RNQv&#10;XRF1paft0s+x3G+cEyIYr6zw4rRa0qK5DzgjbGBi6XhZJsUZ63R1oRwjO9ZJ9Y8PF/l3+Euf3kIK&#10;DRxw/Vx64/r4Fpe6u6aHbchWR2yVEmxJmIj/Ap9pl8OiuwojIo6jBsmzp8sdWC5JcHiXdHPyCQtY&#10;XbUY4Uhlm/P/8wbD6VQKpsMvbRJdItBSAVVccpWdOyLXl/xYfblvANaPWxqRmo5hUZdPo4lguUg8&#10;3QBSZiny7nwTWcLZ2s9yCxaBGdyNKhKQU+gb8e++VJRjwH4rWAgzdD/8IASFb4BtNbUdr+26jvph&#10;5ELIRNJSSK+vuICMQqOhFgp50qZ8oe/tajnCIWDUYgBX3IxGkV1UBKgjF7/qKHk3XVDLLRqJjEdg&#10;ofa8OkKtxKtBR/qw88ABq0TMGSxXH43V5pSPwGLI2yOiUj91Cph4F+VszgdFNlHmWsGq3alJCjJI&#10;Hl3RWn8FJYtj5quKOhawuIeMZNxfS6sc0OTmKU+RlA9SAESZjv5YUCi649rlZXkcURJdndBGiAg8&#10;La1eQIqfxy2VsB0MfS2HDfBX/Tcmw917tERoHAOkcqaefJzaGqlt/XFEE5Dq13cYhgW4OR9bTO1J&#10;4WgsKi/8oHAHZjHjHxJzNaquWuAcBsAKqC6Ke9Upr+mzZI5ffWpRJGJEw1VREQ0wThaFWh/WBuHR&#10;dnXdRK26NTl6fsvniG+sLAru6XNNKgLpPieLQhEK41QXnqKrLbNccMDjz3tmAI8jnRtZT3RQEdip&#10;Aa49XkKVqIp0HdWdXmVRSMtwFeBHlWK2XdQebLtosFEVFgL+tPJh4ich6+n5A+aWURIggyLVbrdb&#10;BkcMBzNCjKKBJRMnLhx4/U3ggihYZKogcfGbF3akiE4kCdIjDA7iY1bXV3/5w+T5hZAm7vyqKtIE&#10;FHK14H8xocgX0n0OfcooaTdkWNk9nMTr3rLbRiOypiqOkKhTVG7vLf7zqI+YXk0kqw97N5K2o2xQ&#10;YOouSXFzIAKxk9SVkrHNwuvP4QCNZW+RpJEVQwk6vXd90Opm1l99a7lbMjLzeJPq6iKvCRGGx4uL&#10;aNDD6yBGk1cKTm7IL/SYMNq4poD+t+WzKGnWB0k6XAKTdPMLu4v7scD0OQm/Ym0xW6TTUpvBATYl&#10;4c1aslRwD4PPti0YQZE8c3RadT9rbOh403TEbZUmo80g+PRsb8JsWInZsuZCJmqm5s9yUjuZ5IR4&#10;2rO9d/83CpfVRUQtHpOZF+qCW6OPx+qE5kFO+w0GPL1JyzqljE+ybJoQ17Is3TdQ9iLPUBwxrhQ4&#10;28+BW0x4ZaVMMPkPPp9U9S9uWoSLjzapJKo17zpIPZFVHNKVM0x+cgz4eMPqJA2Xp1FtQodSsXZn&#10;/dPTFVI/+6Ks2BpwggFY1kPT0PggJttygchE2eg/6o776fXoYAV9oSLFTWfTDOt6ytPKZgoIfmq7&#10;nnFSZXzUZhzTeVOBXRXJ0/5ghsle261nC3NQkzTBxZU6DgZmlvr7TQRDng1w2klVp8YHNLGDiXAw&#10;56XmAB9l+azua4nPwtDhMRNMXF7WPNgNVe3u1mkcdyrhymUrSQg8smHjHT/lv37acUQqOQjvrU/v&#10;1oM6bw1hzMpsCQvmudfDWa5SHmMmwqEynZWhvlvPDiZKvVm+rNJqm6Ed2VGii3EXmNMgrVXuwGRr&#10;YsfV+KB7/nKdbGocD467CnumfYOr2jlxzD+md+jPwM4v+7bFyoBD31hsxweTwOqlAVIZHNMnRHOn&#10;/EoXDKVQ4lqMYkxNO8H9g0vt1Tz4kv20IVhXVn91KuXkpUyHU1R3wYQ44nyYu/M6ERmWzJhpGG2B&#10;1Qql/uow1YksNni86d1/epBTa43zHkwkgXkMPgFx+4mo5kEY+tJJe3qTC8hvSOb5s8JzIRNpAFYy&#10;6NJbNZDpTdhh9Is4kswwOisZRJb437zOCSZO7SVczAlObYAz8txypu5g5XHScXr3WtQpzrG5qJ/y&#10;39j3sXvjYE9yr0KKd/DVJqdgOYWJYwPmYDKgJKRpkAvVumw4w+F4E5fketXoQNNVtMIpTJ9gl9jI&#10;+ZmY30TKF6Y3nYkhSnKd4zQRgQlT92yd4wRzutUBYjoTGE9WiaQddo9FwsTXFOcQNzbe3ON1TixF&#10;VZ1V+cBfF1UearC2tNvCP2zpS24W39nCrBQH/7VU5O5SeqfGO37KfzutIWzAQdNDKM2UCdplqJ/a&#10;0afsg6BP2uyqemDC4SSxPydxoHrSJ7lL7l6EJ4/2DZljAalmXP2k5tY0FtWVKdo3LY7YiVZgBg+0&#10;nt06Z8p+wdaUdU6sA2uUzk8zEqZDipoVHpOjdc5vkvO0xAsG/8RLt8YwpsHH2t12ndObF0UVFcjm&#10;3VVVmjmvuKGpp0Kpv4LHTTybo7asc8AEsZELlZs9ZksdJ7UFQbEVSv11hXmx4CDGiLgRtsAubJ81&#10;TLxYdoVwZ2O0kjzbz7FOxOFSpD99Fke5UpOmgzQPprl+BHN+U/6LQrfzoLwtZZ0T9akPWuZoV2zW&#10;XxeZNd40+qazshkcUmAMHq0TWWOOjJmyRFgmpnv1mE18CD+dOlN2rldXVn/1dU42x9XzO5kyV8fv&#10;xGmVu5nu8Aql/uowFeUItenq2J3MQTLalVA00dDkJ4FfDDu6Qqm/OszRo1QWkG7kmj6r+FyoQMQf&#10;VAI2DbIyyyyV8xHd3+HW8qVDw4EZd+OhyaHkWs75Kf+Np9nrCIBtn96tB0+j2RgOPZK85imT3+Wb&#10;JDGpSQAth4KwuVtp4CNj+Fzyy+Nm6Q5PCUXaxwIb2aV3nErlFJdJKbaRAVFi8kZKXV791RFE03Dn&#10;4yjzZclBwTfuahnAKmGygJ1czS+RgN0nfHQeif7b3lAqbPUEotI7hIT/d02oHp5d7uPFL7elmd1S&#10;kVeOkSs/sHpgJlczl6WvuePwHaM3J3RZZ6U8bqyMO26hAqL5tjn9lP/2bYCSbbejio+0GD+1W8/k&#10;W+OyrLiv3gQzuexQFJGD88ZNXiwVxd/gaRMLIWtk6Skscz6UPVLXUTtmmBPDQ+WInJILDnfrnNRe&#10;qjGVfDGxkIl3k6S2eM4mG7zlHZ3z7skUpIetYvcTzHkQU3TR54YOOWJcR+ucRB/yPawG7+ekW5Ek&#10;p4vypglN9jDtKkb4tGKz/orjP7QVMt3jzg7DJOppDyESScXYM0y8MfZSMPMb5xCmYhl1DRZhc/mr&#10;uMm7luj5YFra/yMWcb6b/wBrC8sFeln6EP2DMu+6WaPSgQpymisVysOCr7isv8xYfTcDJiCKaZUT&#10;LfixuHS9zEntgnWoQhO0H1GQtMbAEP4UqKJsWNMaO0wos7tnEybP+817VrIcX7Z1L4Ywp9WfvVqs&#10;kwZJKYu6gJ2uczop6BtrWstQEuFPS/xzchVgXgdJH+F2Mvhp57G2Mx5WJQd3KUmd7VH1smu7cgRz&#10;2PQUzy/31A5ND+eNyHs6m4NL43W+I5aHEojiI2/r9FEMKDhdN/9hT9UFM2bzXNHBHry7rNHSrJ8Q&#10;zTIOnlrtUfHZ999P+W883WKxAk/7PN0GVB/eHcF5Na0pyLQaMmHIhWmfI5u83no/Ai5k08Y1BJe1&#10;7AAi2MJpSSBsUQ1H2I/cRtS7GbVDWH+N86AnYx4BHGoD184T658/ypEKfZKWPIsCgC0XgRRVQtzw&#10;h6tMsvMJPEdhUJuHDBUKAQXdzZMZ+h55XvTaid2rSKwbjhcl1DUlFn4imjSp5SpNSu+CP1kBBYce&#10;yjq+L5puzROe9GIYDHOug6mNw56Vk9aJsUKpvywVMh2IpusvuBFtosmWtNP1TMwm+nzUQVRxDxKC&#10;vQETDS8MGgoiXtbkDCVzRIKnrhFYYJI2HaUjuAbigsAjwsQSVJ6NzhfO0biP0YSiey5iKSiua89b&#10;ArphGtAUWfctHuOWjMCorOIMXTJK+WxHH53nl7QOouCqXtFsCfcojHgKEyeh01gRuHELuteJOkoo&#10;qn8WntVVpBxEo8PB2GDCa3uQ7Ai3SC2X+8DV1GZpoiHdQhHHhkql4CUJE5eE10nW1w3rVIkFYZPR&#10;TY/tKzBH5jKeeSzgMqj/FEjAF95P2dk6oaHQzGgyifJXPgtmw3etNpJVm4HKfRk6yW+R1nEGc+R+&#10;k9GEl6TAhN2GBopbZikxoKOa+RVB9zs3tUxJ6hATGkuBKYunS0m0z8juz/1UPn3HLR6mO4WgTczE&#10;Z3G910tHya7HS91IUyZBd5saJtnIakovulXp3A3fFOmv8PT+JkTUow3TZ51xoDYaVXqQ+UXidrwJ&#10;M97zPvP6zmkB4Nxb9cGmkqafaT/lv/E0ro+QiPSgi5sGoBg/tePlCswHj+O6jcgpyPVgTRlNmn1R&#10;pSjjglj6eigguBF7IwcPz0W8yVkuZ4Jm9Kov19Yo3aDqhFw4Rc+sGCSrZW9VeL2BFSX/d7zLX5h+&#10;Aj/lv/k0yRUBQYG4BeNbHGLIBUdqvKnwFXQN+9LpeRI1dUawQuNRaUHAH59NQKtQ6q8+TzWhD8WT&#10;JAJdZz/xT3bSEStyGuOijIQJ8YfgQseI6NwRX8G8kcbctgb/fc/azs9CSMHokLFRxJeDyrAOrOI1&#10;SazWldVfsc5R8wbzXqykudIOWqm2PZRrbyOOc6Xon8pDjm52ZXtJjU6hTyoqsRYbEuDQy5UH8kOF&#10;MxgjLaT3BbeV4hB/uJT7B9nVT9BnqdGkWNqr8jd3OCQgp5Cx9g2vD40tZlohZUHnqA2yNVV3wivu&#10;og5eJL/9GIdwK7GE9llEW1U9daztd8G2rXKPdnu+rVT1xUfZdqoBCb6gizjSOjVW/LfTlMK0tgJf&#10;UZV4gkPoB1Jo6yGfj1M745BbgjBAYpC1lcOICxVzqA/i6e8n9UITu30jCuGeWxLLlQ5p44gZHp9F&#10;gWs1ET5vaNlffRkRC7jDAx1pwQrViA6N48RHdj4la+TT9hYqu/4EhwhkBRNEE2Bd12pNPKs18O6D&#10;RH+qbkaphqtamnKxpcK6Gor6IOwGizYqKWz9kP92guA+McWKNDEyJPL+Wz+02xuUBknE/s5XS5kf&#10;g2R8Br/j7JV4Eb4F5GwnCHwwZ7UlbIcrZmQYrlLJM+3LoRcAfoGQoWLUy07u16PeHx1hLKzmFCF0&#10;kWJ98CWLnfeNdF3yxkKajwzICqP+ilkSf34J3QjrtAMtB4ojDE/sO0LBdDlPAMNa7e9NIYkKov4K&#10;gOBNIlYAqWkuyowcgLKP92OjxRxOG1N6BbHsgKL4IQ3xzFhN8UP+G/OCGWbHhZE74YcqHL9CYMJq&#10;24ofCp/Q+jteY7rmCxiNiv+2MW/kEStSSqViIcIP6n3DwfgoJf3mHKTglGNNEi0vBp+CFo+w126w&#10;Dw86fG6lX2PGuMDdbY8xdGQdyk/t8ffklDlhkXzDdlTiQ4PD2m94+AqNbcuJ9hBpBxQM80LRiH3O&#10;QvsoGm7xgpLSzHt9xzDvTUkVRP1ltFxfHDs2xtjNcpwneA982T+/+/C2i4bfXn/8sXn19Y9/+fAx&#10;PPwfPv63t+9+Ua/YD+9+/un7f/7p55/bjzc/vv3l7T/9/P7ZX1///O1nr9+8efvrxxefaejn33/5&#10;H+++7/8d5hkJbu2//68ffuj/PdDy+ufffnzd/4taK9iF+sEfb3MocH/+VSB+fad5WKTx1B+/ffjm&#10;w2//+v4//yf967t33//ff33/7P27j99+Brb/+vY9//jx3fv/+OzZH+9f//btZx/+z++v37/97NnP&#10;//3XD5yBpqg9+9h+kIIu19T7eeS7eeT1r2/41Lefvfn4/rNn/cc/feQ3L/3+2/uf/vIjsJ43RPz6&#10;7r/8/vHdDz991ETHvOLHHx9+67PlH8/+9svPv374hmeY58ePv33zpz81HLz+8I+//PTm/bsP7374&#10;+I9v3v3yp3c//PDTm7d/+uPd++//hJbyefvXb+/fvXn74cNPv/7l3358/dtbYAvYm//5V3Dw0/ff&#10;fgYx/vr6l7fffvbP79++/eHd+1++edYefNapMx7+t4Y+tvm3f3n35n9/8Jz5TB/RY0Lxs+/+YHv5&#10;2msW19b5tx/e/9KRTQ5e33BtEnN99je8bbCafhwQZanzv/3bx2dvGFXrYcTnG1gR6kTm++mT+sab&#10;3wf9vf4rVMm0Xn/zl+/9r9ei1Pbf3vztV//z/ds3H59BlOxIJwB2h7367tvPvovTYQrnDPHPZ3+g&#10;SxPM+FIqwI/6t+Ltf25r++XdX9+WVsmoH2jA7XjzEFnUPsXjSTMrn10kYyRgkcSLPWJG4+f8dzwv&#10;RIg763kF0LQZw/Rfn380Iz/3Jg7562/GHAOWyj/d0qM0qhxPbvkRGpaUyjZHZVFWLRlPCip2FzAk&#10;1tG+qbIlvJJYVPG2+mAZIxVW/WXsYJmmVXbtRYnFlj3B5Huo9hEHXfc6GDI27h3I5d3Np+em+u6/&#10;Obg0uxRKBKHWm2sG3eFCnd4dnyavwwS2wTbONOLW3iui1HfWTDWHW5xs91kGrz9NOk7VJh9SV93Z&#10;J+iTtqty8nc6U5GpE4IHfZrKgz5IArHlg00DJfoNP+e/+bxcuYZA5rSx4+f8N59/MCM/93g13P5J&#10;LWeAUrqArbKxmIqYDpJ7r2FIfg2aLYcJJ6Fab3QM4Xqv6V8UVSttI0bJ+vHqKqD6K8CiuIXihA5K&#10;xWfZW/wH4z6P6ygMYUzK7x4pp+oXE0ot+6cWbLNGgx6OayjWoxa5jTfmSWhdQL1c9bE166wLrL9i&#10;YzEBuWk9Po2C3O2y8Wl4MSenYxKGV3cBlZ+J5fBDxmIiMUwslRCOHGz4pDVqP+e/fh53RPhweX5a&#10;n5/br4wUnHDu8hYCqCqlBBVsRjAMxhecspdhvWmOt24DKfc8iWMunyaDDzx2nJIWv+QQMVFdAh/D&#10;lBo3UrhQkdceOFJyi7vLKaB5Ccyvz9OxNiwOonVEoU0zfm6LU1Jv5P3pc8MqgmSbGuJJsNg8AHj2&#10;aqQNExykmtYYRVZ2EV9h1V/+NCHThIxDtUah1AbN5YGEuTgBy8Tk2PW8QX8/QBec7iHrPol8lzPQ&#10;mEmeEHUaxsDqKKFb3ZIRWnpi5/AZZPrRuAaeRV0/jfs6CRw37qJuiKrz6MJe7uQvEUSTzhqL8rtj&#10;zZRdhSWtoOJy8bcuaqBLn9/2xC5rNqXFDuNdxy29ecvP+a+fxxrF0xxzBFO2o/zcdje/0NGwEnYl&#10;FMx77jn2R2F3tamKIgZ2Ceuu9hueUI4O+2nI+W7i9At0uDz2iqlWB4UaO4Q7TtH1GL7gdL9malEj&#10;yWZ6d0Aul/J6UWMYrp8SQqfW3LrCMta9O/CgfCuJk/n6Of/18xIDO5rxcxVavkXL/aRT9Np67MsV&#10;ywrfrMOkd5iCaO97Ry1Wx6SUfDh+ezX4QBrnIwkF5lP1E26rwQVjyGg6bPwxJ2wXQ3vNVPx2Q2lA&#10;hsmmrq+rh5c1o1SlaoSaS4rHOWRWHCkhGIF+d0CeKXgzrKsovMM5fEjBLxDAuWa4S1GPdK9MdkAl&#10;0fEyTM5jHq1EyRlkWuWpzVDnMqhhXZXMNeuGS8jm4bD0jnzbe3UImdhI0rYYbl0zvNKp6myGSSgn&#10;hjrgtgLKtbzTGhRhih7oWV+Jd/Kk82kWWNUbmL/qCDpK8tCdrVlda8Lr34OPy6fni42lbVbapuGO&#10;apBDIjyUO1tOQvhZiSTxruz8otkQHVeWXQxf1A+CV6qH68Op+JytWamozz3r1MRyI8nRz27F8JRI&#10;xBrDBLEicK9WAKFrXiCbiwbfRNI4fqO34JPBBfyc//bnUS3HwZeNYHblx3YoJfFSTRk7TpCbtU9A&#10;U6qM0MtVKcS91Heqv6tzYIAVUP0Vc8U+yq24WlKclZwUCkRXe43N+V4DPoIec8wc8WsPPnG5n01Z&#10;w6kRQaVV5adaQ/KjrzYvrL3s4W61r2BP6anI69W8Htje11+n6Q11lOP00DCvgB5b9rj8IfzYRJLc&#10;xOq6MBmmvSkkCI/4HA6hvlSsKnlo+ht+zn/jeewN556ptFd9Ep9+Hm3Uij6FUNRSLM/XtRkK1oMZ&#10;B2HoJX1Qnavc85NJbIbR3ILQie3eSTFAgeXdIHRQuVabUSOZljJNiJbURfx63CsZhHPzDmXehWOF&#10;us27pPEIU6YcUnM48j38TioMqbdVESYnPW9GYOcfdeJbdvMhvfi5J2hNOmzk37wgHQg1Pnb2Ia3R&#10;HZuFBa1RDngxcQ01qEDuHmtOutUk04n93JZ2yPIc7f7VfLVGyvEycH2hJ0HCQw0S4ysk5dnD2FKm&#10;7wrLM/BMH+HCzz2BRwqNVErZmI0UtjSbHuNRbQxsmEnGrmfKUGN22CZKu+wQCBt8ove1ymz2M/J3&#10;H6+GEsy8bUhu7w0DqojsU+QcubWL6tFRcWba51zIH9rnj35Tw6ekpTjzRqWWg8NUQPVXBwubd0Ur&#10;7ng8mMWTQO6sGyCq/omoUZnU/4eMeFL4XARXsTvJpVbjhi6aJBG993V99VdfLUX3n6f+KlFbPwxn&#10;N5I3Dk82MyMpyP9MfqmA6q8AO7toUSyqc540JjLtYz1XpQTHUnpUpIpaLaqA6q8ACxkNnyb+tKI/&#10;km+rIHVH48XLKpGSGjM8sjtZj+Q/OTLD5awTUCi5uKuvYFFaLXuaW/XG3uJuGbGXi24Hj0jXfe6e&#10;RQumiKzOIKnmPOsivaLVhz+ODuhNgtDGeK5+rL7sl9oFAx0SCZG1ykMnO7GOyVxzQTG9hu9Nl+sZ&#10;YAVUfwVYHMepFSWHyOXTdc40dpX41O2no/KmRFflVjJ2LLia44Rkcd+kdmVXjWu0a52syOG66Prp&#10;EQWSSai2Yw3Jf8ZO6E4Ur5be3uTxxihPViRj02IkeFRJvSHTK1rrr45k0ZzdrtQ7LwmLLzm8pk84&#10;dGQs5qQeSY0K6AmxoyxAS22IMe2hIUPrp4IwsNUixZM6DjhTVcdhtalGcpThjpNCpnt0cndRKm5Y&#10;RJRtpafgigx0cHAZeyDTvU6KGpfUoW5em4Y4djDg/3F2LsiSo7oWnVKfrr5V3fOf2FsbaQuEcab9&#10;Iioi45SxBULoL0EhPeJgXQ9KkXtQgQvy9tpqB1EVgnnXhkVHa/8rCQMxaosIf1O+WltPF/ss48Bx&#10;eHl6t68d0D1hyNNiulPIrvx6nwmDnkHlxqR4gBTsFVUUXFaIjgqbbHnmFalxgJ2YStQPonp0dHFm&#10;+VYGMn6xdtse6LTWCYMBhm5VYHlsLj4v13oIdt7dhP2z3dXB/kyL6DqpFRdwk/CrPgMLKZvxUkWh&#10;dL/lfLUtuCIZDdXuXFmDnMSTzOpkEvSoJguWBlI4Ohphj0rPG9wTS0EoXSZ1S04d0D09Kl3F3l4s&#10;XLhxznvSowVonh5ecKgAaxsjKF/wMP96OPeYp2nw6x/WaQbuYf6t4bq6L1aroK6PtYf518NvZu9h&#10;9wsn7EYtXzoalH9VWZt3KyfNAs9QCqN57RSkVdAOd8hTEMuBzSVRpJO5rz4lalurOpJYsdTntr8o&#10;1DxOmKOmxejeNvgIGT+cfWS/5ENsn6ZOS07xHdeeGO5hBWP9eORaP6VoXQsMa8t3ERj9JOEqQddK&#10;iTKZ4ISM37rmjcId5tWjIwyBkVJtAlIYvZ1hHhMx9cQIeYaQnJBxWNnPNu9VfAgZR40jNpMD1Keh&#10;HfhWouRyUyQhRfUa9uPhSn6MbVx8lB7mu0AJF8GEjEu4sE2iSBekNEdW6794W3mxoOc5ZLVcyVmT&#10;5L8Vd0JefNqaw0VA8JgeH0lh3GP/pvoTZJF97llzSjZvPFWRlc9G4IekopVr0rmZLHlD5lCG2/PZ&#10;PnNaK9dEidJdneXSGL7uiV1UOGLQhHmNMURqxOaeQaZet8S8EvZip2qfYd6/nTwhvx8HcJEUakj9&#10;x6wV115W2jyErNJwbySGUBdR1ArB2esxGn7HNkJlulzfaabkvgDZO6WG6E0DAdRoXx22RWmfEyV4&#10;R+fEkKRjYg/XTNJu6dMskE1d0QlDLPeEPEQbi1N3nHIzKzPlxalCcXJdCI5MNPO+kcBV/DLWrKyW&#10;7TFmvNU9CpFnP4bvEoOCYRoAeCNpRrFt5G/CFhZlV8tUjb4x1nNiMmtfYJv+pjD6ePfq+fohoaGs&#10;Xk6z2puum4E5WlyfNIhX90zh45BtMdBJyuMWecFBzO0feWBJhJZlvkLG0VwcEB1CiT48fkZhMoZr&#10;zZdQE8kO62M2shNgy+iFzksR6/ts3SQUplEbk52OyUDmo94jj/NvjdfFQYkdzk/tqcf51+PRdX47&#10;oETksKSJx/m3xuMMNnpX/HlcX43fwnvhsIac8tsRIF5Zxv1hS+WwtMn6llqUOmYN4USIxNErqeXi&#10;wGXO5GDZan15QrA/qEDy6YKjdEKkorScw5R+Xo4uJ8Tzfs0V0OBLsCA6tyNABSfJ5TkxdKotDYE+&#10;DX+Vuf2SExJ9+JUtKYYbfjv25DNWSqNKsGA+69lUedqUWi+5PyarN5I0Calu7dMkupSj5iCWlAvt&#10;0Nm9xDONJ1UTqXDXClZL5yQHsDzOvzV+maOM8f0sH88OEhX/am4XHogtKZD7fCvlCQf8ReCSNOEs&#10;M3b6TVdH1ARMDus+By0COrLRQEsGqcMN5boZzjgtb9GF0+44UhJI8iPYPAZ08meP869xSm9ts3v5&#10;w8PjARSPO+P0PySyj8DFV4U4JsnKKL+qjP8iVmtl2GkR17ms7AiZwTPAe1B0sT2dUjgaGwwSKf2I&#10;28Poo5e0gK4VxudDyJCJrY7p35mfxh1ixo6dnbHV+RiNsoK1+NaDpzyEDCWUVgeH2PQjWLBciWFR&#10;Q+qbgg71l0sZ5xZac1JEx2//K6mDa0Qr++jqaKMqX00VEjKq15bpi2UgXS4mBh8NnnJZsynNMHGb&#10;ZGNeGljS9tjz9Tj/ejyNMcrjgmIaXmKgeNx5ZeTE+VxTcigLZz189GAruUbbIrGp9hh7y7uJG/qv&#10;0hI6rP6X5wvfcoCbhjGyjpZPU8yHWWOk4c/ooh6ZqAObOMV5crObXnvAvPf9eNy93wjDqg4cknAS&#10;7p3biEodWmjEDHGzzxCGYfk35oYc081Mg0gYDvtK8vQw/3r4zXQ87H4lYAE9Og0JSAuPT4K6W4re&#10;qOxmEWN53Q3Nv4XnNv4alNvGUxaL6ZOLJ+fsi/aIkkfqTRLHw/mcV+x5fMAW3S8mLFwAJUlusaXr&#10;krJBBdFeUrI/+z5pM0bOsPcDX3Tth2fn38Qu+o47pak8g4YSH0kFSX+zAn/3fvVUnFdSMAdSJjmH&#10;FKZyt3hsUMpFcyflEdhz7w0z1qJGCM6vwrfz82Upt9PxV+9XorqvysRE5GXA8cNS9IZcGuNIjsV/&#10;20fdVlHjR0ZHIKtmd/LW6rphu+lwyulGypUPstdVSIWg2dJPCUXzjmEqncNSovPc/pfpCFlsjRB+&#10;u7UYIpCJ89hkie0dERVLckoJodq0nxmbnYm/SDXeYrGpMfEW/77Qblsf0Vvzqi84xUdTWIGdNrEF&#10;0laUc+CaSaV9n/sI33hh2/MundGS62PG86/vJqkGNTHk3ybVbmm07989lfNx+q8kyWLnR2j1A5GT&#10;kOX7RtkbNwzlBePXv0EzDEeq+ftKK/64fbfT8VfvV0I3DdI6ExIRkMrrmJynIyUZCo5p6/GY3Ps1&#10;Y3jsCv3Yeb2TH39XGTYsHFdpLq4D8twTIJmu5C4Ek2DGkVxxi0DErWJtMRwXxoX+O6yEoficcaFU&#10;70bOaELkZOYnyWLq6WF0ZVSbKTOxvAPtckxPYFHf3ZUbuqa4v9Hy0oeNayoh5XaIcPzq8tUBlhac&#10;2V/0GdjZiU1W6lZYgTGnpO/4MNHxfsD6U/xBFo19ff2vJG25dczPoJyeHiabd+pMsOGOC5Ro5zVx&#10;CbQS44Lzd0D9rwQLRdqo4e5CFK2VYcjedcACr5o6MizCQb5Yh3DA05sLmXEGqBQy0Ci/al8Pq3d0&#10;WBV/296qHM/vQow3yXD9nBB6kNoYADkFEZS8PScEMiq95IGGB1EoBTq+Tm+AEoOehH8T6Xcr8LDj&#10;TgkpFl0HpLCPfsrce5Xe2Kl6+mqndEe7vQTqJ9m9cJAEPZhi4co+6Icf90LFQVShWLHuvr7+V6CI&#10;LO5Se2WexUmy9Cc1oVRQ7FTaZK10KfeRcUFHL/q7Pj4OyO2KvgyLcvswdnaiUV02OtXio9W9XoMI&#10;iHbSK+8F2L+rZHS+WquFwdpDRU/RVOjrKYLKJ3g+fcTqdMmP7ZjDapFQcz0XJGMp+AS/3Vv4qhVb&#10;6lrpWNh2T6l6JikY4UZwalLqLcCVEV7fR6uVb8/p4rgq8EGuYNd+l1R/UIbQnrK3Ts/ilui7TmUn&#10;SlaSnwP0yrnoyZ6N0VzP7diV5CucppA2z1Yr4ZVoxK27XQiC05p8pvxwSQyTFKnraGP5FCS/EGO/&#10;lG5g5kzcqu8tOfeqJAg+yRb0ZE/qMKuLjZqOv0j2xGgvDxnmJoGDdfeklHm1qj/8adKG8AY9c2NS&#10;08R5hORfiGxTMrkUW/H/OqmriiKnmrkUsaRZo9SJqP8VzHFp1YtmdAGr5dR6ds0IXooNlFtQVtej&#10;1XLbRGWX4oHaLDIy5qqw+qA3zZ66ECZb8Jwnr5oe/oz/tpM5W+6SZGPdpygZijLrRL1R3v9JM7Lc&#10;TfFMO0iqjoJKOTpBLqDIw/ybw++W5mGnLezYQqHr7OYjptsZe7eFeI8/0QZ6if2pB7qa3aOhuncE&#10;ux4x7M7t3KvbtQmWgFL3nEOu5Xan2yGR8uMWnpCMKKVBdZ5sXC7d0EZxqGgu0jdbDZlybg3ADuje&#10;giQSRwVEsEJuuySR1lr5NCFNIUFIesPmrd6YJTwe51+Px/IBHYNQSZT56he9nZG/+2k1eOK8GpIm&#10;CCrkNtyuBtOvbo4bfjYf+YJ28kdJJUleTU9GVJtmcpB3STAkJIi6EW8NU3lMD2k/xjx7Ibl49y+c&#10;5gObJOypLmGVIVgBaHd+jFzuqi6PmbcfQ1nlMNjo5bjm3+rukZCl7G2QcXWl/c1+kyzceAUZpLzt&#10;Na909gQyR6RmjWToGVakEmF75cmEwERsi/2nvAnM8qQ/cFbdfZ9AxqnvGDtxn7wPwadPVz/JeRuk&#10;zeHs9gx+8H+wD/IxbqCbyiRTWp4X/ImogH5LHC5p2OP8W+PxZtR4XYTybTxpA6neoJnOe8f93Y6X&#10;hPKLclD7bRFQ4kkNyX/RYcIfRdjtW4TRYd1GVyHypZOEO0NWSzZjEfEd5SJzD9DrM3mDrF20hqY2&#10;qWsyaYgDm7rN982Nfewtp8W8Ufn825q5CjRNDxSnUWXQUIJXtiaGgReR2Ec6DOeURmmGrKT9pilu&#10;TAAO1nxdPKY4w2tGkQHzz7Et49Hv8mY4Rye2G+Mjc2+DrEuj85Qr0gydPYasjvApB3EQk23bP60G&#10;N+Zs0IAK6FZsI1ZskOHsx3Tzqek0ZRov2XQjLzzug6yBKuFpQVlYAZI7sdYpazrshIlD09UQzBQO&#10;0vdW1zWYqvCxE9ho60QrcYMaYemNO0s2kvN2xFbkumgoZPMyiUrRevWsaI+ZTXFhvlVhrr7K/pfx&#10;jPsuWTQyZ5TrtE8TX81qek7S6P7fHtMsqMSpmukb0x1W/8uQlXJnuYO7hhPZPg0+09CAPfDpjm3d&#10;Duk9Jj9HjZ95+3KGTS0Fk8sIgmMhCsGU3/K480y50am0gis7+Yc7BtKzBgpHMU5bCEkIKeUwaJUB&#10;fpzpGbJIwfPFJ919DqiEOI3MEvB1dEcnj6Fn8yrd6/Bmd8iNSN+OjNrs3V3cht4IvtGKx5yFsaj5&#10;mL5ExSWB+4bDEoVwrRlnAXxtG7+cBUJfv386ZGCx7Dz7kM2bNaMIiCNLaSCUhfdq+/R6/rE5goXW&#10;mm+5Tt/ZD3xLpZ/GueKmdY4n3zKdmp65mibTTH5I15p92zzOv3N8nVec5imxb01TefTtOlQkd8aU&#10;/F3/+vt3K/C4T6vnimevhRuNlX0ZJ/p+9Xi/Ur9SSJwDnW8UtJO2LAlM+7uxy+gnytxox5XcqvTF&#10;q7YlffG1y7qHybq2wt03zmHPIPGC523uEyHW4O/3eNf41OlgLXjBxxlYxneaKigoXKbf69GAVlC4&#10;Y+ESVXEo58rgxxkjWk78haOeIdPEJWMq0uMvag8qAlrBQDlFFalwTcjYRsUtSsg8hAxyUieHo/Pp&#10;zi1+oXyYqKirVi7Cutn4aR0jRMjwtimor7L/ZWzDLdI3hHp7tX1gRC4TwvbBz9Igk6pWNVskJIK/&#10;pN0Oq/+VkFXj6TA27V7pktY/jWBMdJJqhEHQ1wxVVyUQcu1N7j+DsdzTotGNRMFdayPxr/h+IMDu&#10;sVy0MgRpBXPZlzO2t7Mj2Vv+VVq2hPKznIXLeDpKOolAZ/lzPjI2z/BxDlNR1zhUlMnf9W9iX7e8&#10;JzHjG0RzG+hd5nPcM4LRlsXDgQnlrISI+5ZNGyeEpCjib9tjji5wxhx1iVHxjw5rmymXsfyLAz3f&#10;gsRMYx7n31wZeVa+mwZHKfcAmQN7nH9rPI4cB0W5kJWsseDYHuffGo/fz6vAUVey2eP6avwWSlWq&#10;3eT4ECPsBwkdrloRyijcU0DRyHwYRuTlTHMnyLJKqzJId8ag6S57BrtZskvxZ/c0HdRlTTawrwJZ&#10;WG9gp8Py2mO1vDUPL9a6qnQ+4RRuW9cZQUG/5n1S/q5//X3CG063QBWdmpnH+dfjcWHYJ4HFPrMt&#10;Pa6vxm9RMeI9I9KZdoH5BGodtoJRQ7pB31Ikni7CTMyhb9/Yqp5BwqTxHwScb/H9cBIv53IfL/si&#10;lGf8fPh2nshYtCAYSghRap8oROrtxRAxhS6anPGvkQz1dXigY45cPUEuyBOakPGTeiEqkpI4P9ME&#10;2jg5KwllrZk0Bo57ptKNlP8ExHF2N2edrvOo5jfoXWpSsh4GRBKuEcOkpm5oVY9kONlR1CwmOVx7&#10;ZhAtZWJJDvhbuECtQf6DnW7eSK/5vB72GWQ0wcpdvbbNQKmc+aOjHneDjM5ZE4NtlzXZ8dv/SmrF&#10;9pUlOHizSoC6z5ZKL0KfRieZ29Gfqg6Q8mocFFa09YXnFFxy/Hz4VHfdF0XJg9pAjIkRb0XHbdim&#10;ag2frx8jjMfbF2yb0nw20e09X5jOvF3a4/zr8WttuET+fjb38VRDOm8RfQiX9ucTQj8KXZ8eiySM&#10;+vPlRNHLozQX+BlJ0V++jz/egV3EhpSizsWPNEEHyep0BCtXfup6xGBXMhxi0pW7UDTR5A22441G&#10;uWHuPy74tTZDWbdcLn2m+3jVPeT+D5no/fe408roF0NmmNWbyn/w1JksZzi3Axe7OpktC0diQTxJ&#10;kn/fZ2ydIcOVTO2wji2xidw+hYcDp+rZ1EN8Uu/k5R8op8MqinNip8PqfwUN8y6QPWusmr6bBMCB&#10;7DVDgj2Cy2O17UjIeDRenHDiDHza7+Kj7kcYm4AwgRdV6Rm1GeS2yZ0Ta64ExssJP66Z7lTyFI13&#10;ZRR1wc5D6CuxrWThDdtkWlW9vpodhAR6CBl+6hQ65TdGtHQuiqQgMyAiJKQBNArD3esb4LBSHOl9&#10;Blmqsk8EOrOcByvxkrxTdV0U1FGM0h/j2zQ/xePMB44U5tOVtMURcRUbaOYE76fwOn7auTCZi41z&#10;3M1mPMs6bpICdRNNLchMujB1km1l5Ny571cEYTzHDqv/5fWtsSHszK6LEDpCsbJbFAWnS0ceY5l7&#10;YsonOkPecURWYO4jflrsiC92I/Zr+avY4el193fPK0PZKX/FIQC9hpf4ZBiXRcYjxhznSyGszGx9&#10;Rqdsh8ovdDYhd/xrncmSUaK0p3hMwKbrd+i6ICRxyj2suNuOdHpcM1oZNBefJqNiS/FG2cTHGwwH&#10;/5SybBodYTlVnABd701nCPkv4fAJGRssLOBCJ1VrTmdHCSVis0FGXqR+R9yUmZ/X7P1O2qW3QtFF&#10;82N63AcfKEv1FZb4UtCxrffc+kBpdea6oJ//EQcJBxcUYWj+zdndQvC4T7MjeJLFApTPKLifNHA/&#10;O/xBJiqYzlcPAQ4LbKrYL0pBVLzVtZEjfcnWS0mLPkr9WrPTJbfd457HTGJ/jD4XQonHdLoxzjus&#10;/pexCfc2C4RyZQ2svB+vphx740wBOVlEkZ9CjPbXzseX0+ydSZi8ReKtP7rsgsf59+McFwq5WRnF&#10;Mnlm59xq6pCaUnhyZVh7nZlAuy43VaHVs7tldenCmb68ok+0SbUSlsyYkEw1hH1Qzj1t4qXGSvUb&#10;ortOa4ZqPBLkRtDU+GAWCx6v4xEoHk8vTdOVx53xjgCot6Db8BpNvK+PoeWNiVNcQyQ1YeIZLl9p&#10;h9X/qvVNTqJ2fr00BdFIXULuOE6IvPdymRhn0JDxgdRqO6z+lyGTv+T4tcrzw98zP43B4RA1lQi7&#10;Ik1iia9opgfCr3dxdzzSjs2CLKnF6/nlSNsKRz2Ec2xUjpbiwC/I1kV3QUF9ld5vr5Y4jPdo8oyF&#10;jvrb9RZRUZ9Hgo+bfouF+V/mO6GMMpWNx8GrHUxvUqLD6n8ZsvyKufGoPLr8tOEIG8rsEzm99abD&#10;mSBvVFAkwkmM+ISjM2Q87Q7eoLBkbtKkCwwZ5yaoQn1fM1krzhGiyCSbqV246xnyko9BiBHG3teM&#10;NyCtRhQDwt+dLrDmEMu5ZhhhSbEOq/+V2MaNUakeeGdRlhpkTjwhkPg0hoWqj9fNQNrgQM7HMOWY&#10;2GXNG0Vi8FT0jo/KHxB75HH+NUUgt5yJhJn655k1sea40NAke5TM3Vy3C/9vd0uJo1dsnmAIuk7O&#10;sWOx/+X5YlU590mtYbqvDRKdeT3k3Mm9teJ0zQqiU91M5+6w+l+GjGPD+gEGatpdc80k0JnxIdZ3&#10;A4tETsJRsZtNG+yw+l+GTPawCQWpwKUYfVGs0tycRhWZbjonxqydRTGl/zc6YqQvNZF+yNo2OjrP&#10;FGuNSFCoEuj3O/pX9g4KN5cCyeDc+ZNvwyJCEbnM9AwZZdh5baoo3ExzvDe0FI9PoxfSxaOjsAlE&#10;7U+utsPqf3l35HSzbgCH2BjI/xaBCHWqQrdR5DJv1WC9yVKmCrOEKY4x/HL906tII6iN8t4gL/IS&#10;5Rbfw4s1q01Ervk35vvmLkCC2flD6AhdcDuFq5jBO/7Mpkem+5pmGPXI3PjM2TCBrdaqrDTmCDWZ&#10;A553E7dXRpxViYE/qCONcw3tDAInOVJh/4ZTvEJOz0aHxc3yHKeoQ+5HMMrekJbrp9csLZyRW8M5&#10;XPIz90+d8t9YPmvqGRGvreiCT8+8QTXwD0W0+Iv6hFk2t7yljt/+V54dgsH2bspJuN1bqgCZm6/x&#10;GAG5oWTJaCK8m5e8PeMX+HBdrUqfEHwD+6dxzySBq639vmYVI/gx2syNtnheMwk0VoEpMFUspe3z&#10;UipyyEylHgnNKwgQj92Mu3dY/S9jW91akjsrx6eH11Xo9GPt7z8ENAd8nRg9tyvrWBcm/Lzgka1U&#10;Q06+7dOrpwyH7yYXuKmDSFWsWVG6mNizfV78h8R9eLezIjwahHHHp1UreMmonylH8KyR0QdKHkIm&#10;y8NF2nIWb7o2AZoqrGRaagi2YpvWHXVFAKni2VjwGWRcLVW7ReIHRNI/zRl3PBJ2BvD+GKbmOjl0&#10;s7xo7CFk1LnUVFR/QFLR9mlOe2wkj4G8PSZklaeKx+6Y8RAy3cNSOyM0gT93QydFBlX+RbnlthnY&#10;g9UL7m0eFVqfroiTSJDoAN99zQStTAbceY9vfXvMxIKTqOsJqrEeX9ZsmZUnmZASCRwJk6aE5c30&#10;OP/WeIRVxoFmsAYoHnfkF3L14zkYKyPst/sviBjUxW+zRrfkwtrahgyyu648Z8h4cNNaJBavu7ca&#10;0rAYpATHxJSB2SmYqA/+8Xy89gjrsLz2xJEc+D4WOCZw/eZOeJx/PZ7kGxSbmAR2CBBj5zzOvzUe&#10;pTR3mlIi9Qf4PJ6QTOGAAxsxx2XP9u9zAtJSBWWufl3G99V7VnKcJQM8JKvhxK/2RewEorJvBLke&#10;lZEF9m5s1DNk9B3zmWsJMRkYRBh9rMjn3MSkGITL0WZHmMu5OULe3lURYWO97dMubi26Vl1sekGE&#10;j+yr9BCywqY+7dDA5oQiHYgAYJDUIedS9qcj7zNj8yHkxqVU+dPX3BggnHnjUqgpVUfOtoT8fggZ&#10;H1Y6zlk9HG7DNqfOJEQvF9J0+sTAUeosbBslhmPeDyErt9bo5O2fbVFo6C47xO+TzcLnPuN/hTKC&#10;r8McIhLxEDJRe5/dQ9ruKD5M2qbSaPf8tIJHmFtYAs8gK+rsJAjME0zdhk5dEmphRUopJnh/TG6a&#10;M7+IiM48un6O+l/JSXTxqYU7Wa1bu1U4UpX5wTJcrlDYptiZYzewDT+i8MbctMPqfxkyQWMoUjtF&#10;8Joi/W1R+NnslCB2mYy6IEt9z/OMlw3ILyiMAJVurQ7Ih9IZ3K02k0mH2CPAeFjIq4i3W2VAX2X/&#10;K9f8D9h2nAxfvoyVlYfhZyCHIj8tv20/7tC6SvvGvGGtGSB+RmFrHQmK6dYUq9tsHNjtPDeLT8lC&#10;L/aZRkzKY45ZI222fYZeqziLxLitAwdmLPZ17hUZOsn1H64Zk9q+BOqvlTXVsA0BmnjlzwgmNSkM&#10;KenNIKQzO9j3ne1/eZ9XrwCBie3AStMxheHt3G4Fxh2K6Z5kgGdORQyhc3RY/a+EjGSvYMDBe91c&#10;qerl0g8dvj0oNPaK5rNi8c8hL/5OyhJ2oww3kCsT8NbrsuO2GS2GRNo35/M55NXriS9vM1DY93Iy&#10;Dk/rBhne4jrGESl9Axk5ZwclFwZcXKPsgA+ssoA3Amyxwt/Ezc77vGmMuIWVwjTOE6dp5it5nH9N&#10;EWvAkn25aLxnOlryIEgPyRqLOhxrEgMXDu56XnusfOEzTi8zvYkge9yn6DPZT85zILMmvWHwifvo&#10;M4Vl/2QVmvBYp8zQ/Gs8anym5zwarxkl3xsz+pzXCdO9WYHn8WH1XNat2NygCc7Z9CPO1R93mWii&#10;C5VQcVEcOjtY0yMU/ds45JpcIeXz5sx6/saj7g8z3snAflaDQss7tcwOqkeA727x9phIQcv6lwZa&#10;WSIzsn6RIvtMlxwKeidw1UzyJI/zr1e2jicOeInKbeMb/irez6w87mbPiEeYrpSf0EMT7aMUKmxW&#10;dt9S3Qx15LOeQa4M+nLVBHQip+5nTNzSo7/7gZZH0CcsdDgqVeae4aRlf8V4x1LJdk+0JCNT3NqJ&#10;x/m3xhMRr9MCR7SU8zj/1nj03NS7cDDrVIds8jj/1nhCq0nhyuiIeNqyr5fxMyJEMGlqGh53pAM5&#10;oWtWhIB/unazPj6cXZT+f60bfTi7N5DnfPHJ7fYwHo1CLxr+HnlYxTEdWe4sca/dOKVWsbgGpgie&#10;5S97wInPPcMNPdvW+rs3K0MXMJcRR+tn639SFeoxQrGzS5QLd+LWKckU5wuXOUMmaOJENXqUJO+Y&#10;8lbxyIQMiVP2rOUvj9FDTmemw/pw6jCU3bsY3krtvc/QPHX9W7kveAht6fMefpAezfz6mC4eycvm&#10;288whq9vvgtT31TZBplat59+PNrjQuhTyMuayZbaXPFtYmh9vd0dLoll3nVun0Im1yU516TqIoP1&#10;06rZ3XICf0uR89swjzex45U+yF4nJt4IkKiHYwR40zkZOxkgs9KiUfpMZe51mup/mcKwSHwyDko0&#10;SUd2ci3JZxMlIuZcM8YP3ozkGx1W/6sg41pI6iQThIBpXzNumXoMJ9tiBGDB0QlCBNgGPlEdVv/L&#10;kHFB2PlxyB2hAhH+EsrQTCabayYBrZKjWPObvAgVHTst5ZCKQ6yXtOiAzG2CFFB2lOAtsWeFRFJy&#10;pZ5jm02uHGKCQlv1IyrczHclPwvqbZCxilyjTjxQKUYvIPd3s3Ky0MldKmxfrhnH3p6kglvCOYgz&#10;q+rZeUakKV1vaLVEDmEl26I4K/UYT1X3B1E4SBgl35bi8GbNi646c6rmmvG++diM5o4b5EWfxm6R&#10;aDpZ65a1pmrSBc292O2008GUx/n3brypyePOZ4fAgvcDxwvHp+FUpULG6UysqoW3o/WWXxBUdDqk&#10;HCBbyzuSL92uklgXtuQ2MXLN7BukLDobuT+jI6gETT8oAY8ZcbC+5oUJUhnBsrbHJFf5bRk65908&#10;Y5tcWnuMqBze681gIb/tRDtJJBmrtmWkKnqHO6z+l6lDRrWlWVn8cyP5mEUORW/4P/ua18dgO1Dy&#10;ENsLZK1vyx0j12ZCBjtbhihVhw6doJeit7/B9iJmkSg0LdkWNaUwKRR7Idwq/0n3ptWY3n665qk7&#10;EDPIvNYF24v6iKq6JbWt2kPTLvvO3uunlDwThh8Ert4E5WmY2ql5QlAH453qxnhVwHyyFjQ6jw+j&#10;Z06dv+nf+vZxLh71YRWUB6XRhdtD3UhiVnMVHR8JTwpTsHl4Mju87jmmuPtD4RfcKmvIhXO6FKWe&#10;2bvs0X4TWFMhsgSTpF8nYbiYKgT0EO2XjJg2ISmH8SYNCeZNXH1lxlWukLTcTFmQMK0MdY/yr0fj&#10;PwoHKLXwJNl+3ltmk8W0jP66t+vsSd7b6aavwvNBDQwmdkDHR0Qu+0Oi8QutuG27biNsW0C4IkUc&#10;EZAs4fJRRYuaNIjT0yvsK9swrgWG9fmHxAN0jo+niaz3vIyN0VPj9jf9m9hb57OcCY+6P02kfsm1&#10;IjLE4TCre76cJtyckPN4i5r2rlKRhU3UMR/q/sSGVhKMYdbxJtlu4+Gz06Rs2fws57CnMdFpgqSI&#10;8Vk1g+lZt8o8yggCfOlZ5041zcg7nDTLb7uFmp7aLaPVeOLj3i4Uu86nduvQ742UIqeLHhYoTSfY&#10;BUSz3SdAGEwJN18wbthBT0QnyQCIdzATiDx+Ws8dDfmbH6gPrpxmKXUFmZoGNUzq8zdyXpyFTDwi&#10;dwJN6fO8wFSqZOSMKb++r6Kf1oQgqyjUOHQu5V7yjo+9uuIkW1YWcrgw50NSsxPPhKhZVkDrUPpf&#10;CVP9jhImFlvE/+uzKKWp7ysGtQmRSRUf5MQJpkqUM3rK9Ve6Ym5ZJ71qXKuMONy6zRFRd5sbmU7F&#10;3TuU/lesEzikfAyqIoKfFrXXSWKbG0mQU68w1DohHLEwWdHwuNrtBdfAqYV9rTdp8KnY0/pZYvjJ&#10;GAjWE5HvD0eYb7wJawyW8oxTEZlNP6NMvG3L8HfA9fRZdbBAVWpA0Xptv8gNEO8+gyrT1h9GuWR3&#10;16XKtgkMStnYEgjwP1e7ebhFpoRfwPbDyAFQJkGsRAqld8XDjjSgCJjnoW3uy+fGB9uVJA8p0byt&#10;YTi6B0BCtiJRnl5meQKLee0mhwDYuq2S1eAAMzYle70CRbLa3Ycc0Tl9DHM49WO2BDC6hqc6nbQW&#10;IYjsrOOzADLtiOa97N35aJ3LZxFDWzPiZSk0JaF5UFvnRAIWeGYWXGB6a+NAk09kfzrOtCxs5B2P&#10;8q9HV6qS2iqWu8Ojjvum+3uDxCRluoqGvYmHKhEsk6Oth2OWxEnufyrfl/WcYHKv7STCUcO0fpe0&#10;cfcA0pWxqZl550g1VvJNkihPB0u5gPWSky+S0JNtn5SJoLsGgsY8zL85nFYTVPQMGAo9f+nwweeI&#10;6+Zw0hcvqQvb1zE8TZnwJ8V/Pk4GSYedqskQ0iQ98stozmHsyuSMC8Ect4P4ZZ5d2mOpVQvzKXxj&#10;yaV0JFFWLVTbw8ne6+FlL44wlW4R20haauZ8FkwSdO2twXIjGNyAYlWkqIKDUY9n/HU4/S/TwfJq&#10;7VSBXT+MTdjzVMnGU5J6EgUm7huw+IwsOBDLMeMJFgybYXOQNrGyCh21I3vOkn/aq9iuY8YTLNzT&#10;67nKCQVM66mudk+y62jtfyWSF1F3EjHL6WZkzy1snOGdAAJUyb0T2EWUXleLCyC1Xt1xPwVtX992&#10;jhdO1ES6h/WXTYELXq9aAlnImHpBY1cNQ65Hk9FL1UW3b5vGrjrRchiv6tSiwr3U0iDlTIY5KH8k&#10;XGbsCH4sF+nKVxAKedbeaqOL0+eq5OKATnF6UI/VjCIo/q3W/VGZl1ssNo2EFHWJWNepJhb58N4L&#10;daIjotlSo0QpV6OFksEP5o5MrHiTcOgb7kmmgKrnBJM17VlYICG1biUBbOmzN1ZoX9kHKxYFMtuh&#10;Yp4qPAESkTO3VqzGx1628T6Z/o0zSXRKppLWRT2AIhTxdY/y73H0pfJ3H32euUfdrxkrBXV4zApO&#10;QGnDlzXTo4oejR4P7X9cBaNRbHL0SCT/tGYVtKZfG7koJ+jn0ZztaIBDSEM9QT6PpgFcrhN1t6R5&#10;YejgqyGx8X9ZSA3j3io+SVSmJHssTU1ICHUB3lIPx5kvBCJL+00+Pt4q31KEXb/13KSQx/WYQNhS&#10;ezlkNN+KCcEBojrmkZa03FSpi167co63nWzw+KzK9JqShOfGdZjYIWouFXuwnbgDbjEH+G58FoWz&#10;JwOTQ4vMHg9pv7aVYShMlEUaJKpScn6E6X3N06SbdIKnKNb6RbulKM6pIRiUqlfqlNVXFxDoa4lm&#10;kFOm9WNHE86oNJYVjO/KyLg5M/gCCCTp+rieI0zi76nSESNVRddCgkoUSU6pLmLhyjR9YlCq7l+8&#10;iAScvArrEa0s15iP6y7aOnEj2ZA8EC9g2KwBU+1gz+vs+0a+45sz/o7b3HA+z+ADz/yXjLQgT9Vb&#10;F2+ecuK0Wywf+TTWz1vU+Ky7xX297khMzSSGbn9Ik/+gELJslOBzOmWed9Cj6oWy4BwzJtkTO+xR&#10;/vVoyjJyRRQ9VDdFjzquBzltLOBQ7VwDsUKbu1isOvG3ELxyotKfSy+nN/lPSrZKewF2TjPchias&#10;7xTHBHTl21yOA3n5ckuL+kgmyqvfLxTv9SZW1P4id4zoSLC+exzOW06Z2rNuM6QM+V5AjF4E8Dpl&#10;tV9OCx4/Dpp4e7hwe4mf8eaX9SAhnEiFawC5rw/ergfGb+k3suscHzeOTjTBXv5JDeofaqt7LsBy&#10;vfDgDkNgF0caDYeCO+gO7bMhaNjJcyUlYn9gExDV5/WM/OmAoMvb9/Xs3yZNLfQc+t2Qp/jl2zjC&#10;QhPEpZP3Ti6YPeKKAGxaYRCu+u8s5Kp8BjPoq6RXElJy0l+4y86c9AhzkRh8Ilx3tQVqHZaLIKkA&#10;y2id0CIx7untCFMXtcVsRca9ahedTNkT41heDgAS1VfajBP1hCZoDKuWDeODD84sCozBwxUQ4P1E&#10;nNaD2JOzf0AgtaXvGwJL/Q/iIW63dqDRht1sd/C983qOMNGW0qQkmM0VFevWKIXWCL4yYhqUm++p&#10;nM0r7FD6X5YJo0/OWAqe5H51BF2wKACKdY6WEW1CqB6ZyKdi3To7HUo/bzjYfJE3AvCfL6eT0UcJ&#10;7G/ey27yH+RbHzMnRqNUr9jyz8Jb7Y2R3/HaaCa2LlihWbU3Ea4401IEl6NDaJggnZ8SlXl+XiFm&#10;ZpuvotRvLkrYuWq6B1h0PGbQwGq742whyHRVbKy0b0P/K7YesFSX+sNYcNuHoWu7EkdhZAP7L248&#10;x34IYb/IPcVJoZSDRPJIsVrXQ2QA32g8pbQgjA0zr9t97ev7QBikFri4FluBaQS2vtAF7Nfd6+ut&#10;mhOqWsV86bDWlCASEyD5wDG78+aCEnWKtVcb86hvDmZVNQklg6J7SH7g/6omHRTDhEKBuqgNHWdJ&#10;EyiUbubBkkPozJWqiDpOVS1meXjEbIfyYWcIz8DExqQ5vGUgfdkZtdDJkkZ8gHHOa0ro08iJ+CTK&#10;WlO3cWirQ+F4iHFU8Lb5Hoxaoj6qxos3R43KSr+4fMm+i4cmsJoQXSNclEfr4NBdn+2LGjOli5N4&#10;L7y+wVSGa+3LxpcQRq5N+hc3nyn+wTp1Y0HqLgRyutqKVxxPa9AY7c438qRVqVs5kidwY7z3GST9&#10;ETRUAp1I90p/IvTMnUXH6GySBgVoz/Eip/C8TEuOAKaE7/SK8YKqTIIZeJR/c7R09xQpCitapHjU&#10;aTlwWF+iBLlt/g81WnCHNF3507QIHFH831gO4c07/8cJpjoO+rNwnM4auO69uleUXDR5cm8b/S4C&#10;Zkm/R+Sp5vypyF4lo1rxOfwD/0CDXmhXHrQ8LiAItSr3oK+s/xX7QdTMhhOxNizG9lksUwfYLjIT&#10;JzcqWqwTloy0iX3vUPpfCZPOBU7ehqFErwCjj0YWzsKnxk/NTZZ10uyD+NSAqYNzQ58nmHTtJJie&#10;b4oq2mfVhC5OIQF0uWVWmFhbyeGI9898rQ6l/xXrVMPaZPQcX2JT7bMcaDc84pj3KIQShdzKBvYX&#10;1PeIhkjRlHtXJ59b6KUIL0tRxYXvTYP/dRqipATdLN7EHH2BWyKgakwomOoEGkLA+6keZ1aq2bLO&#10;VnFRlCsHJD+yzHGe+uZkeFVe/ABuzEH8G3ugegnbOOhfFav1qNO+sW1uEaOG3z0fDnKlv0Usloz8&#10;zm/wwNp3ShfDu14Uhh0zJNKs1goDe6R8hXP8dj3EG51CPa2bZfRpPdTVOu9NDrOoLq/9wSIyghSj&#10;aooXeTgc0KAJ4gbl1elQ+l9J+2o4GauiD0veOWKYiBjcMPFZXb64HQyMm1DFqUTMG0ee0b5SSvKz&#10;aH29cIPYuWts44689WCAASX1jVMDt39R3yCdPu03FsVBbp9F807cknxEJn17CJWlekljseRIj9aJ&#10;Hk0NRsxWxNi2jGaHVVfLmnrpIU7Vsr3+5c3BHZ7BhEwsm8pA8n4iG9zckpxd3OXrOonC+EI1dMW0&#10;jx7BJBSr6lvtCmwfF/36WbnpbXYpVb0hXi1ec1fIz8jCu2cwtU1BQ+ot3nkZmp+NdbqYUUzdJsQM&#10;/SYui/IL99PR/4qzIhno2SJ+eo9zEuUcIUeCbbcJYgL6Gld0afJJNKHLOju/oUpTVTYDq7I17CH3&#10;KP/m3GDKmZOPunb11PbRxJggyGAYtGeqTs8e5d/4tnLJTsaKR30wc+SMyFo9wgG442PdX8wchpJb&#10;N5ZOUlXPBSQ6hsIXO4/Q6HoHDxV0GG+OKNsRz6e9peBHefrxJk6lRqbYLjStzoe0kt4fIoRjQvhJ&#10;XshjPotsj13A9O86HROSby0mhIrfDhWF0GpoEw/RtJ/rkWCIJgf52ctSFAv1hCDTptMxHXTzRDyi&#10;4kzDR9wi2dVbRaSsVvOtdzenV8mgtw+P9NOhfKA/VFTHTziBwfU5d1/oD02SO+ViSuhajX2Qtsdy&#10;ghZUhtH3hUQOp0MRrnlR7Ug9FtGFDbvm2zgilAYU233ZNOxddJjxEAZ745nsGMtzzTqsBhXlTpg0&#10;HEnNgCrbLrxAAlua58yn5cLPzjAJ4f3Em8j5Lg7Is+dixUSCQgQr36Ys/biXHcoHWmBLsQtiV9F1&#10;x65+pwUKo35naL4oqHCkS/myacmVFrAN1Wl+UD3q6XMZDr9FCYrTDRZ6GbGycO0yVP+6jiPQx4Ag&#10;FAxMr3HD0cnNA0bUhVuzFS9qugqBHHzTKS5MYoUEtd5PXkQI+E2N2194szJbFYW2X0cCx4MmY0JY&#10;er0fCjyEN4PmUWpKfj1Zp7wq8SamVT/bHF3F8IUDLOWukuH0ZXHx7JVrUz3bU9QybYTXStToIpX8&#10;z2b2rdblCE49LB3n0SmjXabbjaJ+oausMBH85S2Qh6Jt9R+1F42dfqkFrgotRNs9MWqCmFg/aJ5q&#10;Sxqo/RkXHz6W2tQcyeWjDZvhABMmBK32FfGQEEVj4xT6ObqpXqE3Glmnp+CalKrItTU+S5fHLgBW&#10;xwfE1dkbHROVs6I3yZdhco/XSZGvgqnjTWKcnYZoCuPiroNXBMSnH4/cRnSi5zDxFaWicPCKyIUY&#10;SMAfsKWZ04xNRcxjtvCSaOTxiG5JhFCD7/Em1ksXOoQI1RFVD6/mMQ2VnP+L3nLXW8Eaa+ykgozl&#10;IsAfYtx4lH9zNIGn9Ib9omT6S93hSKULBNFR7Noh7ERZ3HRGfsJYIFUum8qHOia/qFZPq+DNf4rp&#10;bhasA/1il9Wyotg+bzZOAQeWsiuYqLiXnlTwlXwIW3thi6NMSBUbn4Umu6zBW0h8NR/y2T4hYtuY&#10;euNNahFfnFoUeEX/x5vYUr0eh/uFHQbipO1dlUg1MhJ076ippO9g/ysoBh6IlRgwEamdUyyFqX8I&#10;QnUnCI4DpeZotjg88+Lqywnq9Knch9Sj/4CZKjvwKP/G3BjtesdZQg4EjzqtBw3M/n0c2cLY4rOE&#10;s7kM8tBQgMSc5NOq/w9MXNZzhEmwJXkmcn7XF0lbcJiIoNamC4GNPDAUxt5llHi9iRW0bL4ivFMV&#10;lydwwco2GtUQpjFGo42EXbOMPq4HcW8I0GF3J6MZu+YT7NL9pyF4fQhWXth8y5twh+5rprjBpQZo&#10;P1vQBteor4XHO5Qdf5/t21JnSu7ATzvGuItcU4F2pJKulZBIO0rji2BFBlCewZw1IP/h/w8MWRvg&#10;b5szeA2y5fJ8WFUsqrEMQnoEUz1Vg62QQq6o0LIS1IrUiw/VtLjf0oqEzF4V0+JDc7gbj9MWHSBy&#10;aecWSjvq1DohchisT8LOs1zq0TJx8TnApLanHbWEnZNZEWbGj9f2GqdK7iaaGukOz80gRfPiLOqr&#10;KgVZcLssBfxtxbhqr5hv6mb4IL7LOvthxsOWfIacCfuVeMej/BuMgrNgdZbO/LNRu0edjr5ydMI0&#10;g5HhaGnrWepf8TGqxnNZLO5DWKb4DGul5sKh2w7FsGOGch9mdFMd7rFS+eDtenTMg4wFgT4Nn0cz&#10;n4woMlo01b/d55XzqYOizE62bF3gUq59KJXUyY2lEFvNNpCX3TzBhG5+Z56/rlYPdaHOvGrC8rNY&#10;Xt1ewYWrsyOUQ0AUueQKO5SOcTl2M38MXvntIu7BdwOJjP4T1L3sT4eU4mmWm8IEsh1crQfOnrFI&#10;jlnm3J8eEozDHo0d61D6X4Y5P0s0uDv3cVTYL8V52BM11B4wiOqDAD7C/CzXp0aAb3+r+cTYTWP7&#10;g6Kx7ZsuocrWU+S6/P5M+0gnCpsHZTxXnJBi6b7j0hUuJWi0DytLNMnPEb7c2rfZrwb/A6H8x/um&#10;bLdkN9Ivu7I2NNNYhAKHm2Y6DMWxQm4uyh45j84bPI2wZbyJZwGteWFi6niZOR40ltwCsvJ9pNzC&#10;nBWffEqfRN197zLu8r2D+chCjglRtLxZN0S10zRGGc6w/7N16nbc4A7wFybc1jk09gETry1XnrWH&#10;CA5XARFke7GfYI8ed/HZi/231kkpDb5lhxC6UQds8TIcVyKKp7j9R16TfLOC8iZNvH5/Zy4LU1Oy&#10;0LLZazhf5vhzfkMZg/OEhpXfloLP2Z3SdEFg156VpJrOYyWah+rzaD+xTZxNpXrajj7cLTZID34Q&#10;PJh2dci98nyda9IJZmLnCcS5neJGO4rd34OL3OFz9RR7vp+6BS8dDBD85p3CA0sV2SAT1rv5tZSs&#10;lLh96y5D1lu1UFy2kQlHBTkbMK/RamLQ2XbtR27B57glAd7JjgT1FElfSBNUw8MD5tVPiX6RPOGt&#10;+xOzITUGfNMKJa4wl9j6xR+rCFemAs1Q9iO6lePN6WTioO2soFE6Z+fqdyYdh6M0kADsSPZ5BPK/&#10;fwl45It4fRpEeAupFbGdh7RNeWjjoVz2z3cTjRTDNGAOCbliFs2R9hnBoxRD2CZEPDgFr0ITb2DC&#10;E8ziiXhsn4XAkjIVK9kesiv/v9As6qoJ/hrZ4d4op/EpJtRhwiOc2AHPfhVqogg4/RHwcMhwoVq6&#10;s8ALY8toedpbimGbYfVl3Bbj2lpT1+c2TQtp6N4YmP2oUUCD7DzKv6l53gTsPOpDqI9vW0CbO34J&#10;+WIKKCt6KPyRqWw5x8JV3BcMg91uGILNKKKj15Q+levpOOh/5dqIITtQJ6HcP0q/tKQ9rpnYAP7H&#10;ZAIgVODFdRD9rwTIBQku9mCijTuRaoAozRWy3D4btdr4SWuaOPAbkAR6U9wQRQfASltUoskgG5jj&#10;gG0P0Vny3JKP9cZagV6dfltv1k7CeiUuBXOk3/YJEcqdwvEmxfGMWoz5DA3SBKErmboT1doXYh5E&#10;rkhQ4kh6ZEQ+Y6sfseE1CwHzobt5xA2kX2udoyirw8SBkH5RFPLQOx7CPLxZuMWqrM+SotCplrwE&#10;J2SRb/lCG2Qp87PQUKfb5bPX2PyaigGBjTcfrnPJ8EDGddJcc0OcUVJIaCkK6OFC/DOYkK2umRhb&#10;dlknEYAq6ZMG3/YTskHzjTff4ZbqFjUAHDBNCXMp5Jim+412aF1tU65eVSRCYS/4nipQTX2wmr6f&#10;JD3UsUcF7WdlZRiwvhf7yZcc8L4eQewNlaAJCahQmxeIMkOrg3WyH+4njrGMcRFo2VQE3JMELgbM&#10;K2MkDwKvVTyU2nukIctASxOSp1dVOd/xqCPXwq1jM+LHcGr3kYVown0Sy0PaRX2b4Rkmlug+z/lZ&#10;ctqqUCEXXg/xkPsa5R/P9rITXm9ihRgqtYaxCKoVx7HhHY/yr0cTZ0ofd1HJMvq4Hl0bZeKBf2/x&#10;GjSDFAuw6H6dBdocsZU8tT57l/UcYeIdVkvUM6dQEWMGB64JSUTInAN9ryVuWKFMXs1pBY1w+Zfy&#10;eu57pUtBcBRGV/qRv3lez99g0e9Q8d6YG0qnKp8GeDjfljmIQpwukfv1nGGyHekmvCrT6A+2kq8Z&#10;apwz9ToZE1qiBB1K/8tndJ5rnKabH5VSBhwP47Mk83XHmfxW1YcFJLzhfJy3xNA1wY8Is+4w1lJO&#10;D4tnUvAa6tkz+iSZ03W2xNJ/NiZOMCb5ShlkdcZpXUaGfUzI1Y0PYU4ZeDUCuQ6eIofx2av5SC64&#10;GikLCdKnzSP6Dva/cj+J1GIyxJtI7L5O3EmOCyqTbNOGMCjSJUInxxtrzWfG0NBOHQRBI/c8Pcq/&#10;Hs2Sc25y+FXQzcP8m8MZTGeLsRTF2EPwLrzvOhx1y8PJEtrEzT78Z5SrCMWgjOq+bfgRu0xiqT/c&#10;7sFQYhcXfsUMlEDca13JYavMeWWmOPTVAe2zpPfV7/wk9258xYG6o8XuK8sjbKYFZR2W8UxGqOU+&#10;bDokUpE/CTYuBiWUJAtwNRW47IOGSLFklMGwMp6dDtLDSrDiK9mcGXRQJ40uPqxOE10lI/ALS8+n&#10;rPMF88GvRbvIfJXVbh+GNXk9Miv7asmEJK4Y76Jshg7+bLXKUfHO4J3p0WhV3dH5Nj4Mo938KLBo&#10;92Bgeq9yDzA758VZlOxs68FPkH5/6nPEk9e9pa8P2xuTelcWSo0ZaPSrEM32YVL2bdiT6b1Z2bi1&#10;StMsN+lDJP+rIFHM+OLVxUOsNj/x9OJKloWs3AzxA0KGWTn6DCwd6O3n+lu18B3J5Mi7t5GuuQ6z&#10;pI4XQszdktA4CFsnG+ontf+V55atIywdM+aI9HpMpDVJSLEF11zIH5wKasY/Viv/wxnsxozklJsv&#10;QZUby+zDEVvkRwdDpqvPjNh52GlRCCi87667oI9u46FwQLwKMW1aJlGZuBLs+hQ/IBL/iZWit/7y&#10;FZ+Eb7CBPi+LwjHXCeqWkWRNUMrHdSmF1BknqjfrijexCOR8qJt8VFkSfWXj7oYgXZS05FqPqFN5&#10;VHZFozX/gra3Tyu8G5/m8MgbtzAB3h76xxCTRL60N0+9B7JXnP9JXoHItX8aCs1seU4NknNbM7F7&#10;djAgk1l2k5hsrMehYH7ATM5DFV3a8svufByPALMo8Tj/1vdJxUqBLJ07LINP30cf9yrUusreF3/3&#10;eApw57i6U+lJ2TvHTAOOiTs0ORlZ6in/lsf4Z01MyJoXnpC/kcm07E9KEyE21s1jyPjTYxK4kpgw&#10;JN9BVii+FkVWXydEvGqVVE9mxKYvkDZPwKgmRiHGmaOdsU3qmINksCyV6q1HgGzKejz6oDX+roR9&#10;bUDQKQz8hpfeQJ6znheUzY1cLtBTpL27+YGMPyIxhjds0m6H1f9KOsaDKRTW6eqaAXFW1Fd/Gt7V&#10;3cc8Rtv326QdvPB78S7Ea3wJyobOhQwUA9z4ESKyyifgGRkVv3BCn65aLQmdOV+1do0dXk7tDY5G&#10;04+BI12utyWkwBid+46LYSSSNbLBowxW423lnZ4pcp+pEsLSikHdJ7Ms+a3H+dcr46Q7DKSOthc7&#10;5jJeZd2eFReC7PxoHw9bLsyph/wX/tj3R968bf43mJ5nX5HTHqfeSAYusTGlRo0Q11nu30BeCd3X&#10;Is4TuB4TbLGuIm8nEMJ8A7kdbiBv52DlOrCdbqhsXAfI3se+yv6XaQZzL718yvdTgkAjXJSs0ghk&#10;AmzYxvvlHGFJ9XDCX07gGfL6LpmBPXKClrh8WhrBDnlYZMmzXmJbBzjlA8ZU5qfMfV4fk4EV7qzl&#10;8YISlJYXsT92aliZMWt8ij1oweNlM5CeO5NZ31YG8f93n5Wtu+3zAllb3i0TJjYaGCT3G7fKPNb8&#10;VplIS88tJYpPT4mK+1fXcDQCXE4G2ZrK9X8BecpESsMxNLdP43dKMhg31m6PF7FHxIPmVC8gL1yI&#10;O5G2zHB42BRcuE7/vUjUKUyUbPZOZwOHKd1Ix9viOuhsU0QQ6NoiWCiTKFYpp9CeZYY8x/aiiKol&#10;cI+c8WkWVZ8mHW98uk4V7U3cj4mANKmWL/aZfh4qNhnUyTZnS9r5aSUbJ0p+Q4ChlC2P2YzUQXCK&#10;ZJ/wZzyMcAwmakJWGl7zII26qExdUR2fFLSVtseF4YasHrHj8VPInEivmeTgjT1iQjpksdxFPtfc&#10;HoO/N9jm7lsY08D2H3Vf7scGbw9pDfmYBK9NPhMJdkE10WRiCm/WTNDDujkychfAq92MFk4Jccc2&#10;z10EgucW0/05bePdreoDwo4738YGV2lXoIR93lQWzhnt5/OxekFab+pysf+V8ll5q9Yc0QAvn6aJ&#10;FNwjIB8mhsmeEUMlbr1b8zdsY8yaDA6bsXgp3u/ziMrEorjtc99IZXrloVMvu530sYRs8dIvd/qa&#10;On77X8Y2fBvlakDG3tgqYEgzGjH/fEw79Y30lRyZE8M9nFdBXc7zplWTuySTKj5KPlIIA97yOP96&#10;jmqull4Nuo7mfaXL+PPK8B3YiCNhgHhKPxwK96Y3Gxms67sap0Js2JOilYX35rKyM2RMI59a+WR3&#10;dxYyyRrmCeUUwloivd5NdAe799HTSPDpi9Jme80w/l7ww8Nl3qQavIhqQigLOpELu7Cje2h27KP7&#10;Lm757gyDcjCpkyLUN+0Fv0DiKyEvqAkp3DtLsXVkcZl4iFBtm0EMgEXH23A8pvGcR8LW4YL5Lunq&#10;+6LoNeOwhnoV96YOiIw/vhNaMQ/lLDzWPGgV/8e0zZK2FBk+zZoTJbQM3ZIgqJdmzfWY9194NdVn&#10;x6yIy8qznU6JWZROt8uDxumY2E+Vbt4xfaL+EAc8rnk7/9ztA10nntnhEDbfzj9lHqqwEV3gjMfA&#10;3KZCgaJ7SBKb2gp74YkooRki4KDIo/h8dxiNEhCQ4TzbMcMFIz4ajzmF11p718DpPKYn8MJ5dhzp&#10;NIdng7fITfCeepx/k6fq1oWUGXiZCPh4fR535GyK06W04K1fW1u5vylMqnAOrRa3WJCiG/KVjYWD&#10;8bvKDM/AMyU4l7ddsg1Eq625eZx/Pb5BQWV6trJ16sjBaClQdN0XjnLUialhE775Jk7A1XCuQUUf&#10;BvI4ExMyoiR9zqoQo8utCHE+xkI2rf2QkPWivRWuRjIMkhCpESB/vn8ayiTGFNvFbsVtRhMyDN0B&#10;OPyYlDsdT8i+O+TWphZPCQ3JLp/zzRkLuwldgfFQ1JfdJz6EEZKTRsBX6yPPw79JLRwal4iQ58LR&#10;NEfyuOM5wC8k2g/UwEZCvy3UsCpHYsft7pu+Bn+2M1/p+q/kLNFU9RkZkOl+vd38ADT4qx8TR9n0&#10;8h+CwKm2o+mR9uuz0VfptSeOiKYiTxImIetYzsJ/9/HgPQ1flkeAdWghy/gOzVB0zJNf4/FLeVg4&#10;Jb9VFRZj4aNZaFdtlLdqmHQUo7ztCTWqRiKjn5AZfNkVE16Rfz1HCsuz8ZjG/0csLKSCx/nX49us&#10;OKiPqAvbXfUiuVQFqNu5VDPRVJ85HldENeyrcvOIifMeUMqXfgU+TVVR50U4GpzmKDokdbFPTGpc&#10;nlV4fTbpu0iuM2QoBg091kwvn5+WVog+ic2QvAgpQ6ufDhm1NuPmCCFYvuMGHda+O2QXZb9/dlPt&#10;nxJTHudf7yZKrKUf42ftksd1aPmWGh85h1Wq2KYZ07rBqhwpELTs6ZtNuMZdSnkMBXmOHZZnYJh/&#10;SFsyNrm7KDZqOYH7eDTR9GorSYPM9g0THZqh/E9FKrln6gnaExLwfvneafmbUEvanv1F0xNLAoRY&#10;Fsc/oxZyTEvDIuE0tbPiFcRASsPC0qQHfodM3wxzGjr+vmmhouQYVOBYM1xmq+/jMRNLtZEi6MxB&#10;mxMj/Sozg6iRRuBamnX89t2BaQMzOSPGfbrzbneT8eSJZuoJquSs9PV3/et9FInW9+kIaxrzuD47&#10;v8V+p5GhLuuJxbnUFVFq9LLRNQSX5vcnTNxAVm1U7sH/kXa+PX/cynn+KoLeJ5ZkW5aNOkAbIG2B&#10;tA2QoO9lWT42KluqJNun+fS97uXcQw6X+zzck9MGj35e7g45HM7/GcKIwM2gErF8Pu3l4F6oblmS&#10;f6Tbx9toTMmTK6z6q60ZQYhJ4Xe5yKDqauo8yffi09B+S6cwSnjMZP1YXnDrPhVW/WXIVBOE0wCx&#10;Twl94czgGi9KfhoDe0IJEY5Mh1Jl9doT6P02TIzn6KWEzYiJ9LC0UxDYzTUZrwzpDS4CfRJqCKkh&#10;b1KNiMtb4LqMlslVPFAQAja9N5v88QsreloZvYzl/DikDcCRKNNM5/E99fGovGvhyOEELvcMn76z&#10;cXiLq0ymqSMjvWechallgcwnp7zzNqF+6w4VVv0VO0d+s6sKXtBPAQ5YTogS7cNBxWOJlemxmp81&#10;7ODJvcoyWEJGctNYxO9Sr13XPCS24m4if3qeGB3kDBnd+E5CIL3HXZEsNxe2Ul0UTCESbARZ2ecj&#10;0yAyaRcrj5nm8faWNHpOazfXwfAu5Dx9uucQLzdDtywlxnQrtSa2CRlN0bys71QyHDnazCi/Rgmo&#10;6hyckbfj7ODQ539LyNNZUBwi90glSZ6vx/lv0CL1le6bp2xDNRquOvOajvAfWMmlJ1DkaPaVoffa&#10;ACNgoEZYZTd1k0bwFGKC6lm1jVNu3VPk8+ANYrrN35CQ6bnhbjbk33C0KmRplBYBR2qpeWBd5YQj&#10;jDa4UMAkyJAxIo/z38ApROLmNTLSmcUWTmV7+3QJaUUhww9Pj60TOeTCSYJmccaL2Nk+TgkG0XHT&#10;75oG+qdhcFasV3SKh9LaaX+8eULgwfaPdOrrkDFjrCv0IzA8VhGT522MbUIeD1/Sff80tGVTC913&#10;unGDKjVZOQEZFp2ZTZWO6i+fOBz/tsNoq8klY/VwqGWrN2MhHFTUENYnzYHUiWD77AyXwonJntg7&#10;rpY81Li8q05IE2ImlpCZ+JofrdesvoRe1AIyAaQk3gVKJDsMWfLwzpphCJ3XmEb6PmMzJ23jzq1p&#10;wGwO9GkKk6hdQ57OP+5/TIKgDrgQul3lqfP48fxJhT0oAjr2uDVOxYMtmcQWJ2HdK5RIdoYHHVPP&#10;hRceRenQhWa2hIzJincy1gd+J8GFd8QNSIGMXJsgg3JblsctOF5thVV/mbOSupL7QVlcayncF8VW&#10;Rz85QT49JmoemQJKhYjI34lfGOuGibYW8Q3e4v9ZZnic/+Z46a+BHd1l6XPiccuVkaEi3aLJNf7d&#10;KC1XhnstLQjSUeA+hWkMFYRSnsiF3+cKaKC6FfSArFL9Gg+hLV62pODTyKjKrvA3KjoR8/bETjhd&#10;r7nXWuI697t9zVjoyeoWj1Eykvvn4z3IRIydcceiUEAqicIIsJaMElU4FWxzvFEI/Bj98Qa2sQSd&#10;DwVk3XRaP83hsEAk+YkGmPUxLMi+3v54c829ghfI50/30mAeg59KYVJI7PXsj0+QTeNxFqiS8J1e&#10;gknD+6BLj/Nfj+cCTPus1E4Ib0zlnEs6orSRPKrYDymjFWkUteeVc8oHb+7HJDMi4+mb7jtyWtka&#10;8vLd4dNcjhWMEmINQnnk8S5kQmLB/Qm7qEMymBo+jZMlBG5nCMNjglqhv/RDvQkZ6jcNUguMUlAh&#10;Y1GkLM9j2SEjvqMqV+EytKzY4Yrf+iuog6p35Q8Gr5FxNUEmtmiBeGahRPJ6twJI4o7F/iW5Ko4s&#10;kIcY7/ZFYbGnSDs/xsnpjgCsmUN/QzdHejo/jeMAPus+k4afbe9Wj3tTiuHt0z7Pp5AYBfpA4HmY&#10;r8f5b+yLuh0lo96XeINgUS+XyRGI3uTL1ZDlko5ls79Gi7bUYlu5oWmfjmCh8j+09Z1VI91sl2R2&#10;VqzGDkSIZV1etK2BE9JL56dE+iRYyG9Vc+o2scVjXdhgWZuPH9tNVCYSZ/xR9uoRHizu7ljdMUf7&#10;Wrzry7N5dAUwzSRW8oQMHQUo24OMq12uNk8JE6bQOPhpZWvIvT/OSt2kc7nqExpOX6EaVffPcGcY&#10;JwQWbe2uwqq/TPf9SjHetaaXa1aycy5KpkVd89C15qGzuYQ8ahGrYz+oCavHg6hHxMbE9rBNfRRZ&#10;cUan3+1rxpTp2D6zK2grhUNysz3ISHkntYqLor8XhkCnRCfmLR9jiCS/yLc3IeNCTP9I4ivXTHpJ&#10;//SZDAiXdnl5k8JG3WTBI+U0TGcYqsjkZzuklklfblCf5EpT9Zc1sUHHJVNMsaRRvygsFGqbzBUE&#10;ta+2wNMAym7wSHDdpTx66uThI6fNmeREHPAFVCWA+2BcIEQkBs/MjfOMRFEDg4NVEKaeGyEQ9U5D&#10;CW90FDonGZClpU7r7W203ec31kyAzzm3uCMQThXbOP4yFYhWV6rsGzdjrNPXLQ7Nmtmj7RIUQ4+c&#10;dCrSX+SXbovC+psOHewyZQVNbGSb7MpC9T53+ztFtaPaz+gkyYuwZ0D+EvFQAwZHLqyjouQd3arP&#10;UNsS4vzHoghVR55jh6zEJD+Ggpox3R+PKQG4yW7okeysKkgDMltezTtSd54lD6PcX17XYZ/JsCI/&#10;KN5GZEQVz9Y+kz3FXdX5Lr0cC/ekVRtJLbFmzk0EpXPNcHXXu7MCFK992ibpiUX50+SH13gwj1+5&#10;CB3fA5DrmslBU/7AsVfM8s4NHMyURgwhq7hDZtKdMc2+db0VX16kiZEDEZDBXvjX9rBNEZ6qZ45Z&#10;y3HaImUdncoaic1gK5RgOO4zLTeTD6lipaksJ8jWxxrHVi4XRBEwqV5My8rj/LePJ8XD44His+tx&#10;/uvxpGU4O4LQegR1mJXHreQIeWzCXUDBw1WVIHaXezE9CUTUnItHSo/NWOjkjq6t7XUFOtvLpw+a&#10;7XsAv3KGMRX74abrj5m4d5C16s6Gbc4GOJeWQdJgdoKMHLEzHE+ofKVl98kadKCHLGfJ0W3IJDG4&#10;CgvA8JdKWETz01oEPa9gCCPk5zD7yJjnJBLxvgOZZCNvJO2ElJFYPo1Y81HEtiQZoTx+RkzP+SZ4&#10;h6XUbK8ZfdR9r/gH2WUV2wezDwLEFFAS4zgxcrg5+o0+yaFQZuQ+ZCS+LSvsU+nF5dPss+O7FEGq&#10;K9/wGI7DY0P+lgydfchkyZCRYDmi+18KtqF2Ph3sR7GtSTsjMVLZxCHUUc729xk5oczCeJfwdaVt&#10;CJ9PG7L6/hSU8B94O+YNQUR94omzrTiJ2pKp3LvNmphbzdSDtMlE8cTOyT/Sy+0vI/Qn/rq7z8Qg&#10;aaXiRbGRlUm1IFFARoGKEn9zEsodiXbHvHvUbW/NWKQkIrU1qw9s0zXy01glwvCBEpnQE7Yxl9LL&#10;Jx/JRV7REtvFasl3EzJhGEjQkP3p/nj08uXbe2tG4+ppERmZGj4tlmrIp7iW+lTlY5khN06Vyky8&#10;z93z0SGrGskbeXZx0CaoR9Hz8eaa4SQ9lndyj1Bzlpd4qNngxEk4VC7rwQPizdiDTE8ZuIHReYrl&#10;KZJnVkEN7xzqA1zmW/bHm5DhTOlJyFknttVpswcZ7RLqj5Xi4JNx02NEhKWfqrNtqxxEi/4FttWN&#10;Ld06uRl7a4b7oe0Z26cDy3/A7enHJ9qGldDkLB6nY/IE2fpYWPIEA6VBNibxNbfJz9nD83g5W3O8&#10;TXugeJz/+vtq22UvA762tIc8zn89nvwtK789g2f4/pIfocq44R85NQryFGEqtpvkkElxSS1QEj2a&#10;AgeZA3bC3BqyTFFj/Zy7QMpE2mznxDYiU911hDJ4Q40ktUk3ALR9gwFUyxyFFreMn+rHiA+gUnTs&#10;pzDjfWmHgE9VDF/1VFoOi+ucSMeoKB4qlLRKoxDrDTcuzhVESpsxevlUS08cVBp4k/2Icrj0oEq9&#10;Ih3H2pBEYrNtt3YXmyKZEEbX1MkGtiozp4GFpdfVquGcjyP8SWHwXZVCFc9WDdU8ubrDVUXtnT9n&#10;E79Cx3V44qaHi8QENjDWg4Jf3Q/kNqjBYFstorBKGTyXvlOQ9OF7q4WtWcb0zGMfTlUydyTD4ere&#10;cgpyyrlBe3vL7viInFOXUSfligiSmpU65G2KVKUFNR/QFlioxNXSHIeD3w+0SlSWTGOzItzhkxor&#10;d5v11Lt5xZR0dN88amnlCbpCExWlrVilIe2YeBvon4VxZJ6BwyfryCpXrL+Cp8uI9S7h+QjfQ/80&#10;m5haBObd5LPF+nNHVrzFMJX9g4SNjhXhRZ25M3VJPQaTjuicGJ7WZyb5IxdvzSdnCYZabp8UmTeP&#10;5nfpJufMCMpEX4jJ313iVI6h1GRlxRUOj23JR71dZ4GISM6KhJ6Cu0XA9HOAEYbna5F2eeuxJfUe&#10;ZHnpsCiPQ7mAjFeiqzKZEp27Kc9kZgRl2vEmZH0u0Qmyi2DjTMLy8rHQPQogPZZvKubtx5uQZbil&#10;/nQscOQXh4Kej/3pXDMzlZ/mb4KsBiypjRLvqJyXRGl8YLnm82Mi8BmNFnpueBEoR9b9MjHr06dh&#10;TWqDf0UGZBVx/6sf36MwInXukLTSI2lLQKb+/OnE9nHJx98MOe+SAPJpI/HW+WoGHhudHXJ5TKzz&#10;hl2LYySrcLrG3T+Nk6FzktPEyF9VFVZsxj1sl+i6Tmc9VTB71L74NA+bBpUTU0Z457MSaNsK1tGp&#10;0gGNRY0NGpT6MbVFpUHQIZOGlxO7WW9CIAXPqj8tt2BhFbIoHdfq7qAOmQzWdDLIBL6xzwjRLHCj&#10;D8gsZpViaY1nIaTJz0PriXmnerDHw0peC1md1bFMtICPm4SI39Z4BwEAtEIfOqRa82ZuQuZAw4zb&#10;Rp7MFabyXIkC7THGzJRkpCSa5J7pujtBtpwObYeUIWnsx0fRoeMGFt7yOP/1eOKJ1lGUFNLcdMP4&#10;N7//8Mub//L23//t/ZDCJ3MjbZ40ppJQiluRFNbpaNHeDWeDF86hvsGd2QxaLfvds0NTRbSpwSKw&#10;66GmaWRaY92APOF0vWaOYldRTQl9zSQbGyViLTMdwZy67mwq3IRMl5lMHjxZ27QA5NMm0bOCSx57&#10;1o52J8AeZPnNMrcwtd9cc0mNWjzWpWPejLv8gpv2bHOvWFG/eQa1nLNT91kyLHXnZKGba4aZd3cN&#10;+1zVKfkOciPPFZBE5N3hmZI9sfJ9uaCynlRqMPKaTzyxjbnta8H49ElgFSGdj/fWPNwltfw0C8kD&#10;m5/uExv1lny8CZmYjC3she+M6v9ecXRWTJR8cVYP9iBrc2yCdyskF0Vf9F5akQp7f4wVmv74VPf3&#10;IKuVY9dt5XkrUpjT3FncGbKCo3nc70JW9Y+5Z76bi1JbmNxnKVvF3YElMdohfry5ZhkD5gVn2iYw&#10;QtO9YOvnUyWulmcyTeVNyBKtZo94r6bzTK4P8U1D9oFNlBC17jrPNW1PUpW38Db7o0T37DXwOP8N&#10;KcylghkU7Roh6/O4pUTCMaQtagqEyLnWa5B1kUHcg19Mj7UaL1xkdjzexOm4XfluIu3oC2aUn8ns&#10;MNITsrZ2ySO99sAR8dueqY4Vduo0Mo9Hy0iBnAr8YzilTxi954xTvVbOJikfhMP82Gp/LhwazoyS&#10;u7mFisinOpjSsn8aMnZKTBfj+Vjeun5COKc3dPPDsWF9LL1r/dOcnzy6Z/WDAoKhGYE9e3t0REof&#10;8AKd2amgQyasnEz2rFPRihC/od+GjG7IWnJNsvAGP5usosGzgTs5c+FkY9YqQhIJshr6KwzUlv63&#10;teLhGndcqXy4giX7xPyXRo1KjR8mJVev9wH5Ef3lt8ASmuOqmIYp6pLnYAHFt+Yjam9RV8s1KVhI&#10;8S4x1bQQKk+qv9qZxY9C9YVfPYUSsKlzPZkO680nk0MmeTNkGHnDy42jOVk6rYKiV3R+WOms/vAp&#10;VwOsYjUF2HtZIPQmV1O6NuN81WDp2UlExE8hubK3VCAn21GKVXu6tbdUbfTkEs5QyypIsDhuMuwF&#10;nbfMu3xKCp91CcoGQdaSE6/2FqsxHeOqYqteR5IIMySqVO9KUupTbNZMXoLSN6HzvdUuX831QCfW&#10;6fqH+1NiJbHzyiFh5dtg4XtmVIv1EDLz8Vrggkid6eIukjEhbHMieaZkKShKnXIawcHEa+gCpqyO&#10;OO1p0sUekkGOjezebCrRSAt1Kw7nTlUcIDHEmBQephtIhjNZCdS9uDWjiOWkXbZCMuc2jpfCGDcC&#10;norcmQ/RUS3akuRqkSuWu+dc73IK5E/bF7sviVraqidTSj0IBmb/Ep6cJ/P8lBOfBwizqIVDt/YW&#10;gz4TteVkr+FqbhLx5ZJquqrsgXFS0HmC5US0+OAeWLoy2vI4J1kiYDJlCy+Kal4HsGoRYB8V6Q7q&#10;PLN7bpUc5wPExQfKkRo/TJzZtErDS7JnylMu2zDHloelbdDWatXm1ZpJf9UkRcTZvYyHXpr9qdLK&#10;2wHC+FXnlP3VokSG8FJ2VDUscf66tzNgcfQWxwbJWdlsUA6VGyET3NVUBMSMiSdWZwwOu45kxHyL&#10;3eZqlTgZXEoGyw1KVrZn7h5SvjqzKVfgKsOYFJHWmqLyNZcx2BGOtXKnzIwKl9SHdFdjjcZROZfB&#10;OOnKNWxAqF9p5AdzvJkzLo3P7JypQxkjrZJ2kf5zWSU1vM7VbJkNQs+7sOu3KFl3YzmjjE6pqk0d&#10;DhCLAVasB0ZZXdi61teCj0ILRPOSkqvd9iUZwC6Yp7ug5t3I38P8t6mYCOPswqs8rGRJHrbSXcTl&#10;Lc2JLLKf46JQOzMJjAg8+TDlKZi2tOAaw27aV0D1V8wVaW5djHwIXY434FJXORqXiPqpK6Ku9LRd&#10;+gzL/cY5IYLxygovTqspLZr7gDPCBiamjpdlUpyxRlcnyjGyY51U//hwkX+Hv/ThLaTQwAHXZ9Ib&#10;5+FLXOrumha2IVsdsVVKsCVhIv4LfKZdDovuKoyIOI4aJM+aLldguSTB4V3SzcknLGB11WKEI5Vt&#10;zv+NGwynUymYDr+0SVyXgZYKqOKSq+zcEbm+5GH15bYBWD9uaURqOoZFXT6NJoLlIvF0A0iZpci7&#10;8U1kCWdrPcslWARmcDeqSEBOoW/Ev/tSUY4B+61gIczQ/fCDEBS+AfaoqW14Pa7rqB9GLoRMJC2F&#10;9PqKC8goNBpqoZAnx5RP9L1cLUc4BIxaDOCKG9EosouKAHXk4ld9St5NE9Ryi0Yi4xZYqD2vjlAr&#10;8WrQkT7sPHDAKhFzBMvVR321OeUtsBjy9oio1E+dAgbeRTmb80GRTZS5VrBqd2qSggySR1e01l9B&#10;yeKY+aqijgUs7iEjGffX1CoHNLl5ykMk5YMUAFGmoz8WFIruOHd5mYYjSqKrE9oIEYGHpdULSPFZ&#10;3FIJ28HQ13LYAH/Vf2My3L1HS4SDY4BUztSDw6mtkdrWhiOagFS/vsIwLMDN+dhiak8KR2NReeEH&#10;hTswixH/kJirUXXVAucwAFZAdVHcq055TZslc3z52KJIxIiGq6IiGmDsLAqNM6wNwqPH1XUDterW&#10;5Oj5LZ8jvrGyKLinzzWpCKT77CwKRSjcr7rwFF1tmuWEA4Y/b5kBDEc6H2Q90EFFYKMGuHZ/CVWi&#10;KtL1qe70KotCWoarAD+qFLPlotZgj4sGD6rCQsCfVj5M/CRkPT1/wNz0lATIoEi1222WwRbDwYwQ&#10;ozjAkokTFw68/i5wQRQsMlWQuPjNCztSRCeSBOkRBgfxMavrq7/8YfL8QkgTd35VFWkCCrla8D+Z&#10;UOQL6T6HNmWUtBsyrOweTuJ5b9ltoxFZUxVHSNQpKrf3Fv951EcMryaS1Ye92WbLp2xQYOouSXFz&#10;IAKxkdSZkrHNwuvP4QCNZW+RpJEVQwk6vXd90Opm1l9ta7lbMjLzeJPq6iKvCRGGx4uLaNDD60OM&#10;Jq8UnNyQX+gxYbRxsQX9b8tnUdKsD5J0OAUmyXgPu4v7scD0Pgm/Ym0xW6TTVJvBATYl4c2aslRw&#10;D4PPY1swgiJ5Zuu06n7W2ND+pumI2ypNRouH4NOzvQnzwErMljUXMlEzNX+Wk9rIJCfEaM/23v3f&#10;KFxWFxG1eExGXqgLbo0+htUJjQ857TcY8PAmLeuUMj7IsmFCXMsydd9A2Ys8Q3HEuFJgbz87bjHh&#10;lZUywOQ/+HxS1T+5aREuPtqkkqjWvOkg9URWcUhXzjD5yTHg4wdWB2k4jUa1CR1KxdqN9Q+jK6R2&#10;9kVZsTXgBAOwrIemofFBTLbpApGBstF/1B338fXoYAV9oSLFTWfDDOt6ymhlMwUEj1qup59UGR+1&#10;Gcdw3lRgV0XysD+YYbLXVutZwuzUJE1wcqX2g4GZpf5+A8GQZwOc46SqU+MFTaxgIhzMeak5wEdZ&#10;Pqv7WuKzMHR4zAATl5c1D3ZDVburdRrHjUq4ctlKEgKPbNh4x6P816MdR6SSg/DePHq1HtR5awh9&#10;VmZLWDDPvR7OcpXyGDMRDpXprAz11XpWMFHqzfJllVbbDO3IjhJdjDvBHB5SwHAHJlsTO67GB83z&#10;l+tkU+N4cNxV2DPsG1zVzolt/jG8Q38Gdn7atyVWOhz6xmI7XkwCq5cGSOVhnz4hmjvlV7pgKIUS&#10;12IUY2rYCe4fnGqvxoffsJ82BOvK6q9GpZy8lOlwiuouGBBHnA9zd1wnIsOSGTMNoy2wWqHUXw0m&#10;UsEyoL/p3X/4IafWGuc9mEgC8xh8AuL2A1GND2HoUyft4U0uIL8hmcfPCs+FTKQBWMmgS2/VQIY3&#10;YYfRL2JLMsPorGQQWeJ/4zoHmDi1p3AxJzi1Ac7Ic8uZuoOVx0nHad1rUac4x+aiHuW/se999/rB&#10;HuRehRTv4KtNTsFyChPHBsyHyYCSkIaHXKjWZMMeDvubuCTnq0Y7ms6iFU5h+gS7xEb2z8T4JlK+&#10;ML3hTHRRkuvsp4kITJi6e+vsJ5jTrQ4Qw5nAeLJKJO2weSwSJr6mOIe4sfHmbq9zYCmq6qzKB/66&#10;qPJQg7Wp3Rb+YUtfcrP4zhJmpTj4r6Uid5fSOzXe8Sj/bbSGsAEHhx5CaaZM0CZDPWpFn7IPgj5p&#10;s6vqgQGHg8R+RuJA9aQPcpfcvQhPbu0bMscCUs242knNrTlYVFOmaN80OWIHWoEZXGg9q3WOlP2C&#10;rSnrHFgH1iidn0YkDIcUNSs8JlvrHN8k52mKF3T+iZdujmEMD6+1u+U6hzdPiioqkM27s6o0cl5x&#10;Q1NPhVJ/BY8beDZHbVpnhwliIxcqN7vPljpOaguCYiuU+usM82TBQYwRcSNsgV14fNYw8WLZFcKd&#10;jTi5/haYiMOpSH/4LI5ypSYNB2l8mOb6Fg2Nb8p/Ueh2fChvS1nnQH3qg5Y52hWb9ddJZvU3jb7h&#10;rCwedinQH26tE1ljjoyZMkVYBqZ79pgNfAg/HdmP2/s52Bxnz+9gypwdvwOnVe5musMrNuuv4NGs&#10;M9Sms2N3MAfJaFdC0UBDg58EftHt6Aql/mowX0oaNLmABaQbuYbPKj4XKhDxB5WADQ9ZmWWWyvmI&#10;7vPwtJ+WLw0aDsy4Gw9NDiXXcs6j/DdGs9cRAFuOXq0HT6PZGA49krzGKZPf5ZskMalJAC2HgrC5&#10;W2ngI+PxvuSXx83SHZ4SirSPBTayS+84lcopLpNSbCMDosTkjZS6vPqrIYim4c7HUebLlIOCb9zV&#10;MoBVwmQBO7iav0ECNp/waf9WYIn+295QEmD1BKLSO4SE/3dOqO6eXe7jxS+3pJkVTOSVY+TKD6we&#10;mMHVzGXpc+44fMfozQmd1lkpjxsr445bqIBovm1Oj/Lftg1Qsu12VPGeFuNRq/UMvjUuy4r76k0w&#10;g8sORRE5OG7c4MVSUfwNnjawELJGpp7CMudD2SN1HbVjhDkwPFSOyCk54XC1zkHtpRpTyRcDCxl4&#10;N0lqk+dssMGPvKN93j2YgvSwVex+gDk+xBSd9LmuQ/YY19Y6B9GHfA+rwfs56FYkyemivGFCgz1M&#10;u4oePq3YrL/i+HdthUz3uLPDMIl62kOIRFIx9ggTb0xIGprN3unfClOxjDoHi7C5/FXc5E1L9Hww&#10;Le3/EYvY382/g7WFhIJepj5Ef6fMuya+VDpQQQ5zpUK5W/AVl/WXGavvZsAERDGtcuIIfkwuXS9z&#10;ULtgHarQBO1bFCStMTCEPwWqKBt2aI0NJpTZ3LMJk/F+856VLMeXbd2TIcxp9WfPFuugQVLKoi5g&#10;u+scTgr6xpzW0pVE+NMU/xxcBZjXQdJbuB0Mftp5zO2Mu1XJwZ1KUkd7VL3sjl3Zgtlteornp3tq&#10;lc/STgrOG5H3cDY7l8brfEcsdyUQxUfe1uGjGFBwumb+w56qC6bP5rmigy14d1qjpVk7IZplHDy1&#10;2qPis+2/R/lvjD5isQJP+zzdBlQHr47guJqjKciwGjJhyIU5Pkc2eb31vgdcyKaNawhOa1kBRLCF&#10;05JA2KQa9rAfuY2odyNqu7D+FudBS8bcAtjVBq6dJ9Y/fpQjFfokLXkmBQBbLgIpqoS44Q9XmWTj&#10;E3iOwqA2D+kqFAIKuhsn0/U98rzotRO7V5FYNxwvSqhrSix8JJo0qOUqTUrvgj9ZAQWH7so6vi+a&#10;bo0THvRiGAxzrg9TG4c9KyetEWOFUn9ZKmQ6EE3XX3Aj2kCTR9JO0zMxm+jzUR+iivshIdgbMNHw&#10;wqChIOKbmpyhZI5I8NQ1AhNM0qajdATXQFwQuEWYxMKUZ6PzhXM07mM0oeiei1gKiuvc85aAbpgG&#10;NEXWfYvbuCUjMCqrOEOnjFI+29BH5/kprYMouKpXNFvCPQoj7sLESeg0VgRu3ILudaKOEopqn4Vn&#10;NVMlH6LR4WA8YMJrW5BsC7dILZf7wNXUZmmgId1CEceGSqXgJQkTl4TXSdbXDetUiQVhk9FNj+0r&#10;MHvmMp55LODyUP8pkIAvvJ2yvXVCQ6GZ0WQS5a98FsyG71ptJKs2A5X7MnSS3yKtYw9mz/0mowkv&#10;SYEJuw0NFLfMVGJARzXzK4Lud25qGZLUISY0lgJTFk+Tkmifkd2f+6l8+oZbPEx3CkEPMROfxfVe&#10;Lx0lux4v9UGaMgma29QwyUZWU3rRrUrnbvimSH+Fp7c3IaIWbRg+64wDtdGo0oPMLxK3402Y8Zr3&#10;mdc3TgsA596qDzaVNO1Me5T/xmhcHyER6UEXNw1AMR614uUKzAePwwKKnIJcD9aU0aTZF1WKMi6I&#10;pa2HAoIbsTdy8PBcxJuc5XImaEav+nJtjdINqk7IhVP0zIqHZLWsrQqvN7Ci5P+Gd/kL00/gUf6b&#10;o0muCAgKxE0YX+IQQy440sGbCl9B17AvnZ4nUVNnBCs0HpUWBPzx2QS0CqX+avNUE/pQPEki0HX2&#10;A/9kJx2xIqcxLspImBB/CC50jIjObfEVzBtpzMfW4L9vWdv5WQgpGB0yNor48qEyrAOreE0Sq3Vl&#10;9Vess9e8wbwnK2mstINWqm0P5drbiONcKfq78pCjm13ZvqFGp9AnFZVYiwcS4NDTlQfyQ4UzGCMt&#10;pPcJt5XiEH+4lNsH2dVH6LPUaFIs7VX5myscEpBTyFj7hteHxhYjrZCyoHN0PGRrqu6EV9xFHbxI&#10;fvs2DuFWYgnHZxFtVfXUsbbfBdu2yj3a7fm2UtUXb2XbqQYk+IIu4kjr1Fjx30ZTCtPaCnxFVeIO&#10;DqEfSOFYD/l8nNoRh9wShAESD1lbOYy4UDGH2kM8/e2knmhitW9EIdxzS2K50iFtHDHD47MocEdN&#10;hM8bWvbLryNiAXe40JEmrFCN6NA4Tnxk50OyRj5tb6Gy63dwiEBWMEE0AdZ1rdbAs44G3u0hPoGq&#10;m1Gq4aqWQ7lYUmFdDUV9EPYBizYqKWw9yH8bQXCfmGJFmhgZEnn/rQet9galQRKxvfNyKvPjIRmf&#10;we84eyVehG8BOdsIAh/MXm0J2+GKGRmGs1TyTNty6AWAXyBkqBj1tJPr9aj3R0MYC6s5RQhdpFh7&#10;+A2LHfeNdF3yxkKa9wzICqP+ilkSf/4GuhHWaQdaDhRHGJ7YdoSC6XKeAIa12t4bQhIVRP0VAMGb&#10;RKwAUtNclBk5AGUfr5/1FnM4bUzpFcS0A4rihzTEM2M1xYP8N+YFM8yOCz13woMqHL9CYMJq24wf&#10;Cp/Q+hteY7rmCxiNiv8ez7yRW6xIKZWKhQg/qPcHDvpHKek35yAFpxxrkmh5MfgUtLiFveMG+/Cg&#10;w+dm+jVmjAvc3fYYQ0fWoTxqjb8Hp8wJi+QbtqMSHxoc1v6Bh5dobEtOtIZIO6BgmCeKRuxzFo6P&#10;ouEWLygpzbzXdgzz3pRUQdRfRsv5xb5j/Rm7WY7zAO/Cl/3u/ae3TTR8eP3558Orr3/886fP4eH/&#10;9Pm/vn3/q3rFfnr/7pcf/+mXd++OH29+fvvr23989/HJH6/fff/09Zs3b3/7/OKpHr37/df/8f7H&#10;9t9hnpHgdvz3//XTT+2/B1pev/vw8+v2X1Ra4GyvT/74MYcC991vAvHbe83DIo1Rf3749N2nD//y&#10;8R/+k/71w/sf/9+/fHzy8f3n75+C7T/efuQfP7//+O9Pn/z58fWH759++r+/v/749umTd//9t0+c&#10;gUNRe/L5+EEKulxTH8cnP4xPXv/2hk99//TN549Pn7Qf//iZ37z0+4ePv/zlZ2A9PxDx2/v//Pvn&#10;9z/98lkT7fOKH39++tBmyz+e/PXXd799+o4xzPPz5w/fffHFgYPXn/7+11/efHz/6f1Pn//+zftf&#10;v3j/00+/vHn7xZ/vP/74BVrKs+NfHz6+f/P206dffvvLv/78+sNbYAvYm//5Bzj45cfvn3Jgf3v9&#10;69vvn/7Tx7dvf3r/8dfvnhwDnzTqjMH/eqCPbf7wz+/f/J9PnjOfaU80TCh+8sOfbC9fe83ijnX+&#10;9aePvzZkk4PXNvzJT+9++fDfhIjjX//bKGH+T/76/dNvFC85jggCFE9OI9q3f/385A1P5fF4+uQN&#10;3Anb0m51AdHWv/m9U+TrP6BTJvr6u7/86H+9Fu0e/+3NX3/zPz++ffP5CWTKHjWSYL/YvR++f/pD&#10;nBfTPKeKfz75E+2a8MbXUgp+1r8Vgf/qWO2v7/94W5ono5CgEx+rYRB51T7XfaTZl08zsjISVEjr&#10;xUIx6/E4/+3jmUqDwHiF1LQ93Rkwj7+akce9iWP/+rs+x4ClglA3+SitK/vIJYdC55KaKZmizGIV&#10;zBy74M9i6odGwmMaOk2Pn9FmtwkWApG0yzBGKqz6y9jBVk077dydEhsuu4TJG1EtJo4+kKGLY96S&#10;VXcgl3cXnx7b7LsjZ+fb7FKoFffXDLrDqTq82z9NpocJbIFt3GtEsr1XxK3vrJn6Djc9We6zTGB/&#10;mgSdql9eUlfd2Qfok0ascvu3/VLZqYVGp09TedAHaSG2hbBy8PL5DY/z3xwv564hkEtt7Hic/+b4&#10;ixl53PVquA+U6s4ApQQC22l9MRUxDSQ3YcOQ/Bo0Ww4TbkM142gYwhlfE8Ios1YiRzwlD8irq4Dq&#10;rwDL8QhVCq2UGtCyt3gU+g0f56cwhD4pv7ulrqqDTKi57J+aso2cBc0cZ1GsR01zD96YJ+HoC+rl&#10;qrOtWWddYP0VG4tRyN3r8WlU5uqSkmEmZ3NwjtMtGsc9cPn4krGYSAwT2yVSXDjY8Enr2B7nvx6P&#10;gyK8uowf1udx65XpclojTd7tqqYSZrBhwUfB+IRT9jLEt+Z4636QcvOTOOb0aXL6oOaGUxLlp6wi&#10;Jqpr4eMxxccHKZyoyGsPHCndxf3mFOI8hern8fSwDRuE+B1xadOMxy1xSjKO/EFtbthJkOwoANH7&#10;ien6MTg9zl3SKR3kXBoDTLQIw6yw6i+vjyBqQsbF2mys/mn1pfXEsH5bmtLw+GAgbd6gvx2gE07X&#10;kHXDRH4aoV8Xpd7DmFzxaV8WmpBLl2za27UU0j3IdKhxVfxwD2n/NA7tJHAcu5O6IarOowt7uZPR&#10;RFhNnutYlN/tkCnECttaYcbpKnBd3UDfPr/tiZ3WbEqLHcbfjqN68ZbH+a/HY5/ie/aeqmlvVRiX&#10;u/mljoaVsDOhYPBz87E/SibcIUdz4Yoh2Ems29tv+EY5OuynIee7/dPocHnsFWWtLgu1eggHneLt&#10;8fiE0/WaqU6NtJvh3Q65XNPrRfXHcP2UEDq15tYV1rw78KB8K4mT+Xqc/3o3JQZWNONxFVq+RRP+&#10;pFP02sqPyqXLCujMj0n4MAXR8PeOWqweSuEBQamnkdD8adpxmBOiu1f9hPtrcMoYMpoOG99ot66y&#10;/vKadVW010wNcDOUhu2StRUUrMuIp4mhVKVqhJpL0sc+ZFYcSSIYgX63Qx4pePFYl1N4h/PxJgW/&#10;QADnmuEuRT3STTPZrpPUx9NjsiDzaCVK9iDTPE+NhxqXQQ2b8nh05yVkc/lYeke+7b3ahEy0JGlb&#10;DLeuGV7p5HU2wySUm4E64EYDyr680yyUcDJ6oGd9Jt7Bt86nWWBVb2D+qixoKMlDt7dm9bGJOACf&#10;RhmdPk2TV4f+vpa2WWmbFjyqSg6JcCl3lqeKgLRSS+Jd2flFsyFerry7eHxSPwhnqUKuPSbImc6O&#10;Cqv+ivOs5NTnnnVqYrmRZO1n/2J4SqRm9ceEtSKUr+YAoWuesG0uapjEe9IBgkXW/AW85XH+28aj&#10;WvaDLxvB7MrDVgsjFVNtGhtOkJu1c8ChVBmhp8tTiISpE1V7V+fAACug+ivmin2UW3G2pDgrOSkU&#10;iKb2GpvjTQd8BD1mmzni6e584nRjm/KIUyOCSqvKT/2G5EdbbV5he9rD1WpfwZ7SU5EXrnk9sL1v&#10;v03TG+oox+nSMK+Ari17ggAQfmwiaW9idU2YdNPeFBKER8QOh1BbKlaVPDRVaZvGY284G03Fvuqc&#10;+PB4tFHbVpRGUV0xja9ri1kRQ1XQ8dgAAtNTQqF6WbkLKJNYPEZzC0In2nsn6QAFlncT8mHisD7v&#10;H2miCPN8jHFVbQ/lGptd3rxVGZ8gHCvUbd4lsUeY6pAxTLnZvqEEX3XNGyOXh2ytUGbZ+avefNNu&#10;XtKLxz1Aa9JhIyPnBQlCqPGxs5e0Rr9sFhZLoEDwZOIaalCB3D3WnHTPSSYYe9ySdsj77BcAqB1r&#10;jZ3jZeBCQ08C8VXDxvgKSYL2Y2wp03eF5Rl4ple48LgH8EjpkYor28aK+Gw2XeNRjQ1smEnGzmfK&#10;UGN22CZKxIzThF/ykTN+OSN/93o1FGXm/UNyey8YUEVkmyLnyM1eVKGOijPSPudC/tAgfb5aVAES&#10;VZyLo+LLzmEqoPqrgYXNu8YVdzwezHKayaZ1S0RVRNHxvEzqPyAjHhQ+J8FV7E6yq9XK4cDFIRG9&#10;93V99VdbLZras9RfJWrrh+HsRvLC4clmZiQF+Z/pMBVQ/RVgRxctikV1zpPYBFON9ZyVEhxL6VGR&#10;KnrQxZYgVk9uc2oFAFAWB3ZKBq7C1g2NJy+rREpqzPDIrKOo66u/YrWjy1knoFBycVefwaK0WvYc&#10;btUbe4tjqsdeTrodPCIt1Nw9ixZMEVmdQVKH86yJ9Lo+H/44OqA3CUIb47l6WH3ZLx1XDjRIpEjW&#10;ug8sF7le46l+jDuG6dV9b8Rvk+lVQPVXgMVxnFpRcohcPn3oTGMoT1PFOZX8TsgmJ5X/WaOqgOqv&#10;Bla1XMnYseBq1hOSxZ2Ujku8alzjuOjJipwurTl4zxbhk1uoRmQHGr/CTmhOFK+Wbt9k9sZTRlYk&#10;Y9NiJPip0ny1BXtgUSTtdqUCekph/IbDa/qEQ0cOY07qSmpUtD4gdpQXaKnNFqY91GVo/VQQBrZa&#10;JH2SDwBnquo4rDbVSI4y3HHgILpZJ3cXpeKGRUQhV3oKzshAB+f8xh7IdK+TouoldaibF6khjh0M&#10;oLRehvuwHpQid6UCF2TyldUeRJUI5t0bxwAxaosIf1O8mltPX/so7MBxeHp6ta91N68JQ54W051C&#10;dunXe5gw6CKUbkzKCUjKHlFFCWaG6Ki5iSZoXpFaCdiJqdT9RlRbZwhnlu9pIAcYa7fsgU5rnjAY&#10;YGNFCZbH5uL9uq1NsP02J+yf6fYO9qdbROdJjbiAmzS/6h5YSNmMl7oKJQAO9Fi24IzkITlc1iAn&#10;cZdRqe2CpYEUjopG2KMS9g7uiaUglA6TuiSnXXpUuoq9vVi4cOOYd6dHC9AQIrzgUAHWNkZQvOBh&#10;/uvh3GwepsGXX7FOM3AP898crsv82moV1PWx9jD/9fCL2XvY9UEk7EZ1XzgacCOSjfzIykmzwDMU&#10;wqhfRAVpJbTFrfKUyHJgY0mU7UQ2rE+JGtmqsqStGGqu3BUDnMcB86hyMbqnDV5Cxg9nH9mX8iEW&#10;0qFyS07xGdeeGO5hBWP9+Mi+3qVoXRQMa4t3ERj1JOEqQdcKidKZYIeM3zrnjcLdzKutIwyBkWRt&#10;AlIYvZxhHhMx9cQIeTYh2SHjsLKfDdq+U7lHJqvqemLNyQHy09AOfMuPOfNF/SekqO7Dfny4krex&#10;jYuPYsR4FyjNRdAh4xJObJMoUgUp7ZLVDLC9rUxZ0LMPWU1YYtak/U/lnpAXn7bmcBIQPKbrR1AY&#10;N9vfqQcFWeSje9ackskbT51k5rMR+CGpSIvqKOFkmKniX9FFUvtrxi63g1ip01Wd5RoZOkV7YicV&#10;jhg0YV5jDJHaYnN7tE0Fb4p5Jey1ncpFwbxfOvYhvx8HcFwzC/7GrBXXXtTebEJWsbg3EkOoiiiq&#10;h+Ds+RgNv2IbodJdrvc0U3JfgGwaUYv0ooEA6mho3WyL1D47SvCO9okhSW/sM+ZrXiyojH82dUQn&#10;DDHdE/IQTSxO/XLSzazMlBunCsXJlSI4MtHM60YCV/HLtmZltUyPMeOt7lGa3Ds0PC4xKCGmJYA3&#10;kvYU00a+JGxhUXa2TNX6G2M9Jiaz9ga2iZDD6Nu7Z8/XcxIa0urlNKvh6bgZmKPJ9UmDuHXzFD4O&#10;2RYHOkl5nCIvOIi5DyQOLInQssxHyDiakwOiQyjRh8d7p0rGcK75FGoi2WF8zEZWAiwZvdB5KmJ1&#10;n62bNIXpqJaJ3sdkIPNR75HH+W+O11VCgZ1MLGR9Hue/Ho+u89IBJeKNKU08zn9zPM5go3fEn8fV&#10;1fgtvBcOa8gpPx0B4pVp3C+2VA5Lm6x3qYVqqbw5ckWIxNEzqeXkwGXO5GDZar15QrA/qEny6Zrd&#10;Qhxd8rceOLqcEGs2t7kCGnwKFmLu0xGgppOEk5gYOtWUhkAdw7M0t29yQqIPX2YQ6cxkyWfMlMYF&#10;i1bBWpdaN7k/Jqs3kjQJqW7jscdegDHHmhdiSbnQDp1dSzzTeFA1kQr3sSDoQC8lB7A8zn9z/DBH&#10;GePzWV6eHSQq/tWYOh6ISRHlht9MecIBfxK4JE04y4ydvtPnETUBk8O6z0KLgI5sNNCkQepwQbnu&#10;ijNO01t04rQzjpQEEvwINo8BHfzZ4/zXOKXbttm9/OHN4zHwuzVOv0Ui+wicfFWIY5KsjPKzyvgK&#10;sZorw05rcZ3TypaQGdwDvAtFF9vTKYVHq4ODRFI/4j4xOusFLaBrNeNzEzJkYquj+3f6p1XW780m&#10;ZaE693RJCx3ZAjLpaI2nbEKGElKrg0NM+hEsOHOAcHZNRdlYWlB1TAznFlrzvsTmYtHMPjo72qjT&#10;V5uFtigSEbQxIwVjGUiXa6Y+fLTxlNOaJ4rEYOPkxFtsUdPJeMvj/DcomExCArgxHp7ZvMTD+CUd&#10;gSe30HhBF1tZOGXqHF2zQxoZiU2Vx9hb3k3c0M/uaH6k8aBixHwpBWJvhk9T3odZY6Thz6iiHpmo&#10;Axtv4zy52M2Ko2vfj8dd+40wrPLAIQk74V45zKjUoalGmyFu9h7CMCz/bfuHHNNdTQeRMBz2JXQM&#10;2zcPv5iOh12vBCygR4chQbdUPD4B6mopeiOzm3kDG/TByc3jz0E5z7KtHaUNTmGfHDlnj2iPjCf1&#10;Johjcz7rFXseD2CLfhgdFi6AlCSX2NIFStGygmgvKdn2MBqa/3r1qDM27NRMLPfD4/w3x6Nqx8mh&#10;PIMWEw/vxuUK/N3r1VODnknBHEiZ5I0qrxaPDUq5aJCxPAJOIjEs/21rUWsE51fh23n+yFIup+Ov&#10;Xq9EdV+ZiYnIi4AjB+xqKXpDLo3jSB6Lf2wfdX9Fjj8yOuoRXnFggsk03/NbStqrfFAtWuzwQtBM&#10;6ae8jUj120rn2JdqilSKYzeWg2Oy6R+W5DzGeWw2ge3dIir9MQLWfiXGRq9i8FlX6Z0x7SrCY9ql&#10;FQyZZBVH8/iyPqK35lUeV6EZCucPidB2johOk0t96gXlHLhi22vf+z7CN27Y9rxLr7Tg+pjxU8cl&#10;PU5GCkmFmdwndkWjdZXXVM7H6cgSC8fOb9rXA0ROQpZvIKU41C1Er8UOJ8KbznCU+Qe373I6uXuX&#10;pdj01yCtM1ZCBCTzOvpxrUgJhoJj2no8Jvd88Rgeu6QL7Lza24/f5JYHSHooXuRqe+4BkExXchca&#10;qTHjllxxiUDErWJtbTgujBP9Lxel+JxxoVTvooWhCXGDeXySLKZ6jGk14K7hyluJW9FOx3QFljCZ&#10;+3RDuBT3F0fU0JmNiysh5XKIcPzqOtbgLcQIzDsroPqrYRQXt7Kv26t4HWrwGWNOSd/tKdHx6h2r&#10;T/EHWTRWQPVXgJVbJ/yButm8pofJ5u06E2y44gIl2nlNXAutxLjG1Sqg+ivAQpE2arjNEEVLr5oj&#10;yN51wAKvmjoyjE9hbQ7hgKc7VzTjDFApZEOj/Kp1Paze0WFV/E17q3I8vwsxXiTD1XNC6EFqYwPI&#10;KWhByctzQiAj00s2NDyIQinQ7ev0Bkgx6En4byD9agUettwpIcWia4EU9tFPmXut0pPX3L6ymzul&#10;W9vtJVCHyeqFgyToytQWruyDevhxL2QcRBWKGeuu66u/GorI4k61lw6f0eTTdElqQqqg2Kk0zhrp&#10;Uu4j44IeX3R83T4OyO2MvhwW5fRh7OxAsrpsVKrFR6ubvg4iINpJ97wbYF9kyWh/NVcLg7WHii6j&#10;odDnUwSVT3B/usVhde2P7ZjFapFQfT0nJGMp+ATf3Vu8f1ZsqWulh2HZPaXqmaRghBPBqW2ptwBX&#10;RvP6bq1Wvj2ni+OqwAc5gh07YFL9QRlCecreOj2Le6OvepetKFlJfg7QK+eiJnsWRnM+t8euBF/h&#10;NDVps7dauVgDjbh1pytCiCuSzxQfTolhkiJ13fd/qgD/jhj7UukGZs7ErereknOvSoLGJ9mCmuxJ&#10;HWZ2sVEb8hvJnhjtcLj4MLvXMpW9HillXq3qD58XaUN4gy667d1u4mwh+UtEtikZD99U/D9O6qyi&#10;yF9rLkUsqdcoVSKqvxpzHJr3ohmdwGo5uZ5ZM4KXYgMZU7a6tlbL/ROZXYoHarLIyJjLwmpIb9ab&#10;epddCJMt2OfJo6aHP+Pb6WT2Jrwk2Vj38c6TaZMZQag3yvtfaUaWuyGeaRBJ1VGjUo5OIxdQ5GH+&#10;G8OvluZhqy2s2EKhq+zmQUyXM5aG89YW4j1+iDbQS+zZWdBV7ycN1d0j2PGIpRXgTTr6X5tgCSjV&#10;1BbINd3u9D8kUr7cwhWSEaW0rI6TjculGtooDhnNRfpGq6Gc1JUBWAFd28JE4iihajyJ+y9JpLVW&#10;3k1IU0gjJL1h81Zv9BIej/Nfj8fyAR0HoZIo86hf9HJG/u5Dq8Eo8WpImiCoENtwuRpMPyudIqZz&#10;LW/FZKxJKknwanLbUG2KyUHeJcGQJkHUn3hqocpjukr7MebZDQOMd5/hND+wScKe6hJGDQArAO3O&#10;j5HLVdXlMfP2YygrHQZ1lfWX1/xS3T0CspS9CTKurrC/2W+ShQuvIIOUt73mkc4qrPrLkDkiOWsk&#10;Q82wIpUI2ytOJgQmYhvsP+VNYJYH/YGz7PdbYdVfhoxT3zF2ZTxWQ1qXQcl520ibw1ntGfzgX2Ef&#10;xGPcQBeVSabrgIk/ERXQb4kog4Y9zn9zPN6MHK+rUR4bT9pAqDdopv0mcn/3AhNwH7+F86GG78AE&#10;HSb8GGE3bxFGh3UbXY7Il1YSbg1ZLdmMRcR3KxcxB+TuEOjODIySreqAUR9l0hAPbOp+3zt3+LG3&#10;nBZ/Wvn81euMck6GXXwac44TX+gOr2xODAOvRWK3BCDnlEZphqyk/WIFTEwADjZBxosQxomSeiNt&#10;ehOyjEfjizebc7RjuzA+MvcmyLpGOlCiSDN0tr3P6hEfclAe4LjJOiGrwY05GzSgAroR24gVG2Q4&#10;+zHdfGoqTZnG4+zw1lpeeNwDsgaqhKe17ccK0HfaWrusqbADJg5NN7dhpnCQure6wMFUhY+dwEZZ&#10;J75JN6gRlu64s2QjOW/nkHU1UVDF+b76R9F69awoGGY2yYX5Voa56irrL+MZ912waGTOUa5TPk18&#10;NarpMUGO+wDKY5oFpThVe31jusKqvwxZKXc+pLhrWq5ppyrwGYYG7IFPV2zrvkjvMfk5agXd9rjC&#10;MrUkTK4naBwLUQim/JbH1bf9Fnc8pVZwZidfcetAeNZA4VGMU3GEEmKYFNlc0P8asrxY+S6B+wkJ&#10;MKNImoCdUKI1P4aezat008Od3SE3Inw7Mmqjm3ffHZL3k4WiB7d0jf6YvkTJJYF7h8MShXCtGWcB&#10;fE2LGs4Coa+Xz48tTMjAYgvi7EM2d9aMIiCOLKWBIBreq+nT4/mndqGx0A75iuvUnX2Ab6n00zhX&#10;3DTPcedbplNTJpfVhN/iOelavW+bx/lvH5/nFad5SOxL01QefbsOFcntMSV/13/9/asVeNxDq+fS&#10;Z6+FO46VfdlO9PXq8X6FfqWQOAc63khoq/oiSWDa3x27jH6izI1yXMmtCl+8alvCF5+7rJuZrGsr&#10;3H3hHPYMAi943vo+EWJt/P0a7xofOh2sBRXuOAPD+EpTCQWFy/R7PhrQCgp3W7hEVTuUfWXw44gR&#10;DSd+UzehAXzEVKTHn9QeVIRIoYRDWuHqkLGNklukkNmEDHJCJ4ej8+nKLb5E+TBRUVetXIRxs/HT&#10;OkaIkOFtU1DFb/1lbMMtwq1OUdrZ9oERuUwI22eqnFIxTtZskZAI/oJ2K6z6KyCrxtNhbNq90iWt&#10;LIolZ6NV8KGbXsY1Q9VZCYRcu5P7z2As97BodEdR4665kfhXfGMQYOdYLvwRQRphLtXAXGB7OjuS&#10;velfpWXLI6E3oNBR0kkEOssP5yMrWqvo72EqItPoix074Xn4b2Bf974HMeMbRHM70PvY2SQYbVl8&#10;ODBrmZN6YbNpbRIK306IpfOu9OZjjrrWKPlHpY9pplzP8goHerwFiZnGPM5/Y2Vkivm2Ghyl3Axk&#10;Duxx/pvjceQE5jhaUPTDmMOxLqd8mw+OupTN/m5djaHAMkLtJseHGGE94ehw2YpQRuGcAopGFryF&#10;M0fkZf+EyyrNyiDdIlPNSNjNkF2KP7um6aAua7JttSqQ3crx5K1+eLHWVaXTpKBx5L8NO1L7MrMd&#10;G6LfMOVx/pvj8X9FugWqaNfMPM5/PR4Xhn0SWOw929LjVnumY0TAK9aOC7zZBeYTqHXYCkYN6QZ1&#10;S5F4uhoz3kbfvrBVPYOYKY3/IOB4i++f2lzN42VfhHMKr2HvxeBxy5VxUWe2DITRKFNyYK4sRRHg&#10;NgmanPH/y2Pq6/BAx2McnBd5JZ5BrEzGT+iFqEhK4nyYJtDGuS4uoIw1k/7ucmUq3Qj5T0AcZ3dx&#10;1kGKlMTHnqF3qUnJuHBEEq4Rw6Sm7tCqtmQ42VHULPrT5zoEsi2ynw/+Fq5UK5C5jwQHg3GK9nYD&#10;Mppg5q6e22agVMKL/WkM6+q/PHROJ7AwMm7F3lsztq8swYMXqkqz+myp9CL0aXSSud1ayecBUl6N&#10;g8KKtt7wnIJLjp8Pn+quKzopeVAbiGNixFvRcQu2qVrD5+vHCGNLy0pTpjSfTXR7zxem0++b9jj/&#10;9fixNlwif9Z/5/FUQzpvEX0Il/bDJ4R+FLpQvS2SMOrzR04UvTxScyFzg6ToR76PpAu/CHKdYo6Z&#10;i1dsxarpIJmdjmDlyk8djxjsSoZDmzTU2JCSNFHkDbbjhUY5Ye5bSlqszVDWLZfLw/JGdQ+x/4dM&#10;9P77u6uV0S+GzDCrN5n/4KkzWc5wbAcudnUyGxZOBjvEEyT54jpjaw0ZrmRqh3VMiU1cuK3wcMOp&#10;ejbVEJ/UO3n5D5TTYRXFObBTYdVfbTd5F8ieNVZN3U0C4ED2miHBGsHlsdp2BGQ8GjdOOMokn/a7&#10;+KjrEVa5ArwuPi3XYznhhHC/ljunrTkD8VtcDV2ayoZYlIyiKth5CH0FtpXQPmGbTKus1ye3lBbo&#10;+9jW1fJm1cpvbNHSpDAlBZkBESEhDaBQGO5e3wmH/eBI796apSr7RKAzy3kwEi/JO1nXRUEdxSX1&#10;Mb5N81M8znxguWafrqAtjoir2EAzJ9iY8jj/7eO7nQuTOdk4SwouxrOs4wNK4lRBx9B1pAtTJ1lW&#10;Rs6d+36h1RIp8RwrrPrL8x1jQ9iZVRchdIRiZbcoCk6VjjzGMm/0j+0gj+AWTskKjH0k8Qg74hG7&#10;Efs1/VXscPe6G/frlaHspL9iEYAew0t8shmXHeWKMbfzpRBWZLbu0SnbofILnWvIHf9aZbJklCjt&#10;qT0mYFP1O+r8QUjglJtZcbctcbpcMzcAsQ3t02RUTCneKJv4eBvDwT+lLJtCR1hOGSdA17vTGUL+&#10;Szh8QMYGm1xeVK05nR0llIjNBBl5EfodcVNmvl6z9ztol94KSRfFj+lxD/hAWaovtcSXgo5tvefS&#10;B0qrM9cFPf+aOEhzcEERhua/MbtLCB730OwInkSxwHPMVIL7QQPXs8MfZKKC6TzqIcBhgU3V9otS&#10;ECnfVRtZ0pdsvZC06KPUr9XwGHLbPe55zCTmx+hzTSjxmE43xnmFVX8Zm3Bvs0AolxNZSBevphx7&#10;x5kCcrCIPM0KMdpf2x+fTrN3JmDyFom3/uiwCx7nvw/OcaCQi5VRWxNnts8tpw6pKYUnVoa1V5kJ&#10;tOtyUyjlm73bZnXpwpq+vKKHaJNqJSyZY0JqnYSwb5RzTZt4qbFS/YbortKaoRqPBLkRNDm+MYsB&#10;j+fxCBSPp5em6crj1nhHAORb0G3zGnW8j4+h5YmJU1xDJDVg4hm+4e1C9nVOonZ+U0YN08JUiE8T&#10;m5rUHGRLXq5OVEaehIbNusr6y5glf8nxa5XnN39PXzMGx//n7FySbclx7DqleJHxy67GoBGoTI1q&#10;qaWORq+1CWyQoPOcS89KK7vvhNOdPxDfDdAhajIRdkUaYIkvbaYGwr/exd3xSDs2y2JJLWbUs2c8&#10;+BZc/Gu7oVe5q1jIsSQsti66O83Z++3ZEofxHk2esdDReY2oWmj5iyNG1mgbqRQWDwUh2l2V4HSI&#10;bPrxKiV6X/2Xx4sFm341NGf0zjHLuUbYUGafyOmtNh3OBHmjYo0QTmLEpzU694yn3cEbFJbEJs2e&#10;dUFxErsy1Pc5YyAbI0SSSRZTe3DXc88LHoMQI4y9rzbegLQaUQwIf3fuhzXHYco5wwhLivW++q9c&#10;7RXqgXcWZan1zIknBBKf5sShpm2PIQM/hinHwB5z3igSg6eid3xU/oDYI7fzX1MEcstIJMzUv0uz&#10;d7vjzFaMCwVNskbJ3M11u/D/dreUOHrF5gmGoOvkGHtf/ZfHi1Vl7JNKw3RfGyQ6cT1g7uTeakdr&#10;QQVRqW7CuXtf/Zd7xrFh/QADNe2uOWcOphkfYn03sAByEo5K/rJqg72v/ss9gx42oSAVuBSjT4pZ&#10;mptTqAIzaXsMBZtflOLyEx1x+H2pifRD5pZ79J0usNaIBIUqgX6/L//K3lnCzaVASih3/uTbsIhQ&#10;RB4jPa8RyrBxbcoo3ExzvDeUFI9PoxdSxaOvUROI0tZztr2v/su7I6ebdQM4xMZA/lwEItSpDN1G&#10;kcu4lYP1BqVMFmYJUxxj+OX6p1eRRlAb5b31vMhLlFt8Dy/mrDIROee/MN83dwE+Ujt/CB2hC26n&#10;cBUzeMfvbHpkuq9phlEP5MZ3zoYJbLVWaaUxRqjpOwXj9sqIszIx8Af1ReNcQzuDwAFHKuzf1hSv&#10;kOHZ6LC4We7XFHXI9QhG2luPs0G9E6WFM3IrOIdLfmL/VCn/jeWD4VzQMyJeW9IFn564QRXwD0W0&#10;GJ/qhFk2N9xSPy39V54dgsH2bspJuN1bqgCZi6/xGAHZV3tFNBHezUve7vgFPlxnq1InBN/A/mkQ&#10;c0ngKmu/z1nJCH6MNvNBWzzPGQCNVWASTBVLWUloTcw4IFPJR0LzCgLEYzfj7r2v/surDe4r4wPa&#10;UQRp7xnitfb3bwQ0B3wdGDW3C3WsCxN+veCRLVVDTr7t06unDIfvJhdICiJSFXOmnp5sqjj5fZb9&#10;V8558R8S9+HdzorwaBDGHZ8mNPFE1E/IETxrIPruewbl4SRtOYs3XZsATSVWMiwVBFtXm9IduFlz&#10;YDCSN6uNq6VytwB+QCT905xxxyNhZ3TeH8PUnGKMbpYXjd2dKq6aRHePUeMeB1S0fZrTXo/peXtM&#10;yCpPFbqyK2Zc9kz1sNTOCE3gz92WkySDSv8iLL1tBvZg1YJ7i6NC69MVcRIJEh2sd58zQSuTAXfe&#10;41vfHjOw4CSqeoJqrMePOVtmJVUTUgLAkX1SlLC8mW7nv9UeYZVxoBmsoRe3O54dufrxHIyZEfbb&#10;/RdEDOriN3wImaNbcmGtJgSC7FNVnnPPeHDTWiQWr9vA2qJhMUgJjoEJgdkpmKgP/vF8zGZ/sFM9&#10;91wjOfB9LHBM4PrNnXA7/3V7wDcoNjEI7BB6jJ1zO/+t9iiludOkEqk+wPf2hGRqDTiwEXNc9mz/&#10;PicgLVWWzNmvS/sPK43jLBngAayGE7/KF7ETiMq+EWA9CpHF6n2wUc89o++YzzxTiEFgEGH0sQLP&#10;uYlJMQino2HUvbnNlGm0d5VE2Fhve+zk1qJr5cWmF0TrkXWVHif2OGe6tpdYYE20n94zUfi05E6Y&#10;S9mfjrxPxOZlz41LKfOn99wYIJx541KoKZVHzraE/L7smdh5Os6ZPRxuW21OnUmIWi6c1j4w1ih1&#10;FraNfR7jvuxZ2NqkbeQvK94/jYbutEP8PlksfO4z/lcoI/g6zCEiEZc9E7X32T3AdkfyYdI2mUa7&#10;56clPMLcwhK461lRZ4MgME8wdducdUmohRWQUkzw/hhsmpFfRCcnjq5Tc/+V/E0Xn1q4g2rdyq3C&#10;kSrND5bhdIVabZKdOXZjteFHJN6Ym/a++i/3TNAYitROEbwmSX+bFH42OyWIXSajrp6lvud5xstG&#10;zy8ojACVbq2Ong+pM7hbbSYDh9gjwHhYwFXE2y0zoM+y/8o5/8FqO06GL1/GysrD8DOAochPy2/b&#10;jzu0rtS+MW5YawaI7yisWV2ozCH35nKuNhsHdjvPzeITWOjFPlOISTjmGDXSZttn6LWSswDGbRU4&#10;MGOxr3OvCL0n17+cMya1fQnkXws11VYbAjTxyp8RTGouCVLSm0FIBy1Pb1/2vHoFCExsB1aajikM&#10;b+d2KzDuUAy9JAM8c0piuO4ZyV7BgIP3ek2wVDLRxmjw7U1vKf6I0Mfv5oynqvydpCXsac64gZyZ&#10;gLdelx23zWgxJGDfYf1c9rx6PfHlbQYK+15OxuFp3XqGtziPcURKX+zz6qDkwoCHa5Qd8IEVCngj&#10;wBYr/Iu42XmfN40Rt7AgTOM8cZomXsnt/Dd5DoJ8xjPZl4fGe+RUK0oBeEjmWNThaI91l03nVO2x&#10;8MLnNX2M9EME2e2+RZ9BPxnnALImvWHQz+foM4llf2QWmtaxTpl781+vo9onPOeqvUaUfG+M6Duu&#10;E6b7YQYex5fZc1m3YnODJjhn0484Z3/cZaKJTlRCxUVx6DJ4hUco+rdxyBVcIeXzw5n1+L2Ouj/M&#10;6w4C+y4HRffYY6cE1SPAd7d4e0ykoKH+pYEWSmRG1h/cZR/pgqGgdgJXzSQfdjv/9czW9iBiHlG5&#10;rX1bv4r3Myq3+7BnxCNMV8In9NBE+yiJCpuV3bdUN0MdZYtHkDODvpw1AZ3Iqft9JT7So7/7hZYH&#10;Tw0LHY5KlrlHOGnZX/G6Y6lkuSdKkoEUt3bidv5b7YmI12mBI1p3dDv/rfboual34WDWqQ557Hb+&#10;W+0JrSaFC9ER8bRlXx/tZ0SIYNLUNNzuSAdyQteoCAH/6trN+vhwdlH6/7Fu9OXsfuh5jhef3G4P&#10;49Go5UXD3yMPqzimIssnS9xz95qSq1hcA1MEz/IPe8CJzz3DDT3L1vq7H2aGLmAuI47Wz9afUhXq&#10;MUKxs0uUC1fi1ilJiPODy5x7RgE3UI0yesk7prxVPDJ7hsRJe9b0l8cESk9npvf15dRhKLt2MbyV&#10;3HufoXnq+rdyX/AQ2tLnPfwgPZr542OqeCQvm2/frRi+vvkuTH1TZVvP5Lr96sejPa4Fve15mTNo&#10;qc0V3waG1tfL3eGSWMZd5/a2Z7AuybkmVRcZrJ9Wzu6GCfxLipzfhnm8iR2v9AF6nZh4I0CiHo4R&#10;4E3nZOxkgMxKi0bwmULudZrqv0xhWCQ+GQclGtCRnVwL+GwuiYg554zxgzcj+Ubvq/+qnnEtJHWC&#10;BCFg2ueMW6Yew8m2GAGr4OgEIQJsA5+o3lf/5Z6Vs2RExhM7QgYi/CWUoQk5nnMmG6LAUcz5DS5C&#10;SceGpRygOMR6gUVHz9wmSAJlXxK8JfasACQFK3W/2mxyYYgJCm3Zj6hwE+8KXBjqbT1jFTlHnXig&#10;IEYveu7vZuZkLSd3qbB9OWcceztIBbeEMYgTVXV3nhFpgusNrZbIIaxkmxRnpR7jqdqsLPyVJgO2&#10;Qnei3vsJFl11YqrmnPG++diA9dIomrxZ9GnsFommU8+WtaZq4ILmXux22umslNv576f2pia3O58d&#10;AgveDxwvGNlt6EoV8poeYNXtaL3lFwQVDYeUA2QreQf4UjsYJgxG2pZSQ/q+EJLxmNvW35wd9gdN&#10;P9/F2u9pstSxm0yQzAim1ZeEcHvpSjJ0zrt5Xm2wtMbX/YFPcrcggRzZiXaSSDJWbctIVfQO9776&#10;L1OHjGqvV1n8RcEgXkrkkPSG/7PPeX3MaseS3J1aDmr1rPlt2LHWM6uzIUTJOnToBL0Uvf3Nai9i&#10;FolC0ZJtUlMKs6d7Itwq/4F7U2pMb9/OeeoOxAwS17qs9qI+oqpuoLZVe2jaZd/Zz/opKc+E4QeB&#10;qzZBeRqmdmqeENRBe0PdaK8MmJipW/nvbJ3Hh9YTU+dW/lutj2Nxqy+zAPidRhduD1UjiVHNWfT1&#10;yP6kMIXMhSezw+ueY4q7PhR+wS2zBiyc4VKkembtsqv9JrCmRGQxI0m/TsJwMWUI6CHa754FLeUw&#10;3qQgwbyJq8/Ma5UzBJabkAUJ04r8u5X/ujX+o3CAkguP0/n73jKaTKal9Y97u44e8N5ON30WHg9q&#10;YDCxw3J8XchlfwAav9CK27brNsJOE1B8SAMiILD+9nClQZyenmGf2bbimmBYn38DPEDn+HqaQL3n&#10;ZWy0nhq3v+m/uXrreJYz4VafTxPQL7lWRIY4HGZ2zw+nCTcn5DzeIqe9q1SgsIk65kPdn9hWDoAx&#10;zDreBO02Ht6dJqFl87Ocww5jotIEwIbxWRWD2XaLYHBGEOBLd5U7VTQj73DSKH/aLdT01G5prcIT&#10;X/d2odh1PLVbh3pvQIoMFz1MUJpOsAuIZrtPgDCYADc/rLj7DnoiOgkCIN7BTCDy+G0+n2jI3/xC&#10;fXDlNEvJK0hoGtQwqc/fyHFxFhJ4BHYCTen7uFipVMnAjAlf32fRT2v2IKsojj06l7CXvDMlNHmV&#10;uc4MNlyY8yHQ7FxnQtRMK3rrvfRf2afqHWWfWGwR/6/PopSmvq8Y1CZEJlV8kROnPpWinNFTrr/S&#10;FXPLPKkv5VxlxOFWbY6IusvcyHQq7t576b9invQD5GNQFRH8tKg9T4BtLiQBpl5hqHVAOGJhsqLh&#10;cbXbC66BUwv7Wm9ys6diT+tnieEnYyBYT0S+PxxhvvEmrDFYyh2nIjKbfkaZeNuW4e+A6+mzqmCB&#10;qtQ6Rd+2/SI3QLx716tMW38Y5ZLdXacq2yZWUMrGBiDA/1zl5uEWCQl/dNsPIwdASIKYiRRK74qb&#10;HWlAETCPQ9vcp8+ND7YrAQ8JaN7mMBzdo0NCtiJRnj5GeeoW89pFDulgq7YKqsEBZvCT7PXaKZLV&#10;7j4QrDqn130Op36MlgBGGIQmd+XpxFFAnSITurkGWEw7onkva3dezXP5LGJoK0a8TIWiJBQPavOc&#10;i4AFnsiCR5/e2jjQ4InsT8eZlomNvONW/uvWBVUSxK/cHW513Dfd3xskJinTVTTsTTxUucAyOdp8&#10;OGZJnGD/U/l+zOfUJ/faTiIcOUzrd4GNuwYQzXTdQX+KTy0HrHJYHyxiTzn5IoCeLPskJILuGgga&#10;czP/zeaUmiCjJ86dDErXL3Az/3VzlIMkNXD+CeD5uEsgyMuyhj8p/vN1MEg67FQNhpAm8MgfWnMO&#10;Y1cmZ1yGctwO4pd5dimPpVItjMfHiNEqQSW6h11uHHyydzSksl97L/2X1wx+GNsILDUxn9UnAF17&#10;a7DcCAa3EWFVpKiCg5GP5/Xr/fRfpoPl1dqp6nb9MDZhx6mCxhNIPYkCE/dNt/iMLDgQyzHi2S0r&#10;bIbNQdrEyip0VI7sniX/aq9iuzYWKP5uyJpS8jc50Z7qavcku76s/Vcu8iLqTiJmOd207NjCxhne&#10;CSC6Krl36nYRpc/Z4gJIrVd33E9B2+e3HXtFXmtXF5HuZv1lU+Cy6k8tARSyfa/UqNw1DLke3eFL&#10;1QVgeZrGJ51I2Kc8jE91alHhXmppkHKCYQ7KH4DLjB3Bj+WoXJkOQiHP2lttdHH6PJVcHNApTg/q&#10;sYpRxPl+q3V/VeblFou1BZCiKhHrPFXEIh9+9kKd6IhottQocaOn0ULK4Bdzh3kmFREOfcM9QQoo&#10;e059MqcdhcUipNYtEMAGn/1ghfaZfbFiUSCzHCrmqcITITE/WrFqH3vZ2vtk+m+cSaJTMpU0L/IB&#10;FKGIr7uV/x5bPzJ/99bnkbvV5zljpaAOj1HBCUht+GHO1KiiRqPbQ/tfZ0FrFJtsPYDk3+ashNb0&#10;ayMX5QT93pqzHQVwCGmoJsj31hSAy3mi7pY0rxU6+GoANv6ZidQw7i3jE6AyKdljaipCQqiL7i1s&#10;cZz5QiBQ2m/w+HirfEsRdv1Wc5NEHudj0sMG7eWQUTInBgQHiOyYK0V5ualSF7125RxvO2jw+KzS&#10;9JqShOfGeZjYISouFXuwnbjD2mIO8N34LApnBwODoUVmj4eUX9vSMBQmyiQNgKqknB/79L7madJN&#10;OsFTFGv9QbslKc7QEAxK5St1yuqzix6oa4lmkEOm9GNfJpxRaSwrGN+VEVUYTr7AAgK6Ps7n2Cfx&#10;91TpKB2tjK6FBAUUSU6pKmLhyjR9YlAq71+8CABOXoV1RSvLNebjuos2T9xINiQPxEs3bNboU+Vg&#10;z/Ps+wbe8c0Zf8dtPnA+j+ALz/wHRFqQp/KtizdPOXHaLaaPfBrz5y1yfNbd4r5eVyQmZxJDtz+k&#10;yH9IDlA2AvicTpnHHfSofKFMOMeMSfa0WGh7a9IyckYkPVQ1Rbc6zgc57VWgzHjnGogVytzFZFWJ&#10;vxnXwkSlP5daTm/wTwJbpTUBO6cYblsmrO8UxwR05dtcjsMfHNB0DgEmyqvfHxTv+eYaqvxF7hjR&#10;kWB9n9dw3nLK0O6qzQAZ8r2A2LUI4HXIKr+cviX8OGji7eHC7SV+xps/zAcJYSAVrgHkvj74cT4w&#10;fku/ga5zfNxrdKIJ9pKLNOKMk1vdsQDL9cKDOwyBXRxpFByKN3WH9tkQdN/JcyUlYn9gExDV9/kM&#10;/HT0oMvb9/ns3wamljOBpwUBf14rTnSSHi6dvHdyaX1cKwKwaYVBuKq/s5Cr8Axm0E9JLxBSctJ/&#10;4S47c9Jjn4vE4BPhuqstUOmwUGd1bwWW0TqgRWJ8prdjn7qoLUYrMu5Zu+hkQk9IKDwPABLVV9qM&#10;E3VDExSGVcmG8cGLM4sC4+7hCgjwfiJO80Hsydk/egBU0/cNgaX6B/EQt1s70GjDLrY7+N55Psc+&#10;0ZbSpCSYzRUV69YIQusFfjJiCpSb7ymdzTPsvfRfliCjTs6YCp7kfnUEVbBIAIp5jpIRbUCoHgnk&#10;U7JunZ3eSz9vONh8kTcC8I8fTietjxLY3/wsu8E/yLc+Rk6MRlCv2PLvwlvljZHf8dooJrZOWKFZ&#10;lTfRWnGmpQguR4fQMEE6PyUqc39eIWZGm6+i1G8uSti5crpHt+h4jKB1q+2Os4Ug01WxMdO+Df1X&#10;bD3dkl3qD2PBbR+Gru1K/EuJka3bf3DjpWbPWrzBnuKkEOQgF3lArNb5EBnANxpPSS0IY8PM6+O+&#10;9vl9IQygBU6uxVZgGLFaP9AF7NfV6+utGhOqWsV8qbDWlCCACZB8rDG78+aCElWKtSMN86hvDmZV&#10;FQkFQdE9JL/g/8omHRTDgEKBeqgNfc2SJlAoXcyDKYfQmTNVEnWcqprM8vC4sr2XLztDeAYmNgbN&#10;4S0D6YedUQmdTGnEBxjnvIaEPo2ciE+irDV1G4e2UObjIcZR9beN92DU4uxWNl68OXJUVvrF5Qv6&#10;Lh6awGpAVI1wUh6lg0N3vdsXFWZKFyfxXnh961MI19qXjS8hjJyb9A9uPlP8xTx1Y0HqLgRyutqK&#10;VxxPa9AY5c438qRUqUs5ghP4YLz3EST9ETQUgE6k+6Q/EXpiZ9ExOpukQAHac7zIKTxP05IjOhPg&#10;O71ivKAsk2AGbuW/2VqqS4oUhRUtUtzqNB04rC9Rgtw2/4cKLbhCmq78aVoEjij+25gO4c1P/o9T&#10;n6o46M/CcTpr4Lr3ql5RctHkyb1t1LuIPkv6XZGnivOnIvuUjCrF5+AQ/AMNeqFdedDyuLBAqFW5&#10;B31m/VfsB1EzG07E2rAY22exTB1ge8hMnNyoaDFPWDLSJva999J/ZZ9ULjB4G4YStQK8fBSyMAqf&#10;HD8VN1nmSbEPojqjTx2cD/R56pOqnQTT801RRfusitDFKSTAI7fM2ifWVnI44v0Tr9V76b9inipY&#10;m4ye47sV2VHehQseccx7FEJAIZeygf0F9V3REDBhuXd18kHvSxFepqKMC9+bBv/rNERKCbpZvIk5&#10;+mJtiYCqMKH6VCXQEALeT9U4s1LNlnW2iouiXDks8pVljvPU5SvhVXnxA2tjDuK/sQeEsQwuwo36&#10;rMJ12je2zSViVPC74+EgV9S4mCyI/M5v8MDad0oVw0+1KPoIiTSrtMJYPSBf4Rz/OB/ijYZQT+tm&#10;aX2aD3m1xr3JYRbZ5bU/WEQ2AhWjaooXOBwOaNAEcYPy6vRe+q+kfRWcjFlRhyXvHHGfiBjcMPFZ&#10;Xb7YtDKcA1XtDZp8wVdgkJa0qgzdEzeIrDvHNu7IWw8GKyBQ3zg1cPsX+Q3S6dN+Y1Ic5PZZNO9c&#10;W8BHIOnbQ6gs1UsKiyVHujrj6NHkYMRoRYxtyyh2WHm1zKmnHuJULdvrH94c3OGuT8jEsqkMJO8n&#10;ssHFLcHs4i5f50kUxheqoSumfXTVJ6FYZd9qV2D7uOjXz8pNb7NLUPW28CrxmrsCPiMT7+761DYF&#10;aaq2eOdlaH421qliRjJ1GxAj9Ju4LMov3E9H/xVnRTLQo0X89BrnAOUcIUeCbbcJYgL6Gld0afAk&#10;GtBjnp3fkKWpLJuxqrI17CF3K//NscGUE5OPuvb01PbWxJggyGAYlGeqSs9u5b/xbWHJTsaKW30x&#10;c+SMyFw9wgG442PeP5g5NAVbN6YOqKpjAYmOofDFziM0ut7BQwUdxpsjynZc59PekvAjnH68iVOp&#10;kSm2C0Wr8yH1nveHCOEYEH6SF/KYzyLbYxcw/btOx4DkW4sBoeK3Q0UitAraxEM07Xs9khWiyEF+&#10;9jEVxUI9IMi06XQMB908Fx5Rcabh49oi2VVbRaSsUvOtdjenV2DQjw+P9NN7+UJ/qKiOnwz/7x39&#10;oUlyp1wMCV2rsQ9ge0wnaEFpGH1fAHIYDkW45kW2I/lYf/wyWXt1zbdxRAgGFNv92DTsXXSY8RAG&#10;+8Ez2VcszzXzsBpUlDv7pOBIagZk2XbhxSKwpXnOfFoe/OzcJyG8X/Emcr6LA3D2XKyYC68Qgbar&#10;BvRhL3svX2iBLcUuiF1F1x27yph/4EUkRv2VofmioBqSLuXLoiVPWsA2VKX5QfWop/cyHH6LEhSn&#10;m1XoacRC4dplqPp1fY1YPhoEoWBgeo7bGp3cPKyIqnBrtOJFTVchkINvOsWFSawWQaX3kxcRAn6T&#10;4/Yb3qxEq6LQ7mhlCmzCTDUgLL1eDwUewptB8yg1Jb9u5imvSryJadXPNkdXMXx1iaXcVTKcvkwu&#10;nr1ybapme4paho3wWokaXaTA/2xm32pdjmDoYek4V6eMcpkuN4r6ha6y9ongL2+BPBRtq/9WedHY&#10;6Zda4KrQQrTdE6MiiLnqB81TZUljaX+Niw+TS/+8m+QcyeWjDZvhABMmBK3yFfGQEEVj4yT6Obqp&#10;WqEfNLI+guCapKrItTU+S5XHLgBWxwfE1dkbFROFWdGb4GUY3PU8SfJVMHW8SYyz0xBFYZzcdfCK&#10;sPDpxwPbiE503ye+olQUDl4RuRBjEfAHbDBzirEpiXmMFl7y4rZwgBAq8D3exHrpQocQoSqi6uHT&#10;PKagkvG/6C2faitYY42dVJCxXAT4Q7w2buW/2ZrAU3rD/kXK9A95hwNKFwtERbFnhbATZXHTGfiE&#10;MUGyXDaVD3VMflHNnlLBm/8U090sWAf6xS6rZEWxfd5snAIOLGVXfaLiPmpSwVfyIWzthS2OMqFq&#10;v+Oz0GSXNXgLia/mQz7bB0RsG1NvvEku4otTiwKv6P94E1uq5+Nwv7DDQJy0vaoSUCMvgu4dNZX0&#10;Hey/gmLggViJ0ScitXOKJTH1b4JQ3QmC40DQHI0Whycp88dT2+lT2IfUo/9mZSrtwK38N8ZGa+c7&#10;zhRyZItbneZDYSD793Fka8WaelZpkIeCAgBzkk8r/z9W4kqSCciXPBM5v+uLwBYcJiKotelCrEYe&#10;GBJjPyFKPN9cFbRsvqJ1JysuT+CyKltrVEOYxmiNNhJ2zdL6uIaIe/cAHXZ3Mpqxcz5Z3T83hWh9&#10;yKq8sPmWN+EO3ddMcoNTDdB+tqANrlFfC493KCv+3u3bkmcKduBXO8a4i5xTgXaklK6VkIAdpfFF&#10;sCIDKHd9zhyQf+P/jxWyNsBvmzN4DbLk8nxYWSzKsQxCuupTNVWDrQAhV1RomQlqRerFh8wR3G9p&#10;RUJmBNvGAl11iQ/N4W48Tlt0gMilnVso7ahT64DAMFifhJ1nutRdn+xgTBPzY8+HIuyczIowM368&#10;ttc4VXI30dSAO9ybQYrmxVnUV5UKsqztMhXWb0vGVXnFfFM3wwfxPebZDzMetuQzYCbsV+Idt/Lf&#10;YBScBauzVOafhdrd6nT0hdEJ0wxGhqOlzWfJf8XHqBzPZbK4D2GZ4jPMlZwLh257L+47Rij3YUY3&#10;VeEeK5UPfpyPjrn3l0jsDykQGk9GFBmPaKp/u48rx1MHRchOtmyd4JKuje64p0rq5MZUiK1mGcjH&#10;bp76hG7+Spy/rlYPdaHOvHLC8rNYXt1ewYWrs6Mlh4BIcskZ9l76isuxm/gxeOVPF3EPvhuLSOu/&#10;g7qX/ek9pXgi5JJuIJhAloOr+cDZMxbJMUvM/ekhwTjs0dix3kv/5T7nZ4kGd+c+jooaEP/A87BQ&#10;LZzdd9J/EcDHPr/L9akR4Nvfcj4xdtPY/qJobPumS6iy9BRYl7++Q4hVKi/NgHvFCSmW+8alK1xK&#10;0JYJVpa+Ffk5wpdb+ybwWBxM/A+E8q/3TWi3ZDfSL7uyNjTTID4FDjfNdBiKg/a5uShr5FydN3ga&#10;Yct4E88CWvNCDqp4mRgPCktuAVn5PlJuYc6KT97SJ1F337uMu3yvYD5QyDEgkpY364aodprGKMMZ&#10;9r+bp27HDe4Af2HAbZ5DYx994rXlyrP2EMHhLCCCbC/2k9Wjxl189mH/rXlSgsE3dAihG1XAFi/D&#10;cSWiuF3bP+Q1yTcrKG/SxOv3e2JZGJrAQstmr+F8meP3/IY0BuOEhpXfpoLP2ZXSdEFg154FUk3n&#10;sYDmofpc7Se2idFUyqfty4e7xQbpwQ+CB9OuDrlX7ue5gk4wEztPIM5tiBvlKHZ/Dy7yBKrJjRRR&#10;mrt5YlamgwGC37xTeGDJIhtkwnw3v5bASrm2b91lyHqrForLNjLhqCBno89ntJoYdJZd+yW34P3a&#10;AoA32JGgniLpC2my1PDw6PPpp0S/SJ7w1v2J2ZAaA75phRLXPpfY+sMfqwhXQoFmKPtqP+V4M5xM&#10;HLSdFTRKY3aefmfgOBylsQj0HWCfqy7//Q8Bj3wRr0/rEd4CtCK28wDblIc2Hsplf7+b6LwYptHn&#10;kJDryqI5ojAGj1IMYRsQ8eAUvApNvOkTnmAWT8Rj+ywElpSpWMn2kF35z0KzqKsm+Gdkh3ujDONT&#10;TKj3CY8wsAOe/SrURBJw+iPg4ZDhQrUUe4EXxpZRTbWXFMM2w+rLuC3GtbWmrs9tmhbS0JUzMPtR&#10;o+gNsnMr/03N80PAzq2+hPr4tgW0pd0PYT5MAaGih8IfSGXLOSau5L5gGOx2WyHYjCI6ek3wqZxP&#10;X4P+K+dGDNmBOgnl/lHqpSXtcc3E1uG/GUx0CBV4cr2L/is75IIEJ3sw0MadgBogSnOGTLePRqU2&#10;fqU1TRz4TZcEelPcEEWng5W2yESTQTZWjgO2PURnyXMLHuuNtQK9Gn5bb9ZOwnolLtXngN/2ARHK&#10;ncLxA8TxvLQY8xkapAhCVzJ1J6q1L8Q8C7kugoAj6ZER+YytvmLDKwoB86G7ecQNpF9rniMpq/eJ&#10;AyH9oijkoXdc9nl4s9YWq7I+C0ShUy24BAOywFu+0AaZyvwsNNTpdvnsMza/QjEgsPHm5TwXhAcy&#10;rpPmig1RRmFb2wZRQA/Xw7s+IVtdMzG27DFPIgCV0icNvvcJ/CMNvZdrS3aLCgCOPk0JtZ+48ZC7&#10;8RCzdOsTCkszuwjscp6ce1MfrKbvJ6CHOvaooNvaLgwD1vdiP/mSA97PI4i9oRQ0LQIq1OYFIs3Q&#10;6mCd7Mt54hiDOMZnIZN+HHBPErgYD5+MERwEXqt4KLX3SEOWgZYmgKdXVTnfcasj18KtYzPil/up&#10;3UcWogn3QSwPKRf10wjPfWKJ7uOcnwXTVokKOfF6iFPQ1yj/8mgfO+H55qoQQyXXMCZBtuIgYd5x&#10;K/91a+JM6WopKllaH+fDmDA6Rw8DPd0OpuqgpViARffrLNDmiK3EGr7kwniHVRL1zCmUxJjBgScg&#10;iQiZMdCftcRtVUiTV3Fa9Ua4/If0eu57pUpBUD2tC37kbx7X8I/fWUW/owsmVwGJ0qnMp9E9nG9D&#10;DqIQp0vk83zOfbIdyb+eyjT6g63kJ0KNc6ZaJ2NAS5Sg99J/+YzOc43TdPOjksqA42F8FjBfd5zJ&#10;b1V1WFiEN5yP85Yr9AT4EWHWHcaayulh8UwSXkM9e5y34zwBczrPllj6r42JE4xJvlIGWZ1xSpeB&#10;sI8BObvxss8pA59GINfBk+QwPvs0H8GCq5CyFkH6tHlEn1n/lftJpBaTId5EYvd54k5yXFBIss7+&#10;CRrbCqJ43AdrzWfGvaGdOgiCRu5xupX/ujVTzrHJ4VdBNzfz32xOYypbjKkoxh6Cd+F9z+aoW24O&#10;SmgTN3vzXyNdRUvMkpHdtzU/ri6DWPIPt3swBOziwq8YgQDEPdcVDFsh54VMceird7SPktpXf+Un&#10;uXfjxzVQdbTYfaE8wmZalqz35XUGEWq5D5sOiVTkD8DGyaCEkmQBrpyQyz4oiBRTRhkMK+PudAAP&#10;K8GKr2RzZlBBHRhdfFiVJrpKRm4HLD2fMs8XzAe/FuUi81Vmu30Y1uT5yKzsswUJSVwx3iVYEDr4&#10;3WyFUfHO4J3p0Whl3VH5Nj4Mo938KLBo12BgeK+wB5id8+IsUna2+eAnSL8/+TniyeveUteH7Y1B&#10;vUsLJceMZfSrEM32YSD7NuxBem9WNm6t0jTLTXq5yP8oSBQjfnh18RCrzE88fbiSZSELmyF+QMgw&#10;M0fvuqUCvf1cvysXvi8yGHnXNtI11ygi6yIjxFwtCY2DsHWyoX5S+688t2wdYekYMUek52MirQEh&#10;xRY8sZC/cCqoGP+YrfwP5243ZiSn3HwJqsyxupn/xvgQW+CjgyFT1WdG7NzsNCkEFN53511QR7fx&#10;UDggXoUYNiWTyExc13J9ih8QiX9jpeit33zFJ+EbbKDv0yJxzHmCumUkWROU8nVegpAacaJ8s654&#10;E4tAzoe6yUeFkugzG3c3BOmipCXXuqJO4ajsikZr/he0vX1a4d34NIdH3riFPnl76B9DTBL50t7w&#10;+LJn0hnS5wyuQOTaPw2FJlqeU4Pk3Oasqq25JLC/T8Bkr3oSHYFs8EU5HSL9JRrczn+P7RFgFiVu&#10;57/VHihWCmTp3GEZLLv/bC/QQ64f4O7BCpf2x1OAO8fZnYInZe0cy2Q4Ju7Q5GSg1FP+LY/xz5qY&#10;kDXBcu72DJlMyf6kNBFiY92/Q4cChYzpDDrdHwPgSmLCkHzXs0LxNSlQfZ0Q8aoVqB5kxKYvAJsn&#10;YFQDIxHjzNHOqw10zEEyWJZS9dYjgGJcj0cdtMbfBdjXBsQOw8A/8NIPPc9RzwvK5kYuF+gp0t7d&#10;/PSMPyJXjMsBJu32vvqvpGM8mFrCGDWnq2sGxFlRX/1peFd3H/MYbd9vAzt44ffiXYjX66VetuVc&#10;yEAxwI0fISIrfQKekVHxB21vpxBdzTAFckzHXRHBxdzuwxqNoh9jjXRv3wZIgTEa+46LYQDJGtng&#10;UWZV423hTs8U6RF4XwQISysGdR9kWfJbt/Pf2b7ulVRF24cd82ivtG6PigtBdn60t19XTjXkf+CP&#10;fX/kzdvG/2Gl59lX5LTHqTeSgUtsXKdRI8R1lvsfel4J3dcizhO4HhNssa4ibycQwnzTczvc9Lyd&#10;g5XrwHa6obJxHXr2PvZZ9l+mGcy99PIJ7yeAQCNclKzSCGQCbKuN98sYYUn1cMI/TuC55/VdkIE9&#10;coKWuHxaGsHe87DIkme9XG0d4JQP0iZ2frc+BoEV7qxJBuuSoLSEsXo5Z102an6HT7EHLdjIZTOQ&#10;njuTWd8Wgvg/3WehY7d9XnrW/LplwsBGAYPkfuNWmeCZfWf7r6KwKRMp6blBovj0lKi4f3UNRyPA&#10;5WSoYnMc99vVnjKR1HAMze3T+J2SDMjpEiqz9byIPSIeFKfS48ueFy7EnUgbMhweNgUXrtN/HhJ1&#10;ChOBzd7pbKxhSmPgeFtcB52NzUhBRHLHFsFCmUSx8mPgOa+456KIqiRwj5zxaSZVnwaO1xUrypu4&#10;HhMBaaCWL2ibeh5KNhnUyTZnSdo6sNgxTmpkRhSC7KTPERZmON5WOfE3Pet+hlxtjCMppSsJKS8q&#10;oSvK45OC1h4vRg+Tf+NDwqHHifScAQdv7BET0iGL5S7yuSTtMev3as7CNMd6/a3qy/3YcIyANeRj&#10;AF6bfCYS7IRqosnEFMaS3J0qBT2smyMjdwG82s1o4aQQ99XmuZNA8Nxiut+fZ7y7lX1A2HHn2/B0&#10;pXYNEkJN21UWzhnl5/OxakFab+r8sv9K7incqjXH06cpIgX3iJ4PA8Nkz4ihgFvv5vzTahNcMhkc&#10;NmPxUrzf5xGViUlx2+e+kUJ65aFTLbud9LGEbPFSL3f6mvr69l9ebfi25TP2xpYBA8xoxPzHwORe&#10;3LQh1Qe1HYV7OK+CetD2plWDXZJJFR8FjxTCgLfczn89RhVXS68GVUfzvtKl/Xlm+A5sxAEYIJ7S&#10;D4fCvenNRgbrxqDGqRAb9qRoZuG9eczs3DOmkU/tWLStZ2SSNczTkpMIa4n0ejfRHezeR08D4NMn&#10;pc32nGH8PeGHh8u4gRq8iGpCKMtyIhd2YUf10KzYR/Vd3PLdGQblYFInRahu2gt+gcQXIC+oCSnc&#10;K0uxdaAATDxEqDbfIjEAJh1vw/EYxj2PhK3DBfNd4Or7pKg147CGahX3og6IjL99L7liHsIsXGtb&#10;f5BMbNpmShtEhk8z51wSSoaCR29kQDkJZ7ewKbz/wqupOjtmRVxWnuV0SsyidLpcHjROxcR+qnTz&#10;jukT9Yc44HHO2/nnbh/oOteZHQ77+KfzT5qHMmxEFzjjMTC3oZCg6BqSxKa2xF54Ikpohgg4KJmD&#10;e3f+4c/O0FVG+VaUDCuOKFzsjhKC8Gf33aFOWXIencf0BD563tdIpzk8G7wFNsF76nb+mzxVty4U&#10;Fopw44MHHzmb4nQpLfBN/WsrK/c7iUkVzqHU4hYLUnRDvrKxI6z4p8yMfaQE5/K2S7aBaLU1N7fz&#10;X8+s9YLKNPb9J2ppQ0cORkmBous+cZSjTkxtNeGbb+IEXA3nHFT0YXoeZ2L2jChJn7MyxKhy26iF&#10;0IHWMdeU+zQHMT2o5bybhDRMiOQIgJ/vn4YyiTHFp9mtuM1oDgze4QAcfkzSnW7OsrKdU4snhQaw&#10;y3e8OW1hN6Er0B6K+mH3iQ/h08lBI+Cr9JGpxH+TWjg0ThEB58LRNEdyu+PK4RcS7cfSwEZCv62l&#10;YVaOxI7b3Td9Df5sZ77g+q/kLNFU1RkZPVP9erv5gd7gr35MHGVzJf4iCJxqO5oe0FSfjT5Lzz3X&#10;iGgq8iT7JGQd01lO1N6edU/Dl+kRYDVNul3vzb3omCe/xuOX8rDWlBx2ZViMiY9ioZ1rCrfqPqko&#10;RnrbDTUqRyKjn5AZfNkZEx6p/3qMJJZn4TG1/zexsJDZbue/bt9GxUG9oi5sd+WL5FQVoG7nUsVE&#10;U33meDwXqq2+MjePK3HeA1L50q/Ap8kq6rwIR4NhjqJDoIt9YFLj8qzC67NI3x0vEsWgocecqeXz&#10;q8EK0SexGZIXwaop9dN7Rq3NuDlCCJbvuEGf5b47oIuy3j+7qby9XCm381/vJkqspR/tZ+6S2/Xe&#10;8i0VPjKGVarYphlTusGqHBAISvb0zSZc4yqlPIaCPMbel0fgPv8GtuTV5O6i2KjPJ5aJ6R6rWH2M&#10;JQp9drruvbmXP5Wk4reoCdoBCXi/fO+0/E2oJW3PfqPoiSUBQiyT4++oBYxpaVgATlM7K15BDKQ0&#10;LCxNauD3nqmbYU5Dxd83JVQEjkEFjjnDZbb8Ph4zsFQbSYJODNocGPCrRAaRI43AtTTr69t3E6ZN&#10;n8kZMe7TnfdxN2kPTjShJ6iSM9PX3/Vf76NItL5PRVjTmNv10fkt9juNDFVZz1WcU10XSoVeNrqG&#10;4NL8/rYSH3pWblTuAYyItVlMd6bPpz0d3AvdLQv4R7p9vg2EvXhy76v/ijkjCDEp/C4XGXRdTZUn&#10;+V5+GtoPOIWXhMcM1o/lBbfu0/vqv9wz2QTpNEDsk0LfODNrjRelPo2BvS0JEY6CQymz+uwJ9H67&#10;T4znrKVEjS1MpO/STkFgF9ekvRDSF1wE+iTUkFJD3qQeEZe3wHkZgeRqzlcIAZvemw1+/IMVvc2M&#10;WsZyfgx+R+dIlG2ke/sJfRyZd0iBn/kjeCG4cOqiqlQfHv4iB1xZqJExCM7CVrJA5pMh7/RJqN99&#10;dvrov3LnwDc7q+B36inAAdsJEdA+HVQ8lljZHqv4WQ4MO62i5L2v/it7RnJTWMTvkq/dt2sBtuJu&#10;Aj+9D4wKcu4Z3fgNIJDa485IlpsLW6lPCqaQABv1LPT5yjSITNrFymOGeebM5zlDovYV/Ik+36Or&#10;JJwUhvi4GbplqVZMt1JrYFdyEDkmfJtX2ztVFCZHmxnlnygBXZ2DM/J2nh0c+vzfseftLCgOUXuk&#10;lCSP1+381xTBKG31AwlRoeGLs4OFpCDhOKHUBEqM5pwZeq8NMAIGKoTVdlM3adTbev04s+Nucuue&#10;Ip/ZMyTaP03NDcVN4zE8bjvU0igtAga01Dyw97WtEUYbXMgflf2yrdHeHsTD3DmNYmvfe/NOyPb2&#10;0LVoTSHDD0+NrQc5zCVHAa+Js6ThZ72kU/xgxXCKBuanYXBWrE90iofS2ul8fNszQYmas6lv9owZ&#10;Y11hHoHlsZKYTAtescue18N3mDMC3aYWuu924wZMQ1ZO9gyLLmRT39n+y/uM4992GGU1uWSsHw6V&#10;bPU+H4SDkhrSFqA4kCoR3POjeSnckb3jaqlDjcu764QUIWZg1TMDP/Oj85xVl9CTOgmWVaQ9l0Sy&#10;wz1LHr6ZMwxh8hrTyCQhbOaibdy5HQbMSKBPU5gY+Lnn7fzj/sckML9AZbK963b+a4pYz59U2EER&#10;0LHbnddUPNiSSWxxE9YzQ4ngPDxoDL0mjiCbPIrUoQ+a2bFnTFaAkDk/1ncTXHhHXICUnpFrW88s&#10;uS3LcQuOZ9v76r9ypeDEikcGeyctLkoKz0mx1VlPTj0/HhM1T6SASsSSjHY8O15194m2lvEN3uJ/&#10;P3F/tN7ZC5Tgc+LvHmcGQkW6RcyMfwel1cxwr5UFARwF7tOYxpJBKOUJ3fY4s3PPxI3tlFSqfg87&#10;UhavSlLwaWRUZ1f4GxWdyHF7YHc8WFW2SgE6TAoLvVjd4TFKRnH/enzX83LpCZNCAekkCiPAWopJ&#10;KQemxwZxIhCXyzkzBkyc+9XGEjQeip5102nbyCVZlscMYxsYLMi+3vn4cs4zg/f4aYSgNwPtDcut&#10;DwwysNdzPn70bBrPs0OWhO/0Up8UvM+Vcjv/dXsuwLTPSuWE8MZcaKOkNoKjyu2SMtoXbWSVJ6MU&#10;Hjzcj3W0iIyXb3ruyGNmx7Nzfnf5NJdjJaOchPLD49ueieZ5UlSKCT1g+TROlhS4kyEsjwlqpf4y&#10;D/Vlz1C/aZBcYJSCRijcdYtI2BnC7BnxnVm5CpehZeUO9/Xtv5I6yHoXfjB5jYyrrWdiixaITxZK&#10;JG9WK6DQwBuL/V9gVRxZIIsn352TwmIvkfZ8jJPTFQGYM4fe9kCfZf/lE4EOUqstZ0ynbWD4VfaO&#10;OsaPx7MoBYfJjx/7vJ9CYhToA7nOy3jdzn9zjKp2VIxatzebH7rdcWarYFEtl80RSEjTl6shyyUd&#10;22b/iRZtqcW2ckPTPR3BQuV/iPk9VSPdbFdk9lSs1gpEiGVdXnStgRPSK+enRPomWMC3qjh1DOzw&#10;WBc2WNbW4592E5UJ4Iw/yl79wIPF3R2rG2O0r+X7buKkLh29VqVOyFJRAGAzhNjNdpV5qj5hCsHB&#10;HzM709Gsj3NSN6lcrvyEWNN/UI26ZwnT1neGcUKQ5dbuel/9l+l+XinGu6b7mrPAzjUpmRZ9zkvV&#10;mm9n89jzqkXMcz17XtSE0+NF1CNic2B3q01+FKg4L6ffnT1jyszVNsOZj6GtEg6f+dFxzkh5g1rF&#10;RdHfG0OgUqKBecfHGCLFL+rtuznjrDJikJ16zBl4yfz0kwwIl055+ZLCVv3iwCPlNCxnGGrM5mcb&#10;UsukzxxY+WtOteq4IMUUS+Ld2sjGQqG2zVxBUOOxTCp566UA9FfsV7el957BtBlJTsQBX0BXArgP&#10;xglCRGLwzLw4z0gUFTAYrIIw9V4Igah3GUp4o5U4sy4JKC1VWo+30XZ/vZALBPiMucUdgXDqc8bx&#10;V1AgSl0ps6/1vOTp6xaHsGbuaLsFxdAjN50K+EuxdXLRldnbeuYkmcVRxEa2CY+velbtc5e/U+mB&#10;zPYzhQHyQqLkckqn7AEDYe9YslhtcEev8jNUtoQ4/9gpQtWJc5w9C5jkx1BQGNPz8QoJwE32Qo9k&#10;Z5VBmj0z/m7eAd35rXgY6f7yui6rDcIKfFC+DSPSIK9Xm0idKsiOOePP1cXV7dMU3/ecOTcZlK45&#10;w9Wd784MULxe9AxsDpU4ewYf3uPBYKL+cRI6vgd67nMGgyb8QIwbTFuQwR2FQVbOciVWxb25Y9Rz&#10;UriDPDDC0k+YGBiI7JnVS//aZc/gcO24luMUibmuNmqeUlzGpNgKAQz74z+KDyljJVSWR8/Wx0Ib&#10;EZYLosiPkr1YlpXb+e9sD8TD7enFZ9ft/NftgWUYHUFoPYM6jMrtTlIbHJvWLnvBw9WVIHaXezE9&#10;CETUjsUD0mMzFjp5o2tjeYO0SA4BNGBzQ4qMiZ/HwMjYT6NlEgcD9w4yV93ZcH3WKHzo1DJImpXd&#10;6A454oHhCZWvtO0+qEEHekA5S45e9wyIwVlYdAx/6YRFNL+sRWVNBFyz5vwLlpqIeU4iEe83PQM2&#10;8kZSTkiIxHVSukGy2DWZZdsp/42YnvEmeIel1FzPGX3Uda/4B+iyvtqD2ScBYgpkYbaaM3KEox9k&#10;AIZCyMj7npH4tqywT6UXr3MmF62AMCRBqirf8hiOw2P3/G8QOvc9g5IBkWA5ovtf2mpD7Xw6SV+x&#10;rU07AxgpNPFgP1Bn3oz34C+n80zUS8jCfJfwdadtCJ9Pu2fYdTjLvdr8B97OcUMQmZ942bM8d36X&#10;mFtH6kHaIFE8sCf4R3q5/WWE/sRfb/eZGCSlVDwpNrIzqQgSZc8oUJniX3NmY7HAY8UmqOJuzlik&#10;AJHyXdV/7iSEDqQVHhspE3pbbcyl8vLJR/IBV3Tc52a11Ls1KcIwkKB79qfn49XLV2/fzRmNa8Ii&#10;KjK1fFos1T0/4lqqU1WPZYa8OFVKM/E+T8/H7FnZSN7Ip4sDrP+MotfjyznDSWYs7+EeIeesLvFQ&#10;scGNk3ConNaDB8SbcdczNWXgBl7ORyxPkTyzCnJ491Af3RXecj6+7BnOVJ6EGnWttiptziCjXULz&#10;sSAOPhkvPUZgieepetq2wiBa9B9WW9XYbPPMx3dzhvuh7Xm1HweW/6CU2DzPD9omc5oiZ/m4HJOP&#10;nq2PpZeKYKA0yPjon9wmv6OH9/ZytlZ7m/b04nb+6++rbJdtfZxpZQ+5nf+6PfgtK7+CTT70ziM/&#10;QpVxwT8SXxTkacJUbLfIoUBxRS1QEjWacg0KA/ZYuXPPMkW96k/sApCJstmewDYiU9N1hDL4Qo1k&#10;YXQDQOwbDKBb5ii0uGX8VD/W9aBXko79FGZ8L+0Q8KWK4aveUsthcZMT6Rg1xUOJklZpFGJ94cbF&#10;uYJIiRGjl2+59MRBpYGPtVBWOVx6UaX+AY5jbUgiMWzbq93FpigmhNG1VbKBrcrMiW5h6X22Kjjn&#10;4wh/Uhj8VqVQxrODrSqe3N3heJnYsuz2gSb+Bx3X/rGXHi6ACWygP6wCEG0ZUX+z4iYuAHavKRt4&#10;Ln2nIPDhd7OFrVnGTOSxD6cymeciw+H63nIKasi1QXd7y+74iDyhy3h95IpIktqVOuRtiVTBgsIH&#10;dNUtVOJsaY7D4PcLrRKVBWlsVoQ7fFNj5W6znvoWV0xKx/TNo5Z2nqArNFFRYsZKDYlj4m2gfhbG&#10;kXkGDp/KI+tcsf9Kni4j1ruE5yN9D/PTbGJpEZh3m88W60+R/uB0rNkLvxY2OlaEJ/XkzuQlzRhM&#10;OaJrYHhafzPJDyzemU/uEgy13D4pkDc/4rt0k3MhggroCzH5u8c1lWOoNFlZce2wYlvyUW/XUyAi&#10;kisjYUJwrwiYeg4wwvR8HWCXrx5bUt/1LC8dFmVQQmGea7vwSkxV5vAY8i5EUMGOL3vW52o5Wewm&#10;2DiTsLx6rOVeOaceyzeV4/bjy55luJX+NCa48ouhoNdjf7qWhJHKT/Mf9awCLKWNEu/onBegND6w&#10;mvPzMRH4ikZree69RVSjIA5Yo358GtakMvifyABUEfe/+vE7CiNS5wpJJz2SsgRUx9k/Xas9Lvn4&#10;j3uuuyTo+bGReOsKf4VanMs5e26PiUG+sGtxjFQWztS456dxMkxO8hgY+FVlYeVmvFvtFl3X6eyn&#10;CjmJ2pef5mFoUDUw5SNMPiuBdq1gjUqVDmgccmzQoFSPKSZVBsHsGYxqDexlvgmBFDyr/rTcgo1V&#10;yGR0XGu6g2bPIFjLySAT+MU+I0QrwY06ILuYFW7UGs9BSIPPQ+vJcZd6cMfDGq4FVGd3LKvKmVL3&#10;Y7WJ3/Z4BwEAtEIfOqRaeDMve+ZAw4zz07u5wlB+CSgQj3m6gYwEoinuWa67R8+W06ntABkq3Co6&#10;dN7Awltu579uTzzROopAIeGmW9r/1//9X//9X//jf/+///l/lhC7zI2yecqYKkJpbkUgrNvRorwb&#10;zgZPnEP9gjuzGZRa9rtPh6aSaK2uSWD3Q03RyLLGpgH5WNPznDmKU0U1Jcw5Azb2koi17HQEc5q6&#10;s6nwsmeqzBR48GFtUwKQT5tEnwouOPbKHZ1OgLue5TcrbGFpvzXnBo06PNalY96Mt/yCm/Zsc59Y&#10;0bx5Zkm6mwNDhpXuXCz0cs4w8+muYZ+7OiXfQW3kMwOSiLwrPJOyJ1Z+LxeU1lNKDUZe+MRrUiTv&#10;+lowPv0QWE1I1+O7OS93SR0/zUTqwNan58BWvaUeX/ZMTMYW9sF3Rvb/zDh6KiYN0FuP73rW5tgE&#10;n1ZITYq66DO1ohT2+RgrtPzxpe7f9axSjlO3leetSWFO82Rxz54VHK3j/rZnECXTbnv2LEXbjFnK&#10;VnN3KE662CF+fDlnGQPmBU/aJjBC0b1k689TJa5WZ7JM5cueJVrNHvFebecZrA/xTffsA1v7TNR6&#10;6jyfaXuTqryFt9kfJbo3eAjjdTv/TSn8O86W2hf8bxGCXtofJRKOIW1RKBAi556vAeqigriDX2yP&#10;NRtPXGQ2Hl+u6bpd9W4tGhW+5pIXidbjYaRXz9raI4/c1oj47USqY4U9Ko3s7dEySiCXAv/TmlIn&#10;jNpzXlO91s4mkA/CYX5stX/ODNqsmOhLOlVEvtTBkpbz06IKn81nkrq8dfOEcE5f6ObDsVGftnet&#10;etZm1tF9qh8kECzFCOzZu6MjIH3w0VzOqlQweyasXEz2qVNRihC/od+GjF7IWrAmFHDKd3F7dv8C&#10;7uTCwsnG7FmEQpObo/yBgfoC97Vc444rlQ838qJ6ZSnGFGoUNH5xt8jV631AfmR9+auFJjTHVTEx&#10;W/KS92AB9UTMR1Teos+Wa1KwkPJdYqplIXSe1H8FX8OPQvaFX32EErCpaz4Fh/Xmg+SQST6YG30q&#10;iYO1uJutqvC5W9hPX2RhM61xUB5yw2qwqlhN2e07FAi1yVWULkZcr3o+1OwkIuKnuHbb3pKBXGxH&#10;EKt4ejVbsjYmuIQzFKiC6hbHTYW9oPNA3tVTIHzWJUgbpK7S9SJjNZZjXFls3esIiLBCooJ6d5JS&#10;nWKzZnAJgm/e7u351ZoPdGKdbn54PiVWkiQlDMkLnw03MlHbKnbvMB9Eto/XYS2I1Jku3i4yJoRt&#10;TiTPBpaColQpJwiusFI1W+IelidgF5Mu7kiKxbGRPYtN1YcpoV7HCx9ZD3hygMQQc1B4mO6ZMiWS&#10;KCnrV4l/NL2Y6ZRddlpkzm1tEOrBC5IiomA+REW1LEtSs0WuWO4+sd7tFMifdi92/yJqaasepJRq&#10;ECzM/i94cp3M51NOfB0g7J4Ih17tLQZ9AbXlZO+7x00ivlxSRVeFHlgHBZ1Xt5yIiA/edUtVRmu4&#10;JPBtIEsETEG28KIo53XpViUC7KMC7qDKM7fsQuA4HyAuPhBGav0wQFLTKgUvQc+0p1y2YY4tD0ts&#10;0NVsVebVmsl81SRFxBkobND5rKU5nwpW7qcEgu8PEK4x3/yK45FQbztAOH9d25mnOHqbYwNwVhUb&#10;lFf5RcgEdzUZATli4onoRp8WGTEfsduarYCTycNksLygZKE9a/eQ8t2ZTboCVxnmoIi0dojKnwLA&#10;uluExgvVkQyX0od0V2OPxpE5V8E46co9bECoXzDywRxfYsal8ZmdM3TcIusiA7so/7mskh5e52q2&#10;QoNQ8y7t+itK1t1YRpRRKVW5qcveMhn6yvnAKLsLW9f6ms5JtEA0691Ht91u+xcIYCfMU11Q446X&#10;3Mx/Q8VEGFcVXuGwiiW52UkvFZe3NCeyyH6uk0LtLBAYEXjwMO0pK21pwTWG07TvHfVfOVakuXUx&#10;8BC6HG9ZS13l6LVE1G9VEXWlp+3S37DcX5wTIhj/WOHFabXBorkPuCJsrMRW8bINijMWdPXTFpL9&#10;48MF/g5/6fctJNHAAdffpDfuzY9rqbtrImwDWh2x1VKwJWEy/kv/DLsdFt1VmBFxHDVInjNdnrrl&#10;kgSHd4Gbgyds3eqqxQxHCm3O/68bDKdTKpgOv7RJQuu5LL0jE27QDFfZuSJyf8nN+sv5EhueiiE3&#10;QmBY9OkjJZLlIvF0A0gbpcg7+CayhLN1HuWxWwRmcjeySFicRt+If9elIh0D9tu7hTBT98MPQlD4&#10;RbcjpzbWdVzX0T+MXEgAD7AU4PV9LSCj1GjIhUKejCE/6Ps4W45wChiVGMAVty6jyC4zAlSRi1/9&#10;Kbib0HTlFk0g41W3UHtdHaFS4t2gAz5sHLiqB7IJa7dcfTRnW0O+6hZD3h4RpfqpUsDCu8hYMh4U&#10;2USaa+9W5U5NUpBB8ei+rP1XUrI4Zr2qqGPrFuvdi4z7ayuVwzK5eMo3kvJByg5RprM+FhSK7rhX&#10;edmaI0qyqhPaCBGB79Lqd0jxt7ylEraDoa/psAH+qv/mYLh7j5IIg2OwqJypr83JrZHaFs0RTfTU&#10;v35aYViAi/OxxeSeNI7GpOrCDxJ3YBbr+kNizkbVVQucw+ywd9Qnxb3qpNfEKBnjXz9NCiBGFlwV&#10;FVEA42ZSqPVpbRAeHVfXLdSqW5Oz5rd8jvjG2qTwHflcA0UA7nMzKRShdL/qwtP/T9rZ9upxI+n5&#10;rwj6vjs+lseyjThAsMAmATbJAgvku0aW10ZkS5E040l+fa6brLvIYrOf040MBjh63Owuslis9yqi&#10;qy2zXHDA8KeeGcBwpHMj64kOKgI7NcC1x0uoElWRrk91p1dZFNLSEoEoYlSyXjr5cGrnwFL7ppy7&#10;8mHiJyHr6fkD5panJEAGRardbrcMroGFpUTKBz552GVlr0TBIlMFiYvfvLAjRXQiSZAeYXAQH7OK&#10;1vorkIxD2iyFuPN3VZEmoJCrBf+LCSVfCNhp54/sWko8t5SzBTvvLU7idW/ZbaMRWVMVR0jUKSr4&#10;yO/tLf7zqI+YXn3zQ+BCfdi7kbR9ygaFOnMbLEj2eo6UjG3GjjU0coFPtD3xpJCkkRVDCTq9d6/j&#10;mLslIzOPN6muLgRFvCo8XlxEgx5eH2I0eaXg5Ib8Qo8Jo41rCuh/Wz6LkmZ9kKTDJTBJN7+wu8hI&#10;BNPXSfg71hazRTottRkcYFMS3qwlSwX3MPhsiMcIiuSZS6dV97PGho43vWXcVmky2jwEn57tTZgN&#10;KzFb1lxYgJqp+bOc1E4mOSFGe7b37v9G4bK6iKjFYzLzQl1wa/QxrE5ofgivzghv5Qb1Vz+G05u0&#10;rFPK+CTLpgnhSlq6b6DsRZ6hOGI4aq/t58AtJryyUiaY/AefT6r6FzctDMhHm1QS1Zp3HaSurIpD&#10;unKGyU+OAR9vWGWeHuW/HR90UaYBYNt3+RE7659GV0h+x7nbsHCu1SqGGfSJ+dg+iMm2XCAyUTb6&#10;j7rjPr8eHaygL1SkuOlsmmFdTxmtbKaA4FHb9YyTKuOjNuOYzpsK7KpInvYHM0z22m49W5iDmqQJ&#10;Lq7UcTAws9TfbyIY8myA0xFMp8YTmtjBRDiY81JzgI+yfFb3tcRnYejwmAkmLi9rHuyGqnZ36zSO&#10;O5Vw5bKVJAQe2bDxjkf5r0c7jkglB+G9dfRuPSorN2XkrMyWsGCevB7OcpXyGDMRDpXprAz13Xp2&#10;MFHqzfJllVbbDO3IjhJdjLvAnB7Sk+IOTLYmdlyND7rnL9fJpgYSOO4q7Jn2Da5q58Rl/jG9Q38G&#10;dn7Zty1WBhz6xmI7nkwCq5cGSOXhmD4hmjvlV7pgKIUS12IUY2raCe4fXGqv5oev2U8bgnVl9Ven&#10;Uk5eynQ4RXUXTIgjzoe5O68TkWHJjJmG0RZYrVDqrw5Tnchig8eb3v3HDzm1Vv3uwUQSmMfgExC3&#10;n4hqfghDXzppT29yAfkNyTx/VnguZCINIJBA8sVSzzi9CTuMHIRLkhlGZyWDyBL/m9c5wcSpvYSL&#10;OcGpDXBGnixn6g5WHicdp3evRZ3iHJuLepT/xr6P3RsHe5J7FVK8g682OQXLKUwcGzAfJgNKQpoe&#10;cqFalw3XcDjexCW5XjU60HQUrXAK0yfYJTZy/UzMbyLlC9ObzsQQJbnOcZqIwISpe22d4wRzutUB&#10;YjoTGE92gks77B6LhImvKc4hbmy8uZfXObEUVXVW5QN/XVR5qMHa0m4L/7ClL7lZfGcLs1Ic/NdS&#10;kbtL6Z0a73iU/3ZaQ9iAg6aHUJopE7TLUI/a0afsg6BP2uyqemDC4SSxvyJxoHrSJ7lLCl2EJy/t&#10;GzLHAlLNuPpJza1pLKorU7RvWhyxE63ADE60nt06Z8r+mq0p65xYB9YonZ9mJEyHFDUrPCaX1jm/&#10;Sc7TEi8Y/BMv3RrDmB6mHnUN5vTmQVFFBbJ5d1SVZs4rbmjqqdisv4LHTTybo7asc8AEsZELlZs9&#10;ZksdJ7UFQbEVSv11hHmw4CDGiLgRtsAubJ81TLxYdoVwZ2O0kryG27FOxOFSpD99Fke5UpOmgzQ/&#10;THP9Esz5TfkvCt3OD+VtKeucqE990DJHu2Kz/jrIrPGm0Tedlc3DIQXGw0vrRNaYI2OmLBGWieke&#10;PWYTH8JPp86UnevVldVffZ2TzXH0/E6mzNHxO3Fa5W6mO7xCqb86TEU5Qm06OnYnc5CMdiUUTTQ0&#10;+UngF8OOrlDqrw5z9CiVBaQbuabPKj4XKhDxB5WATQ9ZmWWWyvmI7u9wa/nSoeHAjLvx0ORQci3n&#10;PMp/YzR7HQGw7ejdevA0mo3h0CPJa54y+V2+SRKTmgTQcigIm7uVBj4yHl+X/PK4WbrDU0KR9rHA&#10;RnbpHadSOcVlUvJ/Z0CUmLyRUpdXf3UE0TTc+TjKfFlyUPCNu1oGsEqYLGAnV/NrJGD3CV86j0T/&#10;bW8oCbB6AlHpHULC/7smVA/PLvfx4pfb0sxuqcgrx8iVH1g9MJOrmcvS19xx+I7RmxM6rLNSHumY&#10;ccctVEA03zanR/lv3wYo2XY7qvhIi/Go3Xom3xqXZcV99SYYOYPDG4KiiBycN27yYqko/gZPm1gI&#10;WSNLT2GZ86HskbqO2jHDnBgeKkfklBxwuFvnpPZSjanki4mFTLybJLXFczbZ4C3v6DrvnkxBetgq&#10;dj/BnB9iii763NAhR4zr0jon0Yd8D6vB+znpViTJ6aK8aUKTPUy7ihE+rdisv+L4D22FTPe4s8Mw&#10;iXraQ4hEUjH2DBNvjL0UzPzGOYSpWEYdg0XYXP4qbvKuJXo+mJb2/4hFXN/Nf4C1heUCvSx9iP5B&#10;mXfdrFHpQAU5zZUK5WHBV1zWX2asvpsBExDFtMqJFvxYXLpe5qR2wTp05Qpov0RB0hoDQ/hToIqy&#10;YU1r7DChzO6eTZiM95v3rGQ5vmzrHgxhTqs/e7RYJw2SUhZ1Abu6zumkoG+saS1DSYQ/LfHPyVWA&#10;eR0kfQm3k8FPOw9Jr+kwYPKB7G4aYx3UIP9sj6qXXduVSzCHTU/x/HJP7dD0cN6IvKfpDC6N1/mO&#10;WB5KIIqPvK3TRzGg4HR9jbCn6oIZs3lSdLAH7w5rtDTrJ0SzjIOnVntUfPb99yj/jdEtFivwtM/T&#10;bUB18O4IzqtpTUGm1ZAJQy5M+xzZ5PXW+xFwIZs2riE4rGUHEMEWTksCYYtqOMJ+5Dai3s2oHcL6&#10;eyipJ2NeAjjUBq6dJ9Y/f5QjFfokLXkWBQBbLgIpqoS44Q9XmWTnE3iOwqA2DxkqFAIKupsnM/Q9&#10;8rzotRO7V5FYNxwvSqhrSix8Jpo0qeUqTUrvgj9ZAQWHHso6vi+abs0TnvRiGAxzrg9TG4c9Kyet&#10;E2OFUn9ZKmQ6EE3Xv+73FBqB5P67/QZmE30+CkyZrV0JxcSDvq7DRMMLg+Y1EYyanKFkjkjw1DUC&#10;C0zSpqN0BNdAXBB4iTCxBJVno/OFczTuY8x1EoGOpaC4rj1vCeiGaUBTZN23eBm3ZARGZRVn6JBR&#10;ymc7+ug8v6R1EAVX9YpmS7hHYcSrMHESOo0VgRu3oHudqKOEovpn4VldRcqHaHQ4GBtMeG0Pkl3C&#10;LVLL5T5wNbVZmviabqGIY0OlUvCShIlLwusk6+uGdarEgrDJ6KbH9hWYI3MZzzwWcHmo/xRIwBfe&#10;T9m1dUJDoZnRZBLlr3wWzIbvWm0kqzYDlfsydJLfIq3jGsyR+01GE16SAhN2GxoobpmlxICOauZX&#10;BN3v3NQyJalDTGgsBaYsni4l0T4juz/3U/n0Hbd4mO4UgjYxE5/F9V4vHSW7Hi91I02ZBIs2g1UQ&#10;Op1K5274pkh/haf3z0JEPdrgpZDk7IwDtdGo0oPMLxK3402Y8Z73mdd3TgsA596qDzaVNP1Me5T/&#10;xmhcHyERYa5x0wAU41E7Xq7AfPA4rtuInIJcD9aU0aTZF1WKMi6Ipa+HAoIbsTdy8PBcxJuc5XIm&#10;aEav+nKxFKUbVJ2QC6fomRUPyWrZWxVeb2BFyf8d7/IXpp/Ao/w3R5NcERAUiFswvsUhhlxwpMab&#10;Cl9B17AvnZ4nUVNnBCs0HpUWBPzx2QS0CqX+6vNUE/pQPEki0HX2E/9kJx2xIqcxLspImFBpCC50&#10;jIjOXeIrmDfSmNvW4L/vWdv5WQgpGB0yNor48qEyrAOreE0Sq3Vl9Vesc9S8wbwXK2mutINWqm0P&#10;5drbiONcKfpX5SFHN7uyvaZGp9AnFZVYiw0JcOjlygP5ocIZjJEW0vuA20pxiD9cyv2D7Ooz9Flq&#10;NCmW9qr8zR0OCcgpZKx9w+tDY4uZVkhZ0DlqD9maqjvhFXdRBy+S334Zh3ArsYT2WURbVT11rO13&#10;0Q3mhXhpt+fbSlVffCnbTjUgwRcQz9TxxjyNFf/tNKUwra3A76hKvIJD6AdSaOshn49TO+OQW4Iw&#10;QOIha6vroZYwSiCp6LuT9UkUwj23JJYrHdLGETO8w2Sbek2EzxtaNimS/SHc4URHWrBCNaJD4zjx&#10;kZ2PZI182t5CZddfwSECWcEE0QRY17VaE89qDbz7w2YazM8o1XBVS1MuYmaV1utqKOqDsBss2qik&#10;sPUg/+0EwX1iihVpYmRI5P23HlTh9FdQGiQR+zvfLmV+PCTjM/gdZ6/Ei/AtIGe7ZoIP5lptCdvh&#10;ihkZhqtU8kw9N7yBYTbDp9NQ9aj9etT7oyOMhdWcIoQuUqw/fM1i570hXZe8sZDmIwOywqi/YpbE&#10;n19DN8I67UDLgeIIwxP7jlAwXc4TwLBW+3tTSKKCqL8CIHiTiBVAapqLMiMHoOzj/TNkgNV0UHOB&#10;+uioiQrc9xjPjNUUb4D/xrxghtlxYeROeNB2KbjulKjZprvih8IntP6O15iu+QJGo+K/7Zk38iCe&#10;9gDlLewfRb1vOBgfpaTfnIMUnHKsSaLlxeBT0OIl7LXbPcMVCZ97htpZERnObU04Hw68f7+ch1Pm&#10;hEXyDdtRiU/tglihEP8tGtuWFvYQaQcUDPNA0Yh9zkL7KBpu8YKS0sx7fccw701JFUT9lVR1eHHs&#10;2Pgou1mO8wTvxJf9/sPnd100fHzz5Zfm1dc//uXzl/Dwf/7yn999+E29Yj9/eP/rT//86/v37cfb&#10;X9799u6f3n968bc37398+ebt23e/f3l6qUfv//rbf/vwU//vMM9IcGv//X/8/HP/74GWN+8//vKm&#10;/xe1VrAL9bM/3uZQ4L7/XSB+/6B5WKQx6o+Pn3/4/PFfP/3H/6B//eXDT//nXz+9+PThy48vwfbf&#10;3n3iH798+PR/X77449Objz++/Py///rm07uXL97/198/475titqLL+0HKehyTX2an/xlfvLm97d8&#10;6seXb798evmi//inL/zmpb9+/PTrv/8CrI6I3z/8p79++fDzr1800TGv+PHH5499tvzjxd9/e//7&#10;5x8Ywzy/fPn4w5/+1HDw5vM//vbr208fPn/4+cs/vv3w258+/Pzzr2/f/emPD59++hNaylftXx8/&#10;fXj77vPnX3//93/75c3Hd2yCgL39738DB7/+xPpevvj9zW/vfnz5z5/evfv5w6fffnjRBr7o1BmD&#10;/62hj23++C8f3v6vz54zn+lPNEwofvGXP9hevvaGxbUN//vPn37ryCYHr2/4i5/f//rxvwgR7V//&#10;0yhh/i/+zmmjhrPzZxzB1vTf/f3Li7c8RDgy47eS3/TsjEMpGNr5t38dBPnmb5Ap83zzw7//5H+9&#10;Eem2//b277/7n5/evf3yAiplizpFsF1s3l9+fPmXOC4meQ4V/3zxB8o10Y0/Syf4Rf9WAP6bttjf&#10;PvztXemdjD6CStzOO4NIq/axHiPN/X2YEZWRkUVWLwaKOY/H+e8Yz1Q6BMYroqbdGb6AdfzZjDzu&#10;bZz6Nz+MOQYs1YO6x8foZQ6sMXLLoFC5pGWKlSqxWPUybRf8WSz9UEh4zH0gy+OvaETa5QpxSLpl&#10;GCMVVv1l7GCqppl2bE6JCZdNwuSMqAYTJx/I0EWbt0TVHcjl3c2n5y77bsg52Da7FFrF/TWD7vCp&#10;Tu+OT5PoYQLbYBvvGm597xVh6ztrprzDPU+2+ywL2J8mP6eql6fUVXf2AX3Sh1Ve/75fqjp1hvCg&#10;T1N50AdZITaFMHJUe/z49NDWL3srjtb156ftdEaex/lquA6U4s5YjPIHbKaNxVTE9CVxETYMya9B&#10;s+Uw4TVUL46OIXzxNR+MKmvlccRT0oCu7z0pHjS09KuUgJa9xaEwLvhQ69P6FIYwJuWnl7RVNZAJ&#10;LZf9U0+2mbOgmOMrikmpZ27jjXkSWltQL1eNbc06K17rryAcbEKuXo9PozFbTvkxvJuTE5zjcIlG&#10;uwYuH58yFhOJP4rpEhkuHGz4pOWfx/mvx+OfCKcu46f1edx+ZeTkhLeXtxBAVUslymC7gsdgfMEp&#10;exnmnOZ463qQcvGTOObyaVL6oOaOU/Lkl6QiJqpb4eMxtceNFA5U5LUHjpTt4nZzinAeIvXreFrY&#10;hglC+I6wtGnG47Y4JRdH7qA+N8wkSHYWgKj9hHT9GJy2c5d0SgM5V8YAEy3CMCus+svrI4aakPGw&#10;1rAUDnDkqSem+3+WicnTm4/B6R3IumAi30Xo10XpYi8sro4S2tctKaKlSXY+Puzmds00qHFR/HQN&#10;aaJTd1kngWPuL+qGqDqPLuwFf0BXqCqs+iuwTVRNjutYlN8dkKnDCtNaUcblJnDd3EDbPr/tiR3W&#10;bEoLmLjb8VNv3vI4//V4zFNczzFHMGXDyuO2K3ulo2El7Ego2PtcfOyPkghXu6wohGAfsS5v70GM&#10;w8r2kFGkIp1VAfN4N3H6Ch0uj72CrNVjoU4P4Z/T2/H4ImSKUyPrZnp3QC639B4nBtdPCaFTa25d&#10;V2mse3fgQflWEifz9Tj/9XiJgR3NeFyFlm/Rgz/pFL22Hvty57LiOetj8j1MQfT7vaMWq4VSOEBQ&#10;6ukjtH6abhzmhDCfqp/gbMMnY8hoOmz85bPZbor2mikB7obS2E2YbOr6uot4mRhKVapGqLk9oe4q&#10;HU33l+W7A/JMwZvHupvCO5yPL0L+GgGca4a7FPVIF81kS1QyHw+PSYLMo5UouQaZ3nnqO9S5DGrY&#10;ksajKy8hm9PH0jvybe/VRcgES5K2xXDrmuGVzl3HIjcJ5WagDrjPgJIv7/QKRZiiB3rWR+KdXOt8&#10;mgU2wTIgIy7zJOehu7ZmtbGJMACfRhldPj3fdCxts9I2HXhUlBwS4VTubDkJ8WhllsS7svOLZkO4&#10;XGl38figfhDNUoFcf0yMM50dFVb9FTxMualPnnVqYolOkvazfTE8JTKzxmOiWhHJV2+A0DUP2DYX&#10;NUzCPekAwSLr/gLe8jj/7eNRLaeLC9kWsysP2y2MTEx1aew4QW7WxgFNqTJCD3enEAhTI6r+rs6B&#10;AVZA9VfMFfsot+JoSXFWclIoEF3tNTbniw74CHrMZbaMo3vwicOFbUojTo0IKq0qP+Ubkh99tXmD&#10;7WEPd6v9DvaUnoq8b83rge19/32a3lBHOU6nhnkFdG7ZEwOA8GMTyXoTq+tibJj2ppAgPAJ2OIT6&#10;UrGq5KHpb3ic/8Z47A0no6nWV40TH49HG7WiT2UUxRXL+Lo2Q8F6MOMgLr3kE6qVlZuAMonNYzS3&#10;IHSCvXdyDlBgeTcIHVSu5WcUTaalTFeiJZcRvx4XTQbh3LxUmXfhWKFu8y55PcKUKYdcHY58j8eT&#10;G0MublWESVLPqxLY+bPWfMtuntKLxz2gNemwkZDzNflBqPGxs6e0RrtsFha0Rn3gwcQ11KAClUJa&#10;c9I1J5lf7HFb2iHtc/T/VzfWGjrHy8B9hp4EGRA1aoyvkBxoP8aWMn1XWJ6BZ3qGC497gEcqj1Rb&#10;2ZiNFLY0m87xqL4GNswkY9czZagxO2wT5WF2CIQNnmmGrbqb/Yz83fPVUJOZ1w/J7b1hQBWRfYqc&#10;I/d6UYE6Ks5M+5wLdZzp80e/qfFU8lSciqPay8FhKqD6q4OFzbvEFXc8HsziSSCZ1h0RVRBFw/My&#10;qf8PGfFQ+BwEV7E7Sa5WJ4cumiQRvfd1ffVXXy1V+F+l/ipRWz8MZzeSNw5PNjMjKcj/zIapgOqv&#10;ADu7aFEsqnOevCZS72M9R6UEx1J6VKSKNrq4JIjVknv4NPGnFf2RBFxFrTsaD15WiZTUmOGR3dV9&#10;EezkctYJKJRc3NVHsCitlj3NrXpjb3G3jNjLQbeDR6QzLnfPogVTRFZnkFRznnWRXnfThz+ODuhN&#10;gtDGeK4eVl/2S+3GgQ6JDMla9qGTnVjHZK7JoZhew/em2/YMsAKqvwIsjuPUipJD5PJpQ2caO0p8&#10;CvnTUXlToquUKxk7FlxNekKyuJFSu8OrRi7aPU9W5HDtdf30EgW2+2/MLbETuhPFq6XZN4m9fbPb&#10;HV6FCWDTYiT4qbJ8Q6ZXtNZfHcmiObtdKYBeMhhfc3hNn3DoSGHMSZ1JjQrogdhRWqClNsSY9tCQ&#10;ofVTQRjYapGVRWEHnKmq47DaVCM5ynDHSSHTxTq5uygVNywi6rjSU3BEBjo4uIw9kOleJ0XRS+pQ&#10;N+9RQxw7GEBlPeJgXg9KkZtSgQsS+cpqy6VKMvptWFS01l9BGIhRW0T4m+LV3Hra2kddB47Dw9Oz&#10;fa2AzglDnhbTnUJ26dd7TBg0EUo3JtUE5GTPqKICM0N0lNxEDzSvSJ0E7MRU5n4nqktHF2eWr2kg&#10;BRhrt+wBIou2l0EYMMCuWyVYHpuLj9u2LoIdlzlh/yyXd7A/wyI6TmrGBby1+1WvgYWUzXgpq1D+&#10;33S+yhYckYyGaneurEFO4k5mVTLp9KiuC5YGUjgqGmGPytdrIgpLQSidJnVKThXQOT0qXcXeXixc&#10;uHHMe9CjBWicHl5wqABrGyMoXvAw//Vwbm8K0+DVN6zTDNzD/DeH6y6/vloFdX2sPcx/Pfxk9h52&#10;vnDCbhT3haMBNyLJyM+snDQLPEMhjHgj7qGCtBLa5lJ5KmQ5sLEk3Z1az5D62KqwpK9Y6nPZXxRq&#10;HgfMVuRidC8bvIWMH84+slfyIZZPU7glp/iKax9f3MMKxvpxS76+StG6JxjWFu8iMOpJwlWCrhUS&#10;ZTDBARm/dc4bhbubV5eOMARGjrUJSGH0coZ5TMTUEyPk2YXkgIzDyn62cdHiRcg4ahyxGRwgPw3t&#10;wLcCJYerIwkpqvmwHzdX8mVs4+KjFjHeBUp3EQzIuIQT2ySKVEFKt2T1AuxvK1EW9FyHrB4sMWuy&#10;/pdqT8iLT1tzOAgIHtP0IyiMi+3vlIOCLNLRPWtOyeKNp0wy89kI/JBUpEUNlHAyzFTxr+geqetr&#10;xi63g/h40Sq3yNAo2hM7qHDEoMmQMMYQqT02d43CKOBNMa+Evb5TuSiY97eoUI2TyO/HAZzXzIJf&#10;m7Xi2ovSm4uQVSvuT2MIVRFFJQGcPR+j4VdsI1SGy/WeZkruC5BNI+qQXjQQQLV+1n3NqX0OlOAd&#10;HRNDkt7YZ8zXvFdQCf9s6oxOGGK6J+QhWlic2uWkm1mZKTdOlcJD5n/k1auNS4FMWZjVFHkhFzLg&#10;7rYnq3tUJo8GDc9LDCqI6QjgjaQ7xbKR3xK2sCg7WqbqR46xHgQos/YGtomQw+j7u0fP1xMJDWn1&#10;cprV73RGCeZocn3SIG5dPIWPQ7ZFIyFSHpfICw5irgOJA0sitCzzGTKO5uSA6BBK9OHxtVP1DcZw&#10;rvkQaiLZYX7MRlYCLBm90HkqYnWfrZt0hakVy0TrYzKQ+aj3yOP8N8frJqHADucn99Tj/Nfj0XW+&#10;dUCJeGNKE4/z3xyPM9jonfHncXU1fgvvhcMacsovR4B4ZRr3my2Vw9Im611qocNNXhy5I0Ti6JnU&#10;cnDgMmdysOwWuHlCsD8oSfLpgqNUQqTENJ3D1IIeji4nxJrNba6ABp+ChZj7cgQo6SS5PCaGTrWk&#10;IdC44as0t29yQqIPr6JHRXPDL8eefMZMadywaNWrDal1k/tjsnojSZOQ6jYfe+wFGHOseSOWlJ3t&#10;0Nm5xDONB1UTqXAbC1ZLKyUHsDzOf3P8NEcZ4+tZ3p4dJCr+1Zg6HoglKZALfmF5D1ZG8b03G+fc&#10;nTwGbu7TzcshrI9aBHRko4EeDVKHC8p1VZxxmt6iA6ddcaQkkOBHsHkM6ODPHue/xinNts3u5Q/v&#10;1hpQPG6P0++RyMbKwVeFOCbJyign4lA9oOwzvYq8Muy0Htc5rGwLmcEjwLtRdLE9nVLYOh00Ekn9&#10;iOvEaKwXO4Ku1Y3Pi5AhE1sdw78zPq2qfm82KQvVuac7WuikGJDxrXeechEylJBaHRxi0Y9gwXIl&#10;NjLD2bXUZGNpcV5jYji30JqvS2zuFc3so6OjjTJ9dVkIyKheS6YvloF0uT4x+GjnKYc1m9KCIjHY&#10;ULDjLbao62S85XH+6/F0ykiPC4pp9xJP47d0BJ7cQeNrahBl4cyHj6ZsKdfoYyQ2VR5jb3k3cUN/&#10;lVpChVV/eb7wLQe46SAj62j6NNV9mDVGGv6MKuqRiTqwgR2cJye7WXF07vvxuHO/EYZVHjgk4SDc&#10;M4cZlTr01OgzxM0+QhiG5b8dH8gxXdXUiIThsK8gTw/zXw8/mY6Hna8ELKBHh21FqjgenwB1thS9&#10;kdnNSi5Pr7uh+W+f3Dr+GJRbxlMni+kTiyfn7BntESWP1Jsgjovz2a/Y83iALdphDFi4AFKSnGJL&#10;9ydFxwqivaRk28NoaP4b2CJzIoPL6iWW++Fx/pvjUbWDh1KeoXpRTs500tfxZyvwuPPVU4KeScEc&#10;SJnkHdTZ4rFBKReNnZRHYM29N8y+FnVGcH4Vvp2nZ5ZyOh1/9XwlqvvKTExEHlr4M0vRG3JptCPZ&#10;Fu83DM1/vS+6viLHt4yOui87Pkgwmd57fktJe5UPqkOLHV4ImiX9lLcRqX5b6RzXpZoileLYneUQ&#10;ya55JTzGeWw2ge3dIyoW9JQSQrVhPzM2WhU/I9V4i8WadukEQyZZxdGK07I+orfmVR53glN8NIkV&#10;2GkRWwvKOXDFpNK+j32Eb9yw7XmXVmnB9THjl4ZLepyMFJIKM3ng9IxG6yrPqZyP05AlSBY7v2tf&#10;bMrpeZV7MDaZ4FV0ED3lJeRvIdX8faUVP9y+0+nk7p2WYtNeg7TOgKRmdD58YyUVKcFQcExbj8fk&#10;Xu8dw2OXdIGdV1v78Zvc8gBJC8UTG8dzD4BkusJKOpNgxj254hSBiFvF2vpwXBgH+t8uSvE540Kp&#10;3oWc0YTIyYxPksVUjzFtGtV3ykwsLkU7HNMdWMJkbtMN4VLcXxxRU2M27q2ElMshwvGr21iDtxAj&#10;8PZVQPVXxygubmVf91fxOtTAGcackr77U6Lj1TtWn+IPsmisgOqvACu3jvkZlFPTw/BuZFRM7qpO&#10;+D64ZKxhM8ak8JY9+VhUQPVXgIUibdRwmSGKlk5UfpgguI8nXjV1ZJifEqx2CAc83bmhGWeASiE7&#10;GuVXrXvL6h0dVsXfsrcqx/O7EONJMlw9J4QepDZ2gJyCHpQ8PScEMjK95IKGB1EoBbp/nd4AKQY9&#10;Cf8NpJ+twMO2OyWkWHRtkMI++ilzr1V68prbV3Zzp3Rpu70EajBZvXCQBE2Z+sKVfVAPP+6FjIOo&#10;QjFj3XV99VdHEVncqfbKPOsnyXRJakKqoNip9M2a6VKOMeOCFl80fA0pUQHVXwGWpGjrJM2iXD6M&#10;nR1IVpeNSrX4aHXRVyMCop00z7sB9ussGR2v5mphsPZQ0WQ0FPp8iqDyCR5PL3FY3fpjO2azWiTU&#10;WM8ByVgKPsF39xbvnxVb6lppYVh2T6l6JikY4UJw6lrqLcCV0b2+l1Yr357TxXFV4IOcwc4NMKn+&#10;oAyhPGVvnZ7FtdFnrct2JKUkPwfolXNRkz0Lozme27YrwVc4TV3aXFutXKyBRty6yw0hxBXJZ4oP&#10;p8QwSZG67us/VYB/R4y9UrqBmTNxq7q35NyrkqDzSbagJntSh5ldbNSF/EayJ0Y7HC4+zO71TGWv&#10;R0qZV6v6w6cibQhv0ES3vztMnEtIfoXINiXj4VuK/+dJHVUU+WvNpYgljRqlSkT1V+dSU+9eNKMD&#10;WC0n17NqRvBSbCBjylbXpdVy/URml+KBWiwyMuaysBrSW/Wm0WQXwmQLrvPkWdPDn/H9cjJHD16S&#10;bKz7eOfJtMmMINQb5f13e6+i1XI3xDP9Iak66lTK0enkAoo8zH9j+NnSPKzCipcKtlDoKrt5iOly&#10;xtJwvrSFeI8f0QZ6iT07G7oa7aShunsEOx8x7M7l3Kv9tQmWgFKNU0Cu6Xan/SGR8u0W7pCMKKVj&#10;dZxsXC7V0EZxyGgu0lelNZNye2oAVkDntjCROEqoOk/i+ksSaa2VDxPSFNJpQm/YvNUbo4TH4/zX&#10;47F8QEcjVBJlnvWLns7I3320GjxxXg1JEwQVYhtOV4PpZ6VTxHSs5a2YjDVJJQleTZNGVJticpB3&#10;STCkSxC1J146qPKY9Eg/xjy7YYDx7lc4zRs2SdhTXcJMD1gBaHd+jFyuqi6PmbcfQ1npMKirrL+8&#10;5m/V3SMgS9lbIOPqCvub/SZZuPAKMkh522ue6azCqr8MmSOSs0Yy1AwrUomwveJkQmAitumIyBDF&#10;LA/6A2fZ7rfCqr8MGae+Y+zEfeKCBPNt3QUl520nbQ5ntWfwg3+DfRCPcQOdVCaZrgMm/kRUQL8l&#10;ogwa9jj/zfF4M3K8bkZ5bjxpA6HeoJmOi8j93RNMwH38Fs6HGr4DE3SY8GOE3bpFGB3WbXQ3Il/a&#10;Sbg9ZLVkMxYRSL1cZOwBen0kb5C1i9ZQGKTaKBNTbtjU9b53rvBjbzkt5o3K569eZ5RzMuzi05hz&#10;nPhCd3hlc2IYeD0Se0kAck5plGbIStovVsDCBOBgC2S8CGGcKKk30qYvQpbxaHzxZneODmwXxkfm&#10;3gJZt0gHShRphs4u77NaxIcclAc4LrJOyGpwY84GDaiAbsY2YsUGGc5+TDefmkpTpvE4O7y1lxce&#10;90DWQJXwtL79WAH6Tl/rkDUVdsDEoelqCGYKB6l7q/sbTFX42AlslHWilbhBjbB0x50lG8l5O03W&#10;YVUXFLJ5kUSlaL16VpTHzCa5MN/KMFddZf1lPOO+CxaNzGnlOuXTxFejmh4TpF0HUB7TLCjFqbrr&#10;G9MVVv1lyEq58yHFXdNzTQdVgc8wNGAPfLpiW9dFeo/Jz1EnaCZ2OEmmloTJ7QSdYyEKwZTf8rj9&#10;TLniKbWCIzuh/o8ND24Dua0zJQkhpBwGrTLAtzPdQ5YXy5/GJ119DqiEOI3MEvB1VEcnj6Fn8ypd&#10;9HBnd8iNCN+OjNpo5j12h+T9ZKHowVX5pYC8dY6W+FWr7Ogifdid/ZpBUuRbcRbA17Lx01kg9PXt&#10;U0NnTgxYLDvOPmRzZ80oAuLIbdbfYZgviyrnH5ujs9AB+Yzr1FU+4Fsq/TTOFTfNczz4lunU9Mxd&#10;NeG3eCJdK0KB4Nnj/HeMz/OK0zwk9oPxIDBch4rkjpiSv+u//v7ZCjzu0eq589lr4YpjZV/2E32+&#10;erxfoV8pJM6BjjcS2q6+SBKY9ndtl9FPlLlRWBq5VeGLV21L+OJzl3Uxk3VthbtPnMOeQeAFz9vY&#10;J0Ksnb+f413jQ6eDtaDCtTMwja80lVBQuEy/x6MBraBwB5/KQzlWBj+OvJrpxAOzwqq/DJkDHzEV&#10;6fEHtQcVwUeaoopQuAZkbKPUqVLIXIQMckInh6Pz6cotXqF8mKioq1YuwrzZ+GkdI0TI8LYpqK6y&#10;/vKa4RY+G0ozWxVrGJHLhLB98LMUyKSqZc0WCYngL2i3wqq/ArJqPB3Gpt0rXdLqpxGM9qGCD130&#10;Mq8Zqs5KIOTandx/BmO5h0WjK4o6d82NxL/iC4MAu8Zy4Y8I0gzmsi97bC9nR7I3/au0bHkm9AYU&#10;Oko6iUBn+XE+sqK1iv42U1HCKqNMnof/BvZ17XsQM75BNDfLc4/b7hnBaMvi5sCEcuZNwX3LpvVJ&#10;oPmGypqIpfOu9OY2R91qlPyjwvIMYqbczvIdDvR4SzI5aMzj/Nfj8Y7EYcFRysVA5sAe5785HkdO&#10;YI6jBUU/9338fl4FjrqUzf5uXY2hoJeG2k2Oj+tXB2ooX+To9UVinKwpoFj6Pgwt8rKnuR1kWaVZ&#10;GaRLZKoZCbuZskvxZ9c0HdRlTbZPTAWyl3I8eWscXqx1VelAJxPnN646duC2eb8RFPRqXDDlcf6b&#10;4/F/RboFqujQzDzOfz0eF4Z9EljsI9vS4/aYo2LEe0akM+wC7xlqHbaCUUO6QVVrkXi6GTMwh759&#10;Yqt6BjFTGv+R6hhv8f3uJD7HHNdLZWY+XsPRi8Hf3a6MezqzZSCMRpmS0zlmKYoA90nQ5Iz/l8fU&#10;1+GBjsc4OE/ySjyDWJmMn9ALUZGUxPmYJtDGuS0uoMw1k/7udmUq3Qj5T0AcZ3dx1kGKlMTHnqF3&#10;qUnJvHBEEq4Rw6SmrmlVl2Q42VHULPrTxzoEsi2ynw/+Fm5UK5BfY6ebN9JrPu6LvQYZTTBzV49t&#10;M1Aq4cVBiK0ed4GMzukEFkbGpdgXIcPQc9ZqhVm0UCq9CH0anWRu9/5UeYCUV+OgsKKtNzyn4JLj&#10;58Onuuu6KEoe1Aai8VPirei4BdtUreHz9WOEcXv7sGZTms8mur3nC9MZ1017nP96/FwbLpG/6r/r&#10;eKohnbeIPoRL+/EJoR+F7lPviySM+vTMiaKXR2ou8DOSop/5Pv748IvAlSnmWLn49gTSQTI7HcHK&#10;lZ86HzHYlQyHPunMXUiaKPIG2/FEo1ww9z0lLdZmKOuWy+WxvFHdg2W4ZKL339/drYx+MWSGWb3J&#10;/AdPnclyhmM7cLGrk9m0cPK/IZ4gya/PM7b2kOFKpnZYx5LYxH3bCg93nKpnUw3xSb2Tl78rF9BV&#10;JnhXWPVXp2HeBbJnjVVTd5MAOJC9ZkiwRnB5rLYdARmPxo0TTpyBT/tdfNT1CFN+QBzbi8r0jNwM&#10;ctvkzulrzkD84YRv10x3KnmK2rv4/LWp80Y+QeCmYCW0L9gm0yrr9cktpQV60GKFVX8FtnWzvFm1&#10;8ht7tHQsivihGRAREtIA6sTgN5ZAzCIivdfWLFXZJwKdWc6Dec0k72RdFwV1FJfUx/g2zU/xOPOB&#10;7Zp9umK1HBFXsYFmTrAx5XH+O8YPOxcmc+3UFuNZ1nGDkjhV0DF0HenC1EmWlZFz575faLVESjzH&#10;un/1l+c7x4awM6suQugIxcpuURScKh15jGXe6R/bQR7BSzglKzD2ET8tdsQzdiP2a/qr2OHhdTfu&#10;9ytD2Ul/xSYAPYeX+GQ3LgfKFWPu50shrMhsvUanbIfKL3Q2iW7gX6tnk/wbpT31xwRsqn5HnT8I&#10;CZyiOeNu2+J0u2a0Mrahf5qMiiXFG2UTH29nOPinlGVT6AjLKeME6Hp3OkMoIxkOH5CxwboFnOik&#10;as3p7CihRGwWyMiL0O+ImzLz/Zq930G79FZIuih+TI974ANlqb7TEl8KOrb1nlMfKK3OXBf09Gfi&#10;IN3BBUUYmv/G7E4heNyj2RE8iWIBymcU3A8aOJ8d/iATFUznWQ8BDgtsqr5flIJI+a7ayJa+ZOuF&#10;pEUfpX6t2fi5y8ht97jnMZNYH6PPdRWAx3S6Mc4rrPrL2IR7mwVCubIGZt6PV1OOvXamgBwsIiem&#10;EKP9tePx4TR7ZwImb5F4649Ou+Bx/vtwjhOFnKyMYpk4s2NuOXVITSk8sTKsvcpMoF2Xm6rQamiJ&#10;FdY60zP68rhHtEm1EpZMm5BMNYR9p5xz2sRLjZXqN0R3ldYM1XgkyI2gyfFZgedx/jvGI1A8nl6a&#10;piuPq7jYvQXddq/RwDvyIT8KLS9MnOIaIqkBE89w+korrPorIQ9OonZ+tTQF0UhdQuw4MijuvZwm&#10;xhk0ZHwgudoKq/4yZPKXHL9WeX7394xPY3A4RE0lwqpIk1jiO5vpgfDqXtwdj7RjsyBLavF8fjnS&#10;tsJRD+EcC5WjpTjwC7J10V2noLpK77dXSxzGezR4xrPnka6Flr84YmSNlplKYfF5RIhWVyV5OkQ2&#10;/XiWEnWm9ZfnK79ivIvKo8tPC2RsKLNP5PTSmw5ngrxRnSIRTqNCr8KqvwwZT7uDNygskZs06AJD&#10;xrkJqlBf10zWinOEKDKJZmoH7rqHPOVjEGKEsdc14w0IqxHFgPB3pQusOcRyrBlGmFKswqq/Ys24&#10;MTLVA+8sylKBzIknBNI/jWGBmrY8hgz8GKbcJ3ZY80KRGDwZveOj8gd0OvY4//W+ILeciYSZ+jo1&#10;e4/brmzOcaGhSfQoGbs5bxf+3+qWEkfP2DzBEHSdmGOFVX95vlhVzn1SL7bqa4NER14POXdybxUC&#10;n7KC6FQ30rkrrPrLkHFsWD/AQA27a6yZg2nGh1hfDSwSOQlH9c0u2mCFVX8ZMtnDJhSkApdi1EWx&#10;SnNzGlVEuumYGLN2FsWQ/s/RESN9qYn0Q9a20NF+plhrRIK6KoF+v6J/Zu+gcHEpkAzOnT/xNiyi&#10;KyKHme4howw7r00VhYtpjveGluL90+iFdPGoKCwCUfsTq62w6i/vjpxu1g3gEAsD+fMkEKFOVegW&#10;ipzmrRqsO1nKVGGmMMUxhl+ufnoWaQS1Ud4L5Eleotzie7ixZrWJiDV/i/m+uAvwkdr5Q+iIkO9y&#10;Cmcxg3f8mk2PTPc1zTDqlrnxmLNhAlutVVlpnyPU9Jiz4faKiLMqMfAHVaRxrqGdRuAkRyrsX3CK&#10;V8jp2eiwuFmu4xR1yP0IWtkb0nL+NDfYZJYWzsil4Rwu+ZH7p075dyyfOfWMiNdSdMGnAWxBRN53&#10;V0STv6hPmGVzyVuqp6X+irNDMNjeTTkJl3tLFSBz8zUeIyAXlEwZTYR345K3a/wCH66rVekTgm9g&#10;/TQZc0Hgamu/rlnFCH6MNnOiLe7XTAKNVWAKTBVLKfs8lYpsMlOpR0Lz6gSIx27E3Sus+svYJu8r&#10;4gPaUQRphQzxWvv7HgHNAZ8nRs/tzDrWhQlPN3hkKdWQk2/59Owpw+G7yAVu6iBS1desKF2f2LV9&#10;nvyHxH14t7IiPBqEcdunCU0cM+pHyhE8q2X0gZKLkMnycJG2nMWLrk2AJgsrmZYags3YpnUHbtaY&#10;GIzkDrZxtWTtFokfEEn9NGfc8UjYGcDrY5iaS4zRzeKisWtr5qrJUb5FKAhPTlkU5zmUIJRhIC+P&#10;CVnFqeKxO2ZchEz3sNDOiFvgz13QSZFBln8Rll42Q0murn64m0eF1qcr4iQSJDrAd10zQSuTAXfe&#10;41tfHjOxzkkgh6mNST3BlllxkgkpkcARMGlKmN5Mj/PfHI+wijjQCNaAWY+r0OItufrxHLSVEfZb&#10;/RdEDPLit1Gjm3Jh7iZEBtlZV549ZDy4mb1EJGXBKRaDlOA+MWVgVgom6oN/PB6z2el5rbC8dq8W&#10;We9jgWMC1682asLROp7kGxSbPgnsECA+Mx6lNHaaUiL1B3g8npBM4oAD22OOD+bDCQhLFa7l6tdp&#10;fF29Vy3HWTDATbIaTvxsX0RWBKKyUC/mlO4P6TgAeyc26h4y+o75zLGEmAwMIow+VuRzLmJSDMLl&#10;aMzizm2mLKO8qyLCwqXKYxe3Jl2rLja8IMJH9FUCz3WV9ZfPIbzJNKD8osUJRToQAcCOzk3OpexP&#10;R95HxuZFyIVLqfKnrrkwQDjzwqVQU7KOnG3p8vsiZGLn4Thn9XC4BducOpMQvVw4rXVi4Ch0FraN&#10;fW7zvghZubVGJ28/LYtCQ3fZIX6faBY+9hn/K5TRaJs8UVXW9fNad7b+8j4TtffZ3aTttuJDC3cU&#10;msXzUwoeYW7dEri2ZkWdnQSBeYKpW9CpS0ItrEgpxQSvj8lNc+YX0cmRR1dXWX/FmnXxqYU7Wa1L&#10;u1U4Upb5wTJcrpDYptiZY9ewDT+i8MbctMKqvwyZoDEUqZ0ieE2R/rIo/Gx2ShC7DEadkKW+x3nG&#10;ywbkGxRGgEq3VnfIm9IZ3K02k0mHWCPAeFjIq+hvl8qAusr6K9b8Ddh2nAxfvoyVmYfhZyCHIj4t&#10;v2097tC6SvvavGGtESC+RmHCoHPlUUyX5g7VZuPALue5WHxKFrqxzzRiUh5znzXSZtln6DWLs0iM&#10;WzpwYMZiX8deEXoPrn9xzZjU9iVQf62sqYJtCNDEK39GZ1KDwpCS3gxCOqODfd3Z+sv7PHsFCEws&#10;B1aajikMb+dyKzDuUAy9IAM8cypiuMzD2OQMBmy813OBpYqJFkaDbw8K7XtF81mx+OuQJ38nZQlr&#10;mTNuIFcm4K3XZcdlM0oMibRvzud1yLPXE1/eYqCw7+lkbJ7WBTInw3WMLVJ6BzJyzg5KLgw4uEbZ&#10;AR9YZQEvBFhihd8SN9vv86LB4hZWClM7T5ymka/kcf4btIggHwFL9uWg8W4peM5SID0kaizycJTH&#10;akxeOVV5rHzhPU4PMz2JIHvco+gz2U/OcyCzJrxh8Inz6DOFZd9EFZrwmKfM0PzXeNT4SM+5NF4z&#10;Cr7XZvQ4rxOme7ICz+PB6rmsW7G5RhOcs+FHHKvf7jLRRBcqoeKiOFQZPKdHKPq3cMg5uULK58mZ&#10;9fyNR90fZryTgX2tBkX32GOndKpHgK9u8fKYSEHJ+pcGmlkiI7J+kCLrTKccCnoncNVM8CSP81+v&#10;bB5PRswhKreML/jLeD+z8riTPSMeYbpSfkINTZSPUqiwWNl1S3Uz1JbPegaxMujLVRPQiZy6jzFx&#10;So/+7gNabkGfbqHDUaky9wwHLfsrxjuWSrR7oiUZmeLWTjzOf3M8EfE8LXBESzmP898cj54behcO&#10;Zp3qLps8zn9zPKHVoHBldPR42rSvh/EjIkQwaWgaHrelAzmhc1aEgJ+qdjM/3pxdlP7vrBs9OLsn&#10;kMd88cmt9jAejUQvGv4aeZjFMR1Zzixxr904pVYxuQamCJ7lZ/aAEx97hht6tK31d09Whi5gLiOO&#10;Vs/Wn6Uq5GOEYmWXKBfuxK1TEinOBy6zh4yT1YlqtNEL3jHkreKRARkSp+xZy58eo4fszkyF9eDU&#10;YSi7dzG8ldp7n6Fx6uq3Yl/wENrS5z38IDWa+exjungELxtvX8MYvr7xLkx9UWULZGrdnurxKI8T&#10;oVchT2smW2pxxZeJofXVdne4JKZ557m9Cplcl+Bcg6qTDOZPq2Z3yQnkhjfdGxgyFOq+ETue6YPs&#10;dWLihQCJejhGgDedk7GSATIrLBqlz2TmXqWp+ssUhkXik7FRokk6spNrSj4bKBExx5oxfvBmBN+o&#10;sOqvhIxrIaiTTBACpnXNuGXyMZxsiRGABUcnCBFgG/hEVVj1lyGrZim41yZ3hApE+EvfyJFyPNZM&#10;NUQmR7HmO3kRKjp2WsomFYdYL2nRHTK3CVJAWVGCt8SeFRKVyZW6jm02OXOICQot1Y+ocCPflfws&#10;qLdAxipyjTrxQKUY3YBc343KyUQnd6mwfbFmHHtrkgpuCecgjqyqa+cZkaZ0vXYiiRzCSpZFcVby&#10;MZ6qxcrCX2kyYCt0J+p1m3nSVUdO1Vgz3jcfm9bccYE86dPYLRJNO8iWtaZq0gXNvdjtsNPBlMf5&#10;79l4U5PH7c8OgQXvB44Xjk/BqUqFjNORWJULL0frLr8gqOiUCzlAlpZ3JF+6XSWxLmzJZWLkmtk3&#10;SFl0NHK/RkdQCZp+pyM8ZsTB6ponJkhlBMtaHpNc5bdl6Ox3c49tcmntMfoGn+RqQZJyZCfaTiLJ&#10;WLUtI1XRO1xh1V+mDhnVlmZp8Y+N5GMWORS94f+sa54fg+2OkovYniBrfUvuGLk2AzLYWeIEVB06&#10;dIJeit5+B9uTmEWi0LRkWdSQwqRQrIVws/wn3ZtWY3r76pqH7kDMIPJaJ2xP6iOq6pLUNmsPRbus&#10;O3uun1LyTBi+Ebh6E6SnYWin5gmdOhjvVDfGqwKmr9Sj/HeMjuPD6JFT51H+m6O3c/GoB6sg8TuM&#10;Ltwe6kbSZzVWUfER8KQwdZkLT2aH5z3HFLdfH7/gUllDLpzTpSj1jN5ll/abwJoKkSWYJP0qCcPF&#10;4LF9M/BvdnZhUiDfDz0rHr4aN3HVlRlXsULSciNlQcI0I/8e5b8ejf+oO0CphSfJ9vHeMpsopmX0&#10;s3s7z57kvZVu6io8H9TAzsQwBlZ0PETktD8kGt/Qisu26zbCShNQfOfnRECihCv3Z6ZBnJ5eYV3Z&#10;gnEtsFufr0k8QOd4eJrIeo/L2Bg9NG5/038De/N8pjPhUeenidQvuVZEozgcRnXPM6cJNyfk3N6i&#10;pr2qVGRhE3WMh7o/saCVBGOYdX+TbLf28NppUrZsfJZzWNOY6DRBYkP7rJrB1KxbZR5FBAG+dK1z&#10;p5pmxB1OmuVzu4WaHtoto9V44uHeThQ7zyd3a9PvjZQip4tuFihNp7MLiGa5T4AwmBJunsG4YXd6&#10;IjpJBkB/BzOByOOj9ZzRkL/5gPrgymGWUlcQqWlQw6A+fyPmxVmIxCNyJ9CUHs8LTIVKRs6Y8uvr&#10;KuppDQiyivqxR+dS7iXv+NirK06wZWUhdxfmeEhqduCZEDXL6tAqlPorYKrfUcDEYuvx//wsSmno&#10;+4pBLUJkUAWNa87kxA6mSpQjesr1V7piblonN3u4VhlxuHSbI6LuNjcynZK7Vyj1V18ncGgu26iK&#10;CH5Y1F4niW1uJEFOvcJQ84RwxMJkRcPtarcbXAOnFva13uRmT8We5s8Sww/GQLCeiHx92MJ87U1Y&#10;Y2cp1zgVkdnwM8rEW7YMfwdcT59VBwtUpQIUrdf2i9wA/d1rUGXa+sMol+zuvFTZNh2Dkq5LAgH+&#10;52w3D7eIlPAD2HoYOQDKJOgrkULpXfGwLQ0oAuZ5aJvr8rnxwXYlyUNKNC9raI7uBpCQrUiUp4dZ&#10;7sBiXjtxAwBLt1WyGhxgxqZkr2egSFa7+5AjOqeXYTanfp8tAYyq4alOpx8F1CkqoYtrAGTaEc17&#10;0bvz0jqnzyKGlmbE01JoSkLzoLLOgQQs8MgsOMD01vYDTT6R/ek406KwkXc8yn89OlOV1FYx3R0e&#10;td033d/bSUxSpqpo2Jt4qALBMjnKejhmQZzk/ofyfVjPDib32g4ibDVM83dJG3cPIF0ZG5pZcjHF&#10;O2LCaod1YhF7ycEXSeiJtk/KRNBdA53GPMx/YzitJqjo6edOBqX7F3iY/3o4ykGQGnn+kcBzuktk&#10;kKdlDX9S/OfhZJB02KmaDCFN0iOfGc057LsyOOM0le12EL+Ms0t7LLVqYT6Jbyy5kI4kyqqFank4&#10;2Hs+vEYCSrfo20haauR8JkwSdO2twVQhGFyAYlWEqIKDUY9n/NW11V+mg+nV3KkEO38YWV/zVMnG&#10;U5J6EAUm7h2w+IwsOBDLfcYDLBg2w+YgLWJlFjpqR3adJT+VV7FdCwsUf3fKmkryFzlRnupq9yC7&#10;itb6K5A8ibqdiJlONyNrbmHhDPcEEKBS7u3ATqL0uFpUu9B6dcf9ELR1fcuxnzhREekeVl82BU5Y&#10;P2oJZCFj6nUaO2oYcj2ajG6qLiSWh2m804mmw3hUpyYV7qaWBilHMsxG+SPhMmJH8GO5SGe+glCI&#10;s3ZXG52cPkclFwd0iNONeqxmFP1839W6Hyrzcov1TSMhRV0i5nWqiUU8vGddEM2WGiVKORotlAw+&#10;MHdkYvU3CYfe4Z5kCqh6TjBZ05qFBRJC61YSwJI+e2KF1hPywIpFgYx2qJinCk+AROTMqRWr8X0v&#10;y3ifTP/tZ5LolEwlrYt6AEUo+tc9yn+3ow+Vv+vo/cw96nzNWCmow21WcAJKG55ZMz2q6NHo8dD+&#10;w1UwGsUmRrdE8kdrVkFr+LWRi3KCPh7N2e4NcAhpqCfI49E0gIt1ou6mNE8MbXw1JDb+OQqpYdxL&#10;xSeJypRkt6WpCQmhLsBb2OI484VAZGnfycfHW+VbirDrl56bFPK4HhMIS2ovh8yXSKnnV6+OuaQl&#10;TTdV6qLXqpzjbScbvK9TZXpFScJz4zpM7BA1l+p7sJy4DW4xB/hu/ywKZ00GJocWmd0e0n5tKcNQ&#10;mCiKNEhUpeR8C9P7GqdJN+l0nqJY6zPaLUVxTg3BoFS9UqWsuroOgb6WaAYxZVo/VjThjApjWcH4&#10;qoyow3DwBRBI0vV2PVuYxN9DpSNGqoquiQSVKBKcUl3EuivT9IlBqbp/8SIScOIqrEu0Ml1j3q67&#10;KOvEjWRDckO8gGGzGky1g92vs+4b+Y53zvg9bnPC+TyDBzzzOzLSOnmq3jp585ATu91i+cintn7e&#10;osZn3i3u63VHYmomMXTrQ4q3uuQgy0YJPrtT5nl3elS9UBScY8YEe2KHPcp/PZqyjFgRRQ/ZTdGj&#10;tutBThsLOFQr10Cs0OauL1ad+EsIXjlR4c+ll9Od/CclW4U1ATunGW5BE9Z3iGMCuvJtTsfhGw5o&#10;OIdIJoqr3w8U7/UGVtT+InaM6Ehnfec4HLecMrVr3WZIGfK9gBi9COB5ymq/HL4l/Dho4uXhxO0l&#10;ftqbz6wHCeFEKlwDyH198HQ9MH5Lv5Zd5/i4cbSjCfbydWhQ31BbXXMBpuuFG3doAjs5Ums41LmD&#10;7tDeG4KGHTxXUqLvD2wConq8npY/3SHo8vZ1Peu3SVPreg79bshTfObbOMK6JohLJ+5emTC7xRUB&#10;2LDCIFzkTNlejDYz6KOkVxJScNJXuMv2nHQLc5IYfKK77nIL1DosFkFSAZbRdH5miXFOb1uYuqit&#10;z1ZkXKt20cmUPSGhcDwASFRfadNO1BWaoDGsWja0D144sygwBg9XQIDXE7FbD2JPzv4GgdSWum8I&#10;LFqDxUPcbuVAow272W7je/v1bGGiLYVJSTCbKyrmrVEKrRF8ZMQ0KDffUzmbV1ih1F+WCa1PTlsn&#10;nuR6dQRdsCgA6utsLSPKhFA9IpFPxbp5diqUet5wsPkibwTgN8+cTkZvJbC/eS67yX+Qb73NnBiN&#10;Ur36lj8W3mpvjPzur7VmYvOCFZpVexPhijMtRXA6OoSGCdL5KVGZ6+cVYma28SpK/eKihJ2rpruB&#10;RcdjBgWstrufLQSZrortK63bUH/1rQcs1aX+MBbc8mHo2q7EVhhZwH6HGy80e3BxJ/cUJ4VSDgLJ&#10;LcVqXg+RAXyj/SmlBd3YMPM63de6vgeEQWqBi2uxFZhGx9YzdAH7dff6fCvnhKqWMV86rBUliMQE&#10;SL7jmN25c0GJOsXaq415VDcHsyqbhJJBUT0kT/B/VZM2imFCXYE6qA0VZ0ETKJRu5sGSu9AZK1UR&#10;dT9VuZjp4RazFcqDnSE8AxNrk+bwpoH0zM6ohU6UNOID7Oc8p4Q+jZzon0RZK+o2Dm1Msq68Yhwl&#10;vGW+G6MWZ7eq8f4fZ2fbq8eNpOe/Ivj77kj22JKNOECywCYBNskCG+S7LMtjI7KlSPJ4sr8+103W&#10;XWSxec5hzywWR4/Z3UUWi/VexfZZ9r5yf7l8yb7rgyawnBBdI1yUR+vgrrue7YsaM4WLk3gvvH4+&#10;M+oJH+yffVn4EsLItUmvcPOZ4g/WqRsLQnchkFPVVrzieFo7jdHufCFPWpW6lSN5Ag8Y73UGQX8E&#10;DZUYIdK90p8IPXJn0TEqm6RBAdpzf5FTuF+mJUcHpoTv8IrxgqpMOjPwU/4bT0t1CZGisKJFip/a&#10;LQcO60uUILfF/6FGC+6Qpit/ihaBI4r/1pZDePMh/8cOpjoO+rNwnMoauO49u1ekXDR5cm8b/S46&#10;zJR+R+Sp5vyhyF4l40ta8Tk4BP9Ag55oVx60OC4gCLUq9qCurP7q+0HUzIYTsTYsxvJZLFMH2C4y&#10;Eyc3KlpfJywZadP3vUKpvwImnQucvA1D6b0CjD4aWTgLnxo/NTeZ1kmzD+JTDaYOzgP0uYNJ106C&#10;6fGmqKJ8Vk3o+ikkgC63zAwTays4HPH+ka9VodRffZ1qWBuMnuNLbKp8lgPthkcc8xqFUKKQW9nA&#10;/jr1HdEQacJy7+rkcwu9FOFpKaq48H2M8L9KQ5SUoJv1NzFHb+CWCKgaEwqmOoF2IeD9VI8zK9Vs&#10;WWWruCjSlQOSjyxznKe+ORleFRc/gBtzEP/te6B6Cds46F8Zq/VTu31j29wiRg2/az4c5Ep/i75Y&#10;MvIrv8EDa98pXQwf6kVh2H2GRJrVWqFhj5Sv7hx/cD3EG51CPayb6endeqirdd6bHGa9ujz3B4vI&#10;CFKMqihe5OFwQDtNEDdIr06FUn8F7avhZF8VfVjizhHDRMTghumf1eWLy8HAuOmqOJWIcePIGe0r&#10;pSQ+i9ZXCzeIrLvGtt+RNx8MMKCkvnZq4PY36huk04f9xqI4yOWzaN6BW5KPyKQvg1BZqJc0FguO&#10;dLRO9GhqMPpsRYxly2h2mHW1rKmWHuJUTdvrFW827nAGEzKxbEoDyfuJbHBzS3J2cZfP6yQK4wvV&#10;0BXDPjqCSShW1bfaFdg+Lvr5s3LT2+xSqnpBvFq8xq6QnxGFd2cwtU2dhtRbvPIyND8b63Qxo5i6&#10;TIgZ+k1cFukXrqej/upnRTLQs0X81B7nJMo5Qo4EW24TxAT0Na7o0uSTaEKXdVZ+Q5WmqmwaVmVr&#10;2EPup/w35gZTjpx81LWrp7Y+TYwJguwMg/ZM2enZT/lv/7ZyyXbGip96xMyRMyJq9QgH4I7v637C&#10;zOFRcuva0kmqqrmARMdQ+PrOIzSq3sGggg7tzRZl2+J5t7cU/ChPv7+JU6mQKbYLTatjkH7P6yBC&#10;uE8IP8kNecxnke19FzD9q07HhORb6xNCxS+HikJoNbTpg2ja53okGKLJQXz2shTFQj0hyLTodEwH&#10;3TwQj6jY0/AWt0h29VYRKavVfOndzelVMuiDg1v6qVAeoT9UVMdPOIGd63PunqA/NEnulOtTQtcq&#10;7IO0PZbTaUFlGHVfSORwOhThmhvVjtRjEV1YsGu+jSNCaUB9uy+bhr2LDtMGYbAPeCYrxuJcsw6r&#10;QUm5AyYNR0IzoMq2Ci+QwJbGOfNpufCzPUxCeC/6m8j5Kg7Is+dixUCCQgQz36YsfbuXFcojtMCW&#10;Yhf0XUXXbbv6NC1QGPVNhOaTghJHupQvmpZcaQHbUJ3mG9Wjnp7LcPgtSlA/3WChlhErC9cuQ/Wv&#10;qzgCfTzQCQUD02tccLRz84ARdeHWbMWLiq5CIAffdIgLk1giQa33gxcRAr5T4/Ycb1Zkq6LQ1utI&#10;4HjQZJ8Qll7thwIP4c1O8yg1Kb9O1imvSn8T06qebY6uYvjCAZZyVclw+rK4PnbLtame7SFqmTbC&#10;ayZqdJFM/mcz61brcgSnHqaOc3TKaJfpdqOoX+gqM0wEf3oL5KEoW/1S7UX7Tt/UAmeFFqKtnhg1&#10;QQysbzRPtSXtqH3RLj48ltrUHMnlow0b4QATJgSt9hV9kBBFYeMU+jm6qV6hD2hklZ4616RURa6t&#10;9lm6PFYBMDs+IK7K3uiYqJwVvUm+DJM7XidFvgqmtjeJcVYaoimMi7s2XhEQH348chvRic5h4isK&#10;RWHjFZELsSMBf8CSZk4zNhUxt9nCS3ojjyO6JRFCDb7bm1gvVegQIlRHVA1ezWMaKjn/F73lod4K&#10;1lj7TirImC4C/CHGjZ/y33iawFN4w76iZPqJusOWStcRREexa4ewHWVx0xn5CW2BVLksKh/qmPyi&#10;Wj2tghf/Kaa7WbAO9I1dVsuKZPu8WTgFHFjKrmCi4l56UsFXYhC2dsMWR5mQKtY+C01WWYO3kPhq&#10;DPLZOiFi25h67U1qEW+cWhR4Rf/bm9hStR6H+4UdBuKkrV2VSDUyEnTvqKmk7mD91SkGHoiV2GEi&#10;UiunmApTXxKEqk4QHAdKzdFscXhSMr89tZU+lfsQevRLMJNlB37Kf/vceNr1jqOEnDPqp3brQQOz&#10;fx9HtjA2+SzhbC6D3DQUIDEn+LTq/zsmjjiCEvmCZyLnV32RtAWHiQhqLboQ2IgDQ2HsQxklXm9g&#10;BS2brwjvBJbiBE5YWZ5GNYRptKfRRrpdMz29xSHi3hCgw+pORjN2zSfY/XpRiOZBsHLD5pvehDtU&#10;XzPFDS41QPtZgja4Rn0tPN6h6Ph7tm9TnSm5Ay/KMcZd5JoKtCOVdM2ERNpRGF8EKyKAcgZz1IB8&#10;i/+/Y8jaAL9tzuA1iJbLYzCrWFRj2QnpCKZ6qna2Qgq5okLTSlArQi/eVI7gfgsrEjIj2NYQdAQS&#10;H5rD3XiclugAkUs7t1DaUafmCZHDYH0Sdh7lUmcw2cG+TMyPtR6KsHMwK8LM+PHKXuNUid1EUyPd&#10;4dwMUjSvn0V9VaUgE26npYC/pRhX7RXjTd0M34nvss56mPGwBZ8hqG2/Eu/4Kf/tjIKzYHWWzvyj&#10;Ubuf2h195eh00wxGhqOlrGeqf8XHqBrPabG4D2GZ4jOslZoLh24rFMPuM5T7MKKb6nCPlcoHH1yP&#10;jrn3l0jsEyUQmk9EFJmPaKp+u84r5pMHRZmdbNm8wKlce1MqqZPbl0JsNdpAXnZzBxO6+Sby/HW1&#10;elcX8syrJiw+i+VV7RVcuDo7QjkERJFLrLBCqRiXYzfyx+CVT13E3fhuRyJPv+zUPe1PhRTiaZSb&#10;wgSiHVyuB84esUiOWeTc7wYJxmGP9h2rUOovwxyfJRpcnfs4KuyX4jysiRpqD9iJ6hEBvIX5uFwf&#10;GgG+/aXmE2M3jO1HFI1l33QJVbSeItflm8dTiJFO9NRulHGuOCHFwn3HpStcSlBoH1YWaJKfo/ty&#10;c9+UPNZxiP+BUP7xvinbLdiN9MuqrDXNtC9CgcNFM22GYlshNxdFj5yj8wZPI2zZ38SzgNY8MTF1&#10;vIwcDxpLLgFZ+T5CbmHOik+e0idRd9+7jLt87WDespD7hChaXqwbotphGqMMR9j/bJ26HbdzB/gL&#10;Ey7rbBp7g4nXlivPyiCCw1VABNlu7CfYo8dd/+zF/pvrpJQGX7JDCN2oA7Z4GY4rEcUpbv8sr0m8&#10;mUF5kyZevy8jl4WpKVlo2uw5nC9z/JzfUMbgPKFm5Zel4HN2pzRdEFi1ZyWphvNYieZd9TnaT2wT&#10;Z1OpnraiD3eLDdKNHwQPpl0dcq+cr3NOOsFMrDyBOLdT3GhHsfp7cJE7fK6eYuf7qVvwwsEAwS/e&#10;KTywVJE1MmG9i19LyUqB27vuMmS9VQvFZQuZcFSQsx3mNVpNDDrarr2QW/ActyTAO9mRoJ4i6RNp&#10;gmp4eId59VOiXwRPuOv+xGwIjQHftEKJM8wptn7xxyrClS00Hco+ols53pxOJg5azgoapXN2rn5n&#10;0nE4Sg0JwO7JPkcgv31FwCNexOtTIMJbSK3o27lJ25SHtg/KZX++m+i8GKYdZpOQM2bRHGmf0XmU&#10;YgjLhIgHh+BVaOIOTHiCWTwRj+WzEFhQpmIlyyC78veFZlFXTfDXyA73RjmNTzGhChMe4cQOePat&#10;UBNFwOGPgIf3gmNzeJq9wAv7ltHytLYUwzbD6ou4Lca1taaqzy2aFtLQnTMw+1GjuiTyU/4bmucD&#10;ATs/9Uioj29bQJs7PhHyxRRQVnRT+HumcmKBuirVYTXzi90u1AebUURHY0qfivVUHNRfsTZiyA7U&#10;SSjXj9IvLWiPayYWgN8ymQ4QKvDiKoj6KwByQYKLPZho4U6kGiBKY4Xsc52NWm28CGuaOPAdkAR6&#10;Q9wQRQfAxBExUCi2CcxxwJZBdJY4t+Rj3bFWoFen3+abuZOwXonLtpOSaHVChHKHcHwgxXGPWoz5&#10;CA3SBKEqmboT1doXYh5EzkhQ4kh4ZEQ+bUJHbHjOQsB8qG4ecQPp11pnK8qqMHEghF8UhbzrHYcw&#10;N28mbrEq87OkKFTckpfghCzyLW9ogyxlfBYaqnQ7ffYam59TMSCw9ubhOqcMD2RcJc05N8QZJYmE&#10;kqKAHi7En8GEbHXNRNuyyzqJAGRJnzT4sp+QDZpvf/MebqluUQPABtOUMJZCjmm43yj6qGqbcvWy&#10;IhEKu8H3VIFq6oPV1P0k6SGPPSpoPSszw4D13dhPvuSA9/UIYm+oBE1IQIVavECUGVodzJN9uJ84&#10;xiLGRaBlURFwTxK4aDCvjJE8CLxWfVBq75aGLAMtTUienlXleMdPbbkWbh2bES8MJ3cfWYgmXCcx&#10;DdIu6qkZ7mFiia7zHJ8lpy0LFWLhOYiH3Ncov/BsLzvh9QZWiKFSa9gXQbViOza846f8108TZwpX&#10;S1LJ9PR2Pbo2ysQD/25humnK9DyI46UcmXJqRWo2rX32LuvZwsQ7rJaoe06hIsYIDlwTkoiQOQf6&#10;YS1xwQpl8mpOK2iEy58or+e+V7oU9CXzdKYf+Zv79XwJFv0OFe8FTSidqnxq4OF8S+YgCnG4RB5e&#10;zx4m2xFuwqsyjf5gK/maocY5U6+TNqEpSlCh1F8+o+Nc4zRd/KiUMuB4aJ8lma86zuS3yj4sIOEO&#10;5+O8BYauCX5EmHWHsZayG0yeScFrV8/O6JNkTtfZEkt/sTBxgjHBV9IgywND6zIy7PuEXN14CHPI&#10;wKsRyHXwFDm0z17NR3LB1UhZSJA+bR5Rd7D+iv0kUovJ0N9EYtd14k5yXFCZZIs2hEERLhE6OT5g&#10;rfnMGBraqYMgaOSep5/yXz/NkmNucvhl0M2P+W88zsN0tmhLUYy9C96J910fR93y42QJLeJmffxF&#10;K1cRikEZ1X3L41vsMomp/nC5B0OJXVz41WegBOJa60oOW2bOKzPFoa8KaJ0lva++iU9y78aTOFB3&#10;tL77yvLoNtOEsgrLeCYj1HIfNt0lUpI/CTYuBiWUJAtwNhW47IOGSH3JKIPdyjg7HaSHpWBVz4tK&#10;jXRQJ42uf1idJqpKRm0HLD1GWecN5oNfi3aR8SqrXT4Ma/J6ZFbW1ZIJSVyxv4uy2XXws9UqR8U7&#10;g3emRqNVdUfn2/5hGO3iR4FFuwcD07uVe4DZOS7OomRnWQ9+gvD7U58jnjzvLX192N4+KdmlPt2V&#10;iOqvICldN+6jy4lZFE023p4E4vfi9gWsukWFHpdu0kMkv1KQqM/44tXFQ6w2P3304kqWhazcDPED&#10;QoZROXoGlg709nN9qVr4uh5y5N3bSNdcd7MkjxdCzN2S0DgIWwcbqmitvwLJbB1h6T5jjkitx0Ra&#10;k4TUd++aC/kCp4Ka8bfVyv+wB7swIznlxktQZczVj/lvnx9ii/zozpDp6jMidn5stygEFN53113Q&#10;R7fwUDggXoU+bVomUZk4U848ih8QiX9ipeit577ik/ANNtDjy6JwzHWCumUkWBOU8ui6lELqjBPV&#10;m1XFm1gEcr6rm3xUWRJ1Ze3uhk66KGnBtY6oU3lUdkWjNX8FbS+fVni3f5rDI2/cdBp5u+kfTUwS&#10;+dLeMHwImXKG8DmTVyByrZ+GQiNbnlOD5FzWTOyeHeyQySx7IDHZWA+iI5BNfpHfUtVpzNfP+e/2&#10;eQTYk8+TihUCWTp3twym3b98H33cq1DrKntf/Nz2FODOcXWn0pOid46ZBhwTd2hwMrLUQ/5Nw/hn&#10;TUzImhuekC+RybTsD0oTIRaZwDBk/NgwkaIgJgzJe5AVis9FkdVXCRGvWibVkxmx6AukzRMwyolR&#10;iLHnaHtskzrmIBksS6V68xEgmzKHWx+0wt+VsK8N6HQKA3+Alz4Aecx6XFA2NnK6QE+R9urmBzL+&#10;iMAY3rBBuxVW/RV0jwdTKMzTVTUD4qyor/40vKu6jxlG2/fbpB3c8HvxLsRrfAnKgs6JDBQDXPgR&#10;IjLLJ+AZERW/8COfrlwtCZ0xX7V27Ts8ndoHcNSafjQc6XK9JSEFxujcd1wMLZGskA0eZbDa31be&#10;6Z4i15kqISysGNR9Msse51/zvZLqaHuxYy7fV1m3Z8XbKz9an4ctJ+bUQ/4J/lj3R968Zf4PYHqc&#10;fUVOa5x6IRm4xMKUCjVCXHu5/wDkmdB9LeI4gfMxwRarKvJyAiHMO5DL4Qbycg5mrgPbqYbKwnWA&#10;7H2sq6y/fBow98LLp3w/JQgUwkXJSo1AJsCCbbxfzhGWVO9O+MsJ3EOe3yUzsEZO0BKnT0sjWCE3&#10;iyx41k1s6wCHfMCYivyUsc/zMBlY3Z01DU8oQWm5Eftjp5qV2WeNT7EGLRieNgPpuTKZ+W1lEP+9&#10;+6zs2GWfJ8ja8mqZMLGW9RHcr90qc6z5zTKRlp5LShSfHhIV96+u4SgEOJ0MdWzux/2QwiaZSGk4&#10;hubyafxOQQbtxtpleBJ7RDxoThXcq1Jz/eVTNXEh7kRaMsPhYUNw4Tp9dZGoQ5go2eyezgYOQ7qR&#10;jrfEddDZmieobSSBriWChTKJYhVyCu1ZZsj5Pk+KqFoC18gZn2ZR+WnS8dqn81TR3sT9mAhIk2p5&#10;g7bp56Fik7Yotjla0o5PK9k4UPINBNiVsmmYzQgdBKdI9Ak/ozDCMZioAVlpeMWD1OqiInVFdXxS&#10;0GbabheGG7J6xLbhU8icSK+Z5OCFPWJCOmQx3UU+1lyGwd8dbHP3LYypYfului/XY4O3h7SGGCbB&#10;a5HPRIJdUE00mZjCnTUT9LBujoxcBfBsN6OFU0Jcsc24i0CaH+oOZPWIj30m7LjybWxwlXZ1lLDP&#10;i8rCOaP9fAyrF6T1pso76q/gJMpbteaIBnj5NE2k4B4d8mZimOwRMVTiFu6K8/OsENOj2MaYNRls&#10;NmPyUtzf5xaV6Yvits91I5Xp5c2g3mIlfbi+LV765Q5fU8Vv/WVsw7dRrhpk7I2lAoY0oxbzj2Ha&#10;qS+krz4/MTHcw3EV1OU8L1o1uUsyqfpHyUfqwoC3/Jz/eo5qrhZeDbqOxn2l0/P7leE7sBFHwgDx&#10;lHo4SN6zSxoZrOu7CqdCbNiTopV1781lZXvImEamI/lkV3cWMska5g7lFMJaIt3eTXQHu/fR00jw&#10;qYvSZocHn8xFpQqWNc/zJtXgRlQTQpnQiVxYhR3dQ6NjH913cctXyFAOJnVQhPqm3eAXSHwl5HVq&#10;QgrXzlJsHVlcJh4iVMtmEANgs/rbcDymIZSc7TNsHS4Y75Kuvi6KXjMOa6hXcW3qgMh46XvJFfNQ&#10;zsI5ZGx40zZLWlJk+DRrDpTQMnRJgqBemjXnMO/f8Gqqz45ZEZeVRzudFLMonW6XB43TMbGeKt28&#10;Y/pE/SEOuF3zcv652we6Djyzw13YPHX+KfNQhY3oAmc8BuYyFQoU3UOS2NRS2AtPRAmNEAEHJWpw&#10;D+mCp1ECOmQ4z3LMcMGIj/ZhTuG11t41cDqP4Qm8QF5xpNPcPRu8RW6C99TP+W/wVN26kLlQhBsv&#10;PHjL2RSnC2mBb+qrpa3clxQmZTiHVotLLEjRDfnK2sLB+EOVGetMCc7FbZdsA9Fqa25+zn+9sgIF&#10;lant+1PUUqaOHOwtBZKu68IJfVdiKtiEb96JE3A1nGtQ0YeB3M7EgIwoCZ+zKsToclt4NqED4TFw&#10;yn2ajeNfqGW/m4Q0TIjUCJA/Xz8NZRJj6p9mt/ptRmNiMHQH4PBjUu50cpZV7RxaPCU0JLs8nm/O&#10;s7CbrivwPBT1xO4TH8IIiUkj4LP1kanEf4NaODQuESHPhaNpjuTntpjDLyTa76iBjXT9NlHDqhyJ&#10;bbe7L/oa/NnOfKXr35KzRFPVZ6RBpvv1cvMD0OCvHiaOsujlLwgCh9qOpkfar89GXaXXHjgimoo8&#10;CZiErPtyphO1Pg/ew/BleQRYTZN+rkIzFB3z4Nd4/EIeJk7Jb1WFRVt4axZaVRvlrRomHcUobzuh&#10;RtVIRPQTMoMvu2LCM/Vfz5HC8mg8pue/JRbWZbaf818/X2bFQT2iLmx31YvEUhWgLudSzURDfeZ4&#10;XBFVsK/KzS0m9ntAKV/4Ffg0VUWVF+FocJqj6JDUxToxqXFxVuH10aTvjBeJYtDQ+5rp5fOipBWi&#10;T2IzBC+CVdPqp0JGrY24OUIIlu+4QV3lujtkF0W/f3ZT7Z8CU37Of72bKLGWfjw/apf8XIUWb6nx&#10;kXNYpYotmjGtG6zKkQJBy5662YRr3KWUYSjIc6ywPAPDfEnakrHJ3UV9ox4+sSxM91h17GMs0eiz&#10;0nWFZihfq0jFb9ETtCYk4P3yvdPyN6GWlD17TtMTSwKEWBTHn1ELOaapYZFwGtpZ8gpiIKlhYWnS&#10;A79CJu/GnIaOv3daqCg5BhW4rxkus9T3MczEQm2kCDpy0MbESL+KzCBqpBG4lmYVv3U3YdrADM6I&#10;cR/uvAd3k+fJE43UE1TJUenr7/qv91Ekmt+nI6xpzM/V2fkt9juMDHVZDyyOpc6IUqOXha4huDC/&#10;H8PEA5BVGxV7ACMCN1CrIbN8Pu3l4F6oblmSf6Tbx9uksCdPrrDqr75mBCEmhd/lIoOqq6nzJN+L&#10;T0P7PZ1iTEy9uz0sL7h1nwqr/jJkqgnCaYDYp4S+cGZwjRclP42BvaCECEemQ6myeu8V834bJsZz&#10;9FLCZsREelzaKQjs5po8rwzpAy4CfRJqCKkhb1KNiMtb4LqMnslVPFAQAja9N5v88Qes6GVl9DKW&#10;86PxO4AjUZaZrs+P1MdWedfDkdMJ3O4ZPn1n4/AWV5ksU0dGes84C0vLAplPTnnnbUL91h0qrPor&#10;do78ZlcVfEk/BThgOSFKtA8HFcMSK8uwmp917ODJfSjLYAsZyU1jEb9LvXZd85TYii+K/Ol1YnSQ&#10;M2R04zsJgfQed0Wy3FzYSnVRMIVIsBFkZZ/PTIPIpF2sDDPN9vaRNHpBazfXwfAu5Lx8euQQbzdD&#10;tywlxnQrtSZ2CBlN0bxs7FQyHDnazCi/Rgmo6hyckbfj7ODQ539byMtZUBwi90glSZ6vn/PfoEXq&#10;K903T9mGajT8tG7BNRUvFCRsJ5SeQJGjOVaG3msDjICBGmGV3dRNGvm2Xt+ubEvB3LqnyGdAhkTr&#10;p+m54W425N9wtJZhdtMioKWWmgdWWAuOMNrgQgGTIEPGiPyc/wZOIRI3r5GRPtp5+rkKzTsh29un&#10;S0grChl+eHpsXchhoBwFPLkCKO1+1kM6JXE8GU7SwPg0DM6K9Y5O8VBaOx3Dp5AJSuSaTX0DMmaM&#10;dYVxBKZhFTGZFoyxQ8jz4dusGYFuUwvdd7lxgyo1WTkBGRadmU11Z+sv7zOOf9thtNXkkrF6ONSy&#10;1fu8EQ4qaghbgOZA6kRwzo/GpXBishf2jqslDzUu76oT0oSYiSVkJr7nR/s1qy+hF7WBTAApiXeD&#10;EskOQ5Y8vLNmGMLgNaaRQULYzEnbuHNrGjCbA32awiRq95B9rr3DZMnZHOYdVQNWnro+P58/qbCN&#10;IqBjP7fHqXiwJZPY4iKsR4US1TbwoDb1XHjhUZQOPaCZbSFjspIIGdQPfhfBhXfEDUiBjFxbIINy&#10;W5btFhyvtsKqv8xZSV3J/aAsrrcUHotiq6OfnCBfhomaR6aAUiEi8nfhF8a6YaKtRXyDt/g/yww/&#10;57/5vPTXwI7usvQ58XPblZGhIt2iyzX+3SktV4Z7LS0I0lHgPoVpTBWEUp7IhT/nCmig7GeHrFL9&#10;Gg+h60S2pODTyKjKrvA3KjoR8/bELjjdr3nUWuI697tjzVjoyeo2wygZyf1z+AwyEWNn3LEoFJBK&#10;ojACrCWjRBVOBdscbxQCD6M/3sA2lqDzoYCsm07rpzkcFogkP9EAsw7DTuzrHcOHax4VvEC+fhoh&#10;aG0U7Q3LrUKGDOz1HMMXyKbxOAtUSfhOL8Gk4b0+ylt+zn/9PBdg2meldkJ4Y+rzWzqitJE8qtgP&#10;KaMVaRS155Vzygfv7sckMyLj6ZseO3JZ2R7y9t3p01yOFYwSYg1CeWL4FDLRvOD+hF3UIRlMTZ/G&#10;yRICdzCEaZigVugv41AfQob6TYPUAqMUVMhYFCnL81gOyIjvqMpVuAwtK3a44rf+Cuqg6l35g8Fr&#10;ZFwtkIktWiBeWSiRvNGtAJK4Y7F/Ra6KIwvkIca7Y1FY7CnSrsM4Od0RgDVz6PfRj+2akZ7OT+M4&#10;gM+6z6ThZ9u73fBoSjG9fdnn9RQSo0AfCDxP8/Vz/hv7om5HyajPJd4kWNTLZXEEojf5cjVkuaRj&#10;2eyv0aIttdhWbmg6pyNYqPwPfX1X1Ug32yWZXRWruQMRYlmXF3UeVfev/gpMEdJL56dE+iJYyG9V&#10;c+o+sc2wLmywrM3hp3YTlYnEGX+UvXqCB4u7O1bX5mhfi3d9u7LWFcA0k1jJEzJ1FKBsDzKudrna&#10;PCVMmELn4JeV7SGP/jg7dZPO5apP6Dh9hWpU3T/TnWGcEFi0tbsKq/4y3Y8rxXjXml6uWcnOuSiZ&#10;FnXNU9eax87mFvKsReyO/aQm7IYnUY+IjYmdYZv6KLLijE6/O9aMKTOwfWVX0FYKh+RmZ5CR8k5q&#10;FRdFfy8MgU6JTszbDmOIJL/Itw8h40JM/0jiK9dMesn49JUMCJcOeXmTwmbdZMMj5TRMZxiqyOJn&#10;a1LLpC83qE9ypan6K2h71nHJFFMsadYvCguF2hZzBUHtqy3wNICyGzwSXA8pj566ePjIaXMmOREH&#10;fAFVCeA+GBcIEYnBM3PjPCNR1MCgsQrC1GsjBKLeaSjhjY5C5yQDsrTUab2/LavixpoJ8DnnFncE&#10;wqliG8dfpgLR6kqVffNmzHX6usWhWzNntF2CYuiRi05F+ov80n1RWH/LoYNdpqygiY1sk1NZqN7n&#10;bn+n1gNR7Wd0kuRF2DMgf4V4qAGDlgvrqCh5R7fqM9S2hDh/WxSh6shzHJCVmORhKKgb02N4TgnA&#10;TXZDj2RnVUEakNnyat6RuvM8eRjl/vK6TvtMhhX5QfE2IiOqeI72mewp7qrOd3HgF+5JqzaSWmLN&#10;nJsISuea4equd2cFKF7ntE3SE4vyp8kPr/Fghl+5CB3fA5DrmslBU/5A2ytmeecGDmZKI4aQVdwh&#10;s+jOmGbfut6KL2/SxMiBCMhgL/xrZ9imCE/VM23Wcpz2SNlAp7JGYjPYCiUYzvtMy83kQ6pY6SrL&#10;BbL1sc6xlcsFUQRMqhfTsvJz/jueJ8XDzwPFZ9fP+a+fJy3D2RGE1iOow6z83E6OkMcm3AUUPFxV&#10;CWJ3uRfTk0BErbl4pPTYjIVO7uja2l5XoLO9fLrR7NgD+JUzjKnYDzfdGGbi3kHWqjsbjjkb4Fxa&#10;BkmD2QUycsTOcDyh8pWW3Sdr0IEespwlR48hk+PgKiwAw18qYRHNT2sR9LyCIcyQX8DsI2Oek0jE&#10;+w5kko28kbQTUkZi+TRizUcR25JkhDL8nJie803wDkupOV4z+qj7XvEPsssqthuzDwLEFFAS4zwx&#10;crg5+p0+yaFQZuQ5ZCS+LSvsU+nF5dPssz1qFEGqK980DMdh2JC/JUPnHDJZMmQkWI7o/peCbaid&#10;Twf7UWxr0c5IjFQ2cQh1lLPzfUZOKLMw3iV8XWkbwufThqy+PwUl/AfejnlDEFGfeOFsO06itmQq&#10;9+6zJuZWM/UgbTJRPLFr8o/0cvvLCP2Jv57uMzFIWql4UWxkZVI9SBSQUaCixN+chHJHot0x7xF1&#10;O1szFimJSH3N6gPbdY38NFaJMNxQIhN6wTbmUnr55CN5IK9oi+1iteS7CZkwDCRoyP70GJ69fPn2&#10;2ZrRuEZaREampk+LpRryJa6lPlU5LDPkxqlSmYn3eXg+BmRVI3kjry4Ocv1HFD2HD9cMJxmxvIt7&#10;hJqzvMRDzQYXTsKhclkPHhBvxhlkesrADYzOSyxPkTyzCmp411Af4DLfcgwfQoYzpSchZ53YVqfN&#10;EWS0S2gMK8XBJ+Omx4gIyzhVV9tWOYgW/RtsqxtbunVyM87WDPdD2zO2LweW/4Db08MX2oaV0OQs&#10;htMxeYFsfSwseYKB0iA7k/ia2+TX7OH1eTlb83mb9kDxc/7r76ttl70M+NrSHvJz/uvnyd+y8qu0&#10;yYveueVHqDJu+EdOjYI8RZiK7SY5ZFJcUguURI+mwEHmgF0wt4csU9RYv+YukDKRNts1sY3I1HAd&#10;oQzeUCNBjG4A6PsGA6iWOQotbhmP6seMD6BSdOxRmPG5tEPApyqGr3opLYfFDU6kY1QUDxVKWqVR&#10;iPWGGxfnCiKlzxi9fKmlJw4qDbzLfkQ5XHpSpV6RjmNtSCKx27ZHu4tNkUwIo2vpZANblZnTwcLS&#10;62rVcM7HEf6kMPipSqGKZ6uGap5c3eF4mdiyAHvJJn6FjuvwxE0PF4kJbKA/jB+pEA25DWow2FeL&#10;KKxSBs+l7xQkffjeamFrljEj89iHU5XMA8lwuLq3nIKccm7Q2d6yOz4i19Rl1Em5IoKkVqUOeZsi&#10;VWlB3Qd0BBYqcbU0x6Hx+4lWicqSaWxWhDt8UWPlbrOeejevmJKO4ZtHLa08QVdooqL0Fas0pB8T&#10;bwP9szCOzDNw+GQdWeWK9VfwdBmx3iU8H+F7GJ9mE1OLwLxbfLZYf+7IircYpnJ+kLDRsSK8qCt3&#10;pi5pxGDSEZ0Tw9P63CTfcvH2fHKVYKjl9kmRefNkfpducs6MoEz0hZj83S1O5RhKTVZWXDms2JZ8&#10;1Nt1FYiI5KxIGCm4RwRMPwcYYXi+NmmXt4Ytqc8gy0uHRdkO5QYyXomhymRKdO6mPJOZEZRpx4eQ&#10;9blEJ8gugo0zCcvLYaF7FkAalm8q5u3hQ8gy3FJ/aguc+UVT0HPYn841M1P5af4uyGrAktoo8Y7K&#10;eUmUxgeWa74OE4HPaLTQc8OLQDmy7peJWV8+DWtSG/yHyICsIu5/9fA9CiNS5w5JOz2StgRk6q+f&#10;Tmy3Sz7+bsh5lwSQLxuJty7zr1CLA50Dchkm1nnDrsUxklU4Q+Men8bJMDjJZWLkr6oKKzbjHrZL&#10;dF2ns54qmD1qX3yawa5B5cRUjzD4rATasYLVOlU6oLGpsUGDUj+mvqg0CAZk0vByYjfrTQik4Fn1&#10;p+UWLKxCFqXjWsMdNCCTwZpOBpnAN/YZIZoFbvQBWcWsUiyt8WyENPl5aD0x71QPznhYyWshq7M6&#10;lokW8HGTEPHbGu8gAIBW6EOHVOvezEPIHGiYcd/Ii7nCVF4oUaAPY8wsSUZKoknuma67C2TL6dB2&#10;SBmSxt4+ig4dN7Dwlp/zXz9PPNE6ipJCuptuev7N7z/88uY/v/33//V+SuGTuZE2TxpTSSjFrUgK&#10;63K0aO+Gs8EL51Df4M5sBq2W/e7Voaki2tRgEdj1UNM0Mq2xYUBecLpfM0dxqKimhLFmko2NErGW&#10;lY5gTkN3NhUeQqbLTCYPXqxtWgDyaZPoVcEljz1rR4cT4Ayy/GaZW5jab665pEZthnXpmDfjLr/g&#10;pj3b3DtWNG6eQS3n7NR9lgxL3TlZ6OGaYebDXcM+V3VKvoPcyGsFJBF5d3imZE+s/FwuqKwnlRqM&#10;vO4TT2xTvOtrwfj0RWAVIZ3DZ2ue7pLafpqF5IHNT4+JzXpLDh9CJiZjC3vjO6P6f1QcXRUTJV9c&#10;1YMzyNocm+DDCslF0Rd9lFakwj6GsULTH5/q/hlktXIcuq08b0UKc5oHi7tCVnA0j/tdyGSUDLvt&#10;ClmKthmzlK3i7sCSmO0QDx+uWcaAecGVtgmM0HQv2Pr1VImr5ZlMU/kQskSr2SPeq+U8k+tDfNOQ&#10;fWBzn4laD53nYdpepCpv4W32R4nu2Wvg5/w3pDCXCmZQdGiErM/PbSUSjiFtUVcgRM61XoOsiwzi&#10;Nn6xDGs1XrjIrA0f4nTernw3kUaHr4HyJNEcbkZ6QtbWbnmk1x44In47MtWxwi6dRtbn0TJSIKcC&#10;/xRO6RNG7znjVK+Vs0nKB+EwD1vtHyuDNjMmepNOFZFPdTCl5fg0OHVKzBDjOSxv3TghnNMbunlz&#10;bPjYp3dtfJrNzKN7VT8oIJiaEdizd0ZHpPQBL9CZnQoGZMLKyWSvOhWtCPEb+m3I6IasJdckC2/w&#10;s8kqmjwbuJMzF042Zq0iJJEgq6H/jIHa0/+OVjxd444rlQ9XsGSfmP/+GUzW1Am5er0PyI/oL38E&#10;ltAcV8V0TFGXvAYL6CdiPqL2FnW1XJOChRTvElNNC6HypPqrn1n8KFRf+NVLKAGbOteT6bDefDI5&#10;ZJJ3Q4Ynb3i5cTQnS6dVUPSKzg8rndUfvuRqgFWspgB7LwuE3uRqStdnnK8aLD07iYh4FJIrGisV&#10;yMl2lGLVR4/2lqqNkVzCGepZBQkWx02GvaDznnmXo6TwWZegbBBkbTnxbm+xGtMxriq26nUkiTBD&#10;okr1riSlPsVmzeQlKH2Tw3e22u2ruR7oxDrd+PAYJVYSO68cElZ+DBa+Z0a1WQ8hMx+vDS6I1Jku&#10;7iIZE8I2J5JnSZaCotQppxMcTLyGLmDK6ojTR5MuzpAMcmxkj2ZTiUZaqFtxuHaq4gCJIcak8DDd&#10;QDKcyUqg7sWtGUUsJ+2yHZI5t3G8FMa4EfBU5M58iI5q0ZYkV4tcsdy95nqXUyB/2rnY/Yaopa16&#10;MqXUg2CSQN/Ak/NkXkc58XmAMIt6OPRobzHoM1FbTvYaruYmEV8uqaaryh6YJwWdJ1hORI8PnoGl&#10;K6Mtj2uSJQImU7bwoqjmdQKrFgH2UZHuoM4zp+dWyXE+QFx8oByp+cMkkppWaXhJ9kwZ5bINc2x5&#10;WPoGHa1WbV6tmYxXTVJEnN3LeOqlOUaVVt4PEMavOqecrxYlMoSXsqOqYYnz172dAYujtzg2SM7K&#10;ZoNyqNwImeCupiIgZkw8sTpjcNgNJCPme+w2V6vEyeBSMlhuULKyPXP3kPLVmU25AlcZxqSItNYU&#10;la+5jMGOcKyVO2VmVLikPqS7Gms0jsq5DMZJV65hA0L9SiNvzPFmzrg0PrNzpg5lzLRK2kX6z2WV&#10;1PA6V7NlNgg978KuP6Jk3Y3ljDI6pao2dTpALAZYsR4YZXVh61pfCz4KLRDNW0qudttXZAC7YJ7u&#10;gpp3J38/5r9dxUQYZxde5WElS/JjO91FXN7SnMgi+zkvCrUzk8CIwJMPU0bBtKUF1xgO074Cqr9i&#10;rkhz62LkQ+hyvAmXusrRuETUL10RdaWn7dLnWO43zgkRjFdWeHFaLWnR3AecETYwsXS8LJPijHW6&#10;ulCOkR3rpPrHh4v8O/ylj28hhQYOuD6X3rg+vsWl7q7pYRuy1RFbpQRbEibiv8Bn2uWw6K7CiIjj&#10;qEHy7OlyB5ZLEhzeJd2cfMICVlctRjhS2eb8/7zBcDqVgunwS5vEdRloqYAqLrnKzh2R60t+rL7c&#10;NwDrxy2NSE3HsKjLp9FEsFwknm4AKbMUeXe+iSzhbO1nuQWLwAzuRhUJyCn0jfh3XyrKMWC/FSyE&#10;GboffhCCwjfAtprajtd2XUf9MHIhZCJpKaTXV1xARqHRUAuFPGlTvtD3drUc4RAwajGAK25Go8gu&#10;KgLUkYtfdZS8my6o5RaNRMYjsFB7Xh2hVuLVoCN92HnggFUi5gyWq4/GanPKR2Ax5O0RUamfOgVM&#10;vItyNueDIpsoc61g1e7UJAUZJI+uaK2/gpLFMfNVRR0LWNxDRjLur6VVDmhy85THSMoHKQCiTEd/&#10;LCgU3XHt8rI8jiiJrk5oI0QEHpdWX0KKz+OWStgOhr6Wwwb4q/4bk+HuPVoiNI4BUjlTjz5ObY3U&#10;tv44oglI9es7DMMC3JyPLab2pHA0FpUXflC4A7OY8Q+JuRpVVy1wDgNgBVQXxb3qlNf0WTLHb55a&#10;FIkY0XBVVEQDjJNFoXGGtUF4tF1dN1Grbk2Ont/yOeIbK4uCe/pck4pAus/JolCEwv2qC0/R1ZZZ&#10;Ljjg8Rc9M4DHkc6NrCc6qAjs1ADXHi+hSlRFuo7qTq+yKKRluArwo0ox2y5qD7ZdNNioCgsBf1r5&#10;MPGTkPX0/AFzyygJkEGRarfbLYMjhoMZIUbRwJKJExcOvP4ucEEULDJVkLj4zQs7UkQnkgTpEQYH&#10;8TGr66u//GHy/EJIE3d+VRVpAgq5WvC/mFDkC+k+hz5llLQbMqzsHk7idW/ZbaMRWVMVR0jUKSq3&#10;9xb/edRHTK8mktWHvdtm21E2KDB1l6S4ORCB2EnqSsnYZuH153CAxrK3SNLIiqEEnd67Pmh1M+uv&#10;vrXcLRmZebxJdXWR18SrwuPFRTTo4XUQo8krBSc35Bd6TBhtXFNA/9vyWZQ064MkHS6BSTLew+7i&#10;fiwwfU7Cr1hbzBbptNRmcIBNSXizliwV3MPgs20LRlAkzxydVt3PGhs63jQdcVulyWgzCD4925sw&#10;G1Zitqy5kImaqfmznNROJjkhnvZs793/jcJldRFRi8dk5oW64Nbo47E6oXmQ036DAU9v0rJOKeOT&#10;LJsmxLUsS/cNlL3IMxRHjCsFzvZz4BYTXlkpE0z+g88nVf2Lmxbh4qNNKolqzbsOUk9kFYd05QyT&#10;nxwDPt6wOknD5WlUm9ChVKzdWf/0dIXUz74oK7YGnGAAlvXQNDQ+iMm2XCAyUTb6j7rjPr0eHayg&#10;L1SkuOlsmmFdT3la2UwBwU9t1zNOqoyP2oxjOm8qsKsiedofzDDZa7v1bGEOapImuLhSx8HAzFJ/&#10;v4lgyLMBTjup6tT4AE3sYCIczHmpOcBHWT6r+1riszB0eMwEE5eXNQ92Q1W7u3Uax51KuHLZShIC&#10;j2zYeMdP+a+fdhyRSg7Ce+vTu/WgzltDGLMyW8KCeeH1cJarlMeYiXCoTGdlqO/Ws4OJUm+WL6u0&#10;2mZoR3aU6GLcBeY0SAHDHZhsTey4Gh90z1+uk02N48FxV2HPtG9wVTsnjvnH9A79Gdj5Zd+2WBlw&#10;6BuL7fjAJLB6aYBUBsf0CdHcKb/SBUMplLgWoxhT005w/+BSezUPvmQ/bQjWldVfnUo5eSnT4RTV&#10;XTAhjjgf5u68TkSGJTNmGkZbYLVCqb86TKSCZcB407v/+CCn1hrnPZhIAvMYfALi9hNRzYMw9KWT&#10;9vQmF5DfkMzzZ4XnQibSAKxk0KW3aiDTm7DD6BdxJJlhdFYyiCzxv3mdE0yc2ku4mBOc2gBn5IXl&#10;TN3ByuOk4/TutahTnGNzUT/lv7HvY/fGwZ7kXoUU7+CrTU7BcgoTxwbMwWRASUjTIBeqddlwhsPx&#10;Ji7J9arRgaaraIVTmD7BLrGR8zMxv4mUL0xvOhNDlOQ6x2kiAhOm7tk6xwnmdKsDxHQmMJ6sEkk7&#10;7B6LhImvKc4hbmy8ucfrnFiKqjqr8oG/Lqo81GBtabeFf9jSl9wsvrOFWSkO/mupyN2l9E6Nd/yU&#10;/3ZaQ9iAg6aHUJopE7TLUD+1o0/ZB0GftNlV9cCEw0liPydxoHrSJ7lL7l6EJ4/2DZljAalmXP2k&#10;5tY0FtWVKdo3LY7YiVZgBg9oPbt1zpT9JVtT1jmxDqxROj/NSJgOKWpWeEyO1jm/Sc7TEi8Y/BMv&#10;3RrDmAYf1u6265zevCiqqEA2766q0sx5xQ1NPRVK/RU8buLZHLVlnQMmiI1cqNzsMVvqOKktCIqt&#10;UOqvK8yLBQcxRsSNsAV2YfusYeLFsiuEOxtxcv09MBGHS5H+9Fkc5UpNmg7SPJjm+hENzW/Kf1Ho&#10;dh6Ut6Wsc6I+9UHLHO2KzfrrIrPGm0bfdFY2g0MKjMGjdSJrzJExU5YIy8R0rx6ziQ/hpyP78Xg/&#10;J5vj6vmdTJmr43fitMrdTHd4xWb9FTyadYbadHXsTuYgGe1KKJpoaPKTwC+GHV2h1F8d5jeSBl0u&#10;YAHpRq7ps4rPhQpE/EElYNMgK7PMUjkf0X0GL/tp+dKh4cCMu/HQ5FByLef8lP/G0+x1BMC2T+/W&#10;g6fRbAyHHkle85TJ7/JNkpjUJICWQ0HY3K008JExfC755XGzdIenhCLtY4GN7NI7TqVyisukFNvI&#10;gCgxeSOlLq/+6giiabjzcZT5suSg4Bt3tQxglTBZwE6u5pdIwO4TvuzfDizRf9sbSgKsnkBUeoeQ&#10;8P+uCdXDs8t9vPjltjSzg4m8coxc+YHVAzO5mrksfc0dh+8YvTmhyzor5XFjZdxxCxUQzbfN6af8&#10;t28DlGy7HVV8pMX4qd16Jt8al2XFffUmmMllh6KIHJw3bvJiqSj+Bk+bWAhZI0tPYZnzoeyRuo7a&#10;McOcGB4qR+SUXHC4W+ek9lKNqeSLiYVMvJsktcVzNtngLe/onHdPpiA9bBW7n2DOg5iiiz43dMgR&#10;4zpa5yT6kO9hNXg/J92KJDldlDdNaLKHaVcxwqcVm/VXHP+hrZDpHnd2GCZRT3sIkUgqxp5h4o0J&#10;SUOz2Tv9W2EqllHXYBE2l7+Km7xriZ4PpqX9P2IR57v5D7C2kFDQy9KH6B+UedfFl0oHKshprlQo&#10;Dwu+4rL+MmP13QyYgCimVU604Mfi0vUyJ7UL1qEKTdB+REHSGgND+FOgirJhTWvsMKHM7p5NmDzv&#10;N+9ZyXJ82da9GMKcVn/2arFOGiSlLOoCdrrO6aSgb6xpLUNJhD8t8c/JVYB5HSR9hNvJ4Kedx9rO&#10;eFiVHNylJHW2R9XLru3KEcxh01M8v9xTq3yWflJw3oi8p7M5uDRe5ztieSiBKD7ytk4fxYCC03Xz&#10;H/ZUXTBjNi8UHezBu8saLc36CdEs4+Cp1R4Vn33//ZT/xtMtFivwtM/TbUD14d0RnFfTmoJMqyET&#10;hlyY9jmyyeut9yPgQjZtXENwWcsOIIItnJYEwhbVcIT9yG1EvZtRO4T1tzgPejLmEcChNnDtPLH+&#10;+aMcqdAnacmzKADYchFIUSXEDX+4yiQ7n8BzFAa1echQoRBQ0N08maHvkedFr53YvYrEuuF4UUJd&#10;U2LhE9GkSS1XaVJ6F/zJCig49FDW8X3RdGue8KQXw2CYcx1MbRz2rJy0TowVSv1lqZDpQDRd/5Ib&#10;0SaabEk7Xc/EbKLPRx1EFfcgIdgbMNHwwqChIOJlTc5QMkckeOoagQUmadNROoJrIC4IPCJMYmHK&#10;s9H5wjka9zGaUHTPRSwFxXXteUtAN0wDmiLrvsVj3JIRGJVVnKFLRimf7eij8/yS1kEUXNUrmi3h&#10;HoURT2HiJHQaKwI3bkH3OlFHCUX1z8KzuqmSg2h0OBgbTHhtD5Id4Rap5XIfuJraLE00pFso4thQ&#10;qRS8JGHikvA6yfq6YZ0qsSBsMrrpsX0F5shcxjOPBVwG9Z8CCfjC+yk7Wyc0FJoZTSZR/spnwWz4&#10;rtVGsmozULkvQyf5LdI6zmCO3G8ymvCSFJiw29BAccssJQZ0VDO/Iuh+56aWKUkdYkJjKTBl8XQp&#10;ifYZ2f25n8qn77jFw3SnELSJmfgsrvd66SjZ9XipG2nKJOhuU8MkG1lN6UW3Kp274Zsi/RWe3t+E&#10;iHq0YfqsMw7URqNKDzK/SNyON2HGe95nXt85LQCce6s+2FTS9DPtp/w3nsb1ERKRHnRx0wAU46d2&#10;vFyB+eBxWECRU5DrwZoymjT7okpRxgWx9PVQQHAj9kYOHp6LeJOzXM4EzehVX66tUbpB1Qm5cIqe&#10;WTFIVsveqvB6AytK/u94l78w/QR+yn/zaZIrAoICcQvGtzjEkAuO1HhT4SvoGval0/MkauqMYIXG&#10;o9KCgD8+m4BWodRffZ5qQh+KJ0kEus5+4p/spCNW5DTGRRkJE+IPwYWOEdG5I76CeSONuW0N/vue&#10;tZ2fhZCC0SFjo4gvB5VhHVjFa5JYrSurv2Kdo+YN5r1YSXOlHbRSbXso195GHOdK0T+Vhxzd7Mr2&#10;khqdQp9UVGItNiTAoZcrD+SHCmcwRlpI7wtuK8Uh/nAp9w+yq0/QZ6nRpFjaq/I3dzgkIKeQsfYN&#10;rw+NLWZaIWVB56gNsjVVd8Ir7qIOXiS//RiHcCuxhPZZRFtVPXWs7XfBtq1yj3Z7vq1U9cVH2Xaq&#10;AQm+oIs40jo1Vvy305TCtLYCX1GVeIJD6AdSaOshn49TO+OQW4IwQGKQtZXDiAsVc6gP4unvJ/VC&#10;E7t9IwrhnlsSy5UOaeOIGR6fRYFrNRE+b2jZ33wdEQu4wwM60oIVqhEdGseJj+x8TNbIp+0tVHb9&#10;CQ4RyAomiCbAuq7VmnhWa+DdB/EJVN2MUg1XtTTlYkuFdTUU9UHYDRZtVFLY+iH/7QTBfWKKFWli&#10;ZEjk/bd+aLc3KA2SiP2db5YyPwbJ+Ax+x9kr8SJ8C8jZThD4YM5qS9gOV8zIMFylkmfal0MvAPwC&#10;IUPFqJed3K9HvT86wlhYzSlC6CLF+uBLFjvvG+m65I2FNB8ZkBVG/RWzJP78EroR1mkHWg4URxie&#10;2HeEgulyngCGtdrfm0ISFUT9FQDBm0SsAFLTXJQZOQBlH+/HRos5nDam9Api2QFF8UMa4pmxmuKH&#10;/DfmBTPMjgsjd8IPVTh+hcCE1bYVPxQ+ofV3vMZ0zRcwGhX/bWPeyCNWpJRKxUKEH9T7hoPxUUr6&#10;zTlIwSnHmiRaXgw+BS0eYa/d7hkedPjcSr/GjHGBu9seY+jIOpSf2uPv0SlzwiL5hu2oxIcGh7Xf&#10;8PANGtuWE+0h0g4oGOaFohH7nIX2UTTc4gUlpZn3+o5h3puSKoj6y2i5vjh2bIyxm+U4T/Ae8GW/&#10;e//pbRcNH15//rl59fWPf/n0OTz8nz7/l7fvf1Wv2E/v3/3y4z//8u5d+/Hm57e/vv2ndx+f/fX1&#10;u++/eP3mzdvfPr/4QkPvfv/1v7//sf93mGckuLX//j9/+qn/90DL63cffn7d/wse9C+d7fXJH29z&#10;KHDf/SYQv73XPCzSeOqPD5+++/ThXz/+x/+gf/3w/sf/968fn318//n7L8D2X99+5B8/v//47188&#10;++Pj6w/ff/Hp//7++uPbL569+2+/feIMNEXt2ef2gxR0uaY+ziM/zCOvf3vDp77/4s3nj1886z/+&#10;6TO/een3Dx9/+cvPwOqI+O39f/r98/uffvmsiY55xY8/Pn3os+Ufz/7267vfPn3HM8zz8+cP3/3p&#10;Tw0Hrz/946+/vPn4/tP7nz7/45v3v/7p/U8//fLm7Z/+eP/xxz+hpTxv//rw8f2bt58+/fLbX/7t&#10;59cf3rIJAvbmf/wVHPzyo+TzF89+e/3r2++/+OePb9/+9P7jr989a08+6+QZT/9bwx/7/OFf3r/5&#10;P588ab7TR/SYcPzshz/YX772mtW1Hf/bTx9/7dgmCa/v+LOf3v3y4b8KE+1f/9s4YQHP/oZkxk0U&#10;Kg3mRVDD2799fvaGQdQzxt7AnVrXxb7NgqGtf/P7oMjXf4VOGX793V9+9L9ei3bbf3vzt9/8z49v&#10;33x+BpmCiE4S7Be798P3X/wQ58U0z6nin8/+QLsmvPG1lIKf9W9F4P/cFvvr+7++Lc2TUUjQiduB&#10;5yHyqn2ux5NmXz7NyMpIUCGtFwvFrMfP+e94nql0CDyvkFpHip/zXz//0Iz83Js49q+/G3OMd1UQ&#10;6iYfpXXleHLLodC5pGZKpiizWAUzbRf8WUz90EgYpqHTMvycNrtdsBCIpF2GMVJh1V9eLbZq2mnX&#10;7pTYcNklTN6IajFx9IEMXbR5S1bdgVze3Xx6brPvjpyDb7NLoVbcXzPoDqfq9O74NJkeJrANtnGv&#10;Ecn2XhG3vrNm6jvc9GS7zzKB/WkSdKp++SB11Z19hD5hCXL79/1S2amFxqBPU3nQB2khtoWwcvDy&#10;+Q0/57/5vJy7hkAutbHj5/w3n39gRn7u4dVwHyjVnQFKCQS208ZiKmI6SG7ChiH5NWi2HCbchmrG&#10;0TGEM74mhFFmrUSOGCUPyKurgOqvAMvxCFUKrZQa0LK3eBTGDR/XURjCmJTfPVJX1UEm1Fz2T03Z&#10;Zs6CZo6zKNajprmNN+ZJaH1BvVx1tjXrrAusv2JjMQq5ez0+jcpcXVIyzORsDs5xuUWj3QOXww8y&#10;FhOJYWK7RIoLBxs+aR3bz/mvn8dBEV5dnp/W5+f2KyMpJ9y9vIUAqmoqYQYbFgyD8QWn7GXYc5rj&#10;rftBys1P4pjLp8npg5o7TkmUX7KKmKiuhY9hio8bKVyoyGsPHCndxf3mFOK8hOrX5+lhGzYI8Tvi&#10;0qYZP7fFKck48gf1uWEnQbKzAETvJ6brYXDazl3SKR3kXBoDTLQIw6yw6i+vjyBqQsbFWuNSaozm&#10;gkECX5yAZWJy9XreoL8foAtO95B1w0S+i9Cvi1LvYUyujhL61y05oqVLdg6fQaZDjaviWdT10zi0&#10;k8Bx7C7qhqg6jy7s5U5GE2E1ea5jUX43N5KSbqbjYQ5wRQlBIPr2edgTu6zZlBY7jL8dR/XmLT/n&#10;v34e+xTfc8wRTJ0kp9DZg6NhJexKKBj83Hzsj5IJ1+RoLlwxBDuJdXv7Dd8oR4f9NOR8d3waHS6P&#10;vaKs1WWhVg/hoFO8PYYvON1SMBKDWrNYVL47IJdrer2oMQzXTwmhU2tuXWGtuwMPyreSOJmvn/Nf&#10;76bEwI5m/FyFlm/RhD/pFL22Hvty6bICOuswCR+mIBr+3lGL1UMpPCAo9TQSWj9NOw6fEJhP1U+4&#10;vwanjCGj6XTr8HA3dVW010wNcDeUpu2StRWbrcuIl4mhVKVqhJpL0kc3syp+6y9jmxVHkghGoN8d&#10;kGcK3gzrcgrvcA4frvlLBHCuGe5S1CPdNJPtOkl9vAyTBZlHK1FyBpnmeWo81LkMatiSx6M7LyGb&#10;B4eld+Tb3qtDyERLkrbFcOua4ZVOXmczTEK5GagDbjSg7Ms7zUIRpuiBnvWVeCffOp9mgVW9gfmr&#10;sqCj5P+Tdi7IkptKt56St+3T3Z7/xO63yFwJiVCV9N8IR5R3CwlI8v2iiO7ZntXHJuMAfBpldPs0&#10;TV4d+vuftM2O27TgUVVySoRbuXPEbQLSSi3Jd2XnN82GeLny7vLxRf0gnKUKuXhMkLOcHX2u/ldS&#10;lZJTf7zq0sTqIMnar/7F8JRMzZqPCWtlKF/NAVLXvEDbXNRzEu8pBwgWWfgLeMvj/BvjUS0n4ctG&#10;GHBfhp82Riqm2jQGTJCbvXPAUKoM0MvlKUTC1Ikq3hUdeMI+Uf8r14q0q6O4WlLQSi0KBSLUXkNz&#10;vemAj6DHPGaOeLonn7jc2KY84tKIwNKu8lO/IfkRu60rbC9neNrtH9hTeSrqwjXvB7b3339leoMd&#10;jZxuDfM+0b1lTxAAxM9DJO1NrC6EyTTtOyLhicJz4twBtam1M8Dj/JuIir3hbDQV+6pzYszgcf71&#10;eFoOWtGnNIrqim1835vfwnow4yAwvSUUqpeVu4CyiMNjNLdEdKK9b5IOUGB5NxEdUO71Z1RNlqVM&#10;W6ItmRFoctNkIs7LW5V5F46V6jbvktgjSBlzSNaB5FNnJFFGrtn+mGytVGY5+bvefNvp3OKLx33A&#10;NemwmZHzNwlCqPF5sre4Rr9sNhZkhVdndvX3bP5NLJC7x5oTemH2jfzC5QiRYQUss+BVWwGFl4EL&#10;Db0IxFcPG+MrJAnaj0nZNH53PN1XegcLj/sAR0qPVFw5mI0UtjKb7uGoxgY2zCRjd5ryrAlHbBMl&#10;YsYMhA2+dMNW4c15Rf7u/W4oyqz7h+T2PjCgDshYInTkZi+qUEfFWc8MupA/NNaPftMDqiSqOBdH&#10;xZeTw/SJ+l8xLWzeNa644/FgNrOZbFq3RFRFFB3P26L+P2TER+FzEVzN7iS7Wq0cQjRJIvrs+/76&#10;X7FbNLW/Sn+VqO0fhrMbyAeHJ4dZkRTkf6XD9In6Xznt6qJFsejOeRKbyL3P/VyVEhxL5VGRKjrw&#10;4pEgVk/u6dPEn9b0RzJwFbYOMF68rBIppTHDI8PV/XDaxeUsCmiY3NzV12lRWi17hlv1xdnibpmx&#10;l4tuB48oC7VOz6IFU0RWZ6LUcJ6FSO+naeJP0gG8hRA6GK/Vw/rLfmlcORAzkSLZ6z5E2QV1TOae&#10;HYrpNX1vum7PE/aJ+l85LY7j0oqKQ9T26UNnHLtKfCr5y1H5UqKrlqsYOxZcz3pCsriT0rjEq8c1&#10;xkVPVuRw7YV++ggDyS1UI7IB5H+xE8KJ4t3S7ZvM3nzKyA5kbFqMBD9Vmm/K9A7W/lcAWThntysV&#10;0FsK42+I1/gJh84cxlrUndToE30QO8oLtNQGGcsemjK0fyoRA1stkz6p7IAzdXUcVltqJKQMd1wU&#10;Cd2sU6eLUvHCIqKQqzwFV2CggwPLPAOZ7n1RVL2UDvXyIjXEsYMBlNbLcF/2g1LkrlTAgky+ttuB&#10;VAVg3rVh0cHa/0rEQIzaIsLflK/W0dPXPgs7cBxent6da5/oHjHkaTHeKWRXfr3PiEEXoXJjUk5A&#10;UvYKKkowK0RHzU02QfOO1ErATkyl7gdSPSJdnFm+p4EcYKzddgai1qIwGGDoVjUtj83F53VbD6ed&#10;tzlh/2y3d3A+0yK6LmqFBdwk/KrPpgWVzXjJw1IC4IKP7QiuQEZDtTtX1iCUeJJZHU0CH9V2wdJA&#10;CkcHI+xRCXuDe2IpCKTLom7RqU90j49KV7G3FwsXbpzrnvhoAZrUwwsOFWBtYwTlCx7mXw/nZvM0&#10;Df75l32agXuYf2u4LvOL3Sqoa7L2MP96+M3qPex+44TdqO5LRwNuRLKRv+ycNAs8QymM5kVUoFbN&#10;drhVnhJZCDa3pMtTOw2pka0qS2LHUp/b+aJQ8zjnHFUuBvd2wMeZ8cPZR/aPfIjt01RuySm+w9rk&#10;i3tYwVg/HtnXTzFaFwXD2vJdBEanJFwl6FopUSYTnDPjt651o3CHefWIhEEwkqyNQAqjNxrmMRFT&#10;L4yQZwjJOTMOK/vZ5k2LD2fGUeOIzeQA9WlwB76VILncHUlIUd2H/Xi4kh9DGxcfxYj5LrOEi2DO&#10;jEu4oE2iSBektEtWM8B4W5mygOf5zGrCkqsm7X8r9wS9+LQ1h4uA4DFdPxLDuNn+TT0owCIf3auG&#10;SjZvPHWSlc9G4IekIm1qggTKMFPFv6KLpJ7vGbvcDmKlTnd1lmtk6BTthV1UOGLQhHkNMURqxOae&#10;YRgVvCXmlbAXJ1Wbgnn/cuxDfj8IcN0zG/5t1oprL2tvHs6sYnEfJIZQF1FUD8HZ6zEafoc2QmW6&#10;XN9ppuS+MLNxRC3SmwbCVKOhddgWpX1OkOAdnQtDkr44Z8zXulhQGf8c6gpOGGK5J+Qh2lic+uWU&#10;m1mZKS+oCsXJlSI4MtHM+0Eyr+KXsWdltWyPMeOt7lGaPDs0fJcYlBDTEsAHSXuK7SB/EbawKLta&#10;pmr9jbGeC5NZ+wLaRMhh9PHu1fP1Q0JDWb1QsxqeroeBOVpcnzSIVzdP4eOQbTHAScrjFnnBQcx9&#10;IEmwJELLMl9nxtFcHBAdQok+PH5GVTKGa8+XUBPJDutjDrIjYMvoBc9LEevnbN0kFKZRLZO9j8lA&#10;5qM+I4/zb43XVUIJHeinztTj/Ovx6Dq/HFAi3ljSxOP8W+NxBhu8K/w8ru/Gb+G9cFhDTvmNBIhX&#10;lnF/OFI5LG2yvsUWpY5ZQzghInH0Smq5OHBZMzlYtlpfUgj2BzVJpi44SkdEakzLOUwx6IV0oRCv&#10;+zVXQIMvwULMfSMBajpJOMmFoVNtaQh0bvirzO2XnJDowz8VRLoyWfIZK6XxwKJVsDal1kvuj8nq&#10;gyRNQqrbSvbYCzDm3PNBLCkX2qGze4lnHE+sJlLhPhYEHeil5ACWx/m3xi9rlDG+0/KRdpCo+Fdz&#10;6XggtqRAbvitlCcc8BeBS9KEs8w46Td9HlETMDms+xy0CPDIRgNNGqQON5DrrjjDtLxFF067w0hJ&#10;IMmPYPMY0MmfPc6/hindts3u5Q8Pa41ZPO4M0/+QyCaBi68KcUySlUF+VRn/IFZrZ9hpEde57Ow4&#10;M4NngPeg6GJ7OqVwtDoYKFL6EfeJ0VkvcQFdK4zPhzODJrY6pn9nfhp3iBk7dnbGVudjNMoK1uJb&#10;D57ycGYwobQ6OMSmH8GCKwcIZ9dWlI2lBVYnFuLcQmt+LrG5WLSyj66ONur01WYhwEkigg5mxWAs&#10;A+lyYerDR4OnXPZsTEuMxGCDcvItjih0Mt7yOP96PK0yyuMCzwwv8TL+iEfAyS00/qaLrSyctnRI&#10;1+yQRkZiU+0x9pZPEzf0X6Ul9Ln6X14vfMsBblrIyDpaPk15H2aNgYY/o4t6ZKIINqGD8+TmNDuM&#10;7n0/HnfvN8KwKoJDEk7EvXOYUalDU41YIW72GcLwXP4NeCDHdFfTQBKGw74EjuX49uE3y/Gw+50A&#10;BfToNCTolorHJ6e624reqOxm3sAG/bi4ffw1KOdVxt5R2uAU9smRc/ZFe2Q8qTeJHA/Xc96x1/EB&#10;WvTDmHPhAihJcgstXaCULSuI9pJWbQ+jZ/Ovd486Y8NOzcTqPDzOvzUeVTulDuUZtJj4fBq3O/B3&#10;73dPDXolBUOQMskDK+82jw1KuWiisTwCe+6954y9qDWC86vw7fx82crtcvzV+52o7qsyMRF5GXCE&#10;wO62ojfk0hgkOTb/7Rx1f0WNHxkdnYRPfJBgMs33/JaS9jofVIsWO7wQNFv6KW/jyPPbSud4LtUU&#10;qRTHDpZDJDv0D4tqHuM8NpvA9o6IynyMgLVfibHZqxh49l36ZIy7ivAYd2kFQyZZh9E+vu2P6K15&#10;lcf12TwL9IdEiJMjohNyaS69gRyCayaVzn2eI3zjhW3Pu/RKS66PGb91XNLjYqSgVJrJc2F3ONp3&#10;eY/lfJyOLLlx7PwIrX5AchKyfAMpxaFuIXovdqAIHzrDUeY/Ht/tcur0bkux6a9BWmfuhAhI5XVM&#10;cu1ASYaCY9p6PCb3fvEYHrvCC+y83tuPv8ktzynpoXiTq+2154RkupK7EKjGiiO54haAiFvF2mI4&#10;LowL/h83pficYaFU76aFoQmRk5mfJIupkzF9GtV4KiYE4140R0V9d59uEJfi/uaIWjqzcXElqNyI&#10;CMevrmMd09KUMzuOXrjDabe4uJV9Ha/ideiBM4w5JX3HU6Lj3TvWn+IPsmjsE/W/4iBRXzGl/WHo&#10;dLxq0pTNO3Um2HCHBUq085q4FlqJccHV+kT9r5wWjLRRw22GKFp6taYlCO6ABV41dWRYn8LaHMIB&#10;Tm+uaMYZoFLIAKP8qn0/7N7RYVX8bWercjy/CzLeJMN1OiH0ILUxJoQKIih5SycEMiq95IGGB1Io&#10;BTq+Tm+AEoNehH8T6Hc78LDjSQkoFl0HoHCOfsrae5WevOb2lb08Kd3abi+BOkx2LxwoQVem2Liy&#10;Dzrx416oOIgqFCvW3ffX/woQkcVdaq/Ms6Ak4yWpCaWCYqfSOGvFS7mPDAt6fNHx9TE5ILcr+jIs&#10;yu3D2NkJZHXZ6FiLj1Y3fQ0kINpJ97wX0/5dJaPz1dotDNYeKrqMpkJfTxFUpuD59BGr07U/tmMO&#10;u0VCzf1cgIylYAp+e7Z4/6zYUtdKD8N2ekrVM0ohQjeEU9tSHwGujPD6PtqtfHtOF8dVgQ9ynXbt&#10;gEn1B2UI7Sln6/QsFRm/SDdWkp8D9Mq56MmejdFc6XacSvIVqCmkzbPdysWaYMStu10RQlyRfKb8&#10;cEkMoxSp677/UwX4b8TYP0o3MHMmbtXPlpx7VRIEn+QIerIndZjVxUZtyF8ke2K0w+Hyw5xeZCp7&#10;P1LKvFvVH/40aUN4gy668e40cR4B+R9EtjEZD99W/L8u6qqiyF9rLkUsadYodXbY/wrmuDTvRTO6&#10;TKvt1H52zQheig1kSNnqerRb7p+o7FI8UJtFRsZcFVaDerveNLvsgpgcwXOevGp6+DP+2yhzNuEl&#10;yca6j0+eTJvKCEK9Ud7/STOy3E3xTINIqo4CSyGdQBdA5GH+zeF3W/Ow0xF2aKHQdXbzEdKNxspw&#10;fnSEeI8/4QZ6iT07B7ya/aTBuncIu5JYWQE+pNH/2ghLQKmntoCu5Xan/yGR8uMRnoCMKKVldVI2&#10;LpduaKM4VDQX6ZuthmpRdwZgn+jeFiYSRwlV8CTuvySR1lr5NCGNIYFIesPmrd6YJTwe51+Px/IB&#10;HANRSZT56he9XZG/+2k3eOK8G5ImCCrkMdzuBtPPSqeQ6VrL2yGZe5JKkryaLo2oNs3kIO+SYEhI&#10;EPUn3lqo8piu0n6MefbCAOPdv3CaD2iSsKe6hFUDwApAu/Nj5HJXdXnMuv0YzCqHQd9l/8t7/qXu&#10;HjmzlL1tZlxdaX9z3iQLN15BBilve88rnvW5+l+eGRKpVSMZeoYVqUTYXkmZIJiQbbH/lDeBWZ74&#10;B8yq32+fq//lmXHqO8ZO3CdvSDD16TIoOW8DtSHObs/gB/8X+yAf4wa6qUwyXuec+BNRAf2WkDJx&#10;2OP8W+PxZtR4XY3ybTxpA6neoJnOm8j93RtIwH38Fs6HHr4DEnSY8GOE3X5EGB3WbXQ5Il86Sbjz&#10;zGrJZigivqNcZJ4Ben0mb5C1i9bQ1Cb1USYNcUBT9/uqJ+vzmUk/TjcKKM3pd68zyjkZdvlpzDko&#10;vuEdXtlaGAZeRGIfCUDolEZp5spK2m9WwMYE4GDbzHgR0jhRUm+mTT+cWcaj4cWb4Ryd0G6Mj8y9&#10;bWZdI50gUaQZPHsMbfWITzkoD3DeZF0zq8GNORs4oAK6FdqIFRtkOPsx3Uw1HaeM40k7vHWWFx73&#10;QdaAlfC0OH6sAH0n9jplTZ8758Sh6WoIVgoH6WerCxyMVfjYCWy0feKbdIMaQemNO0s2kvN2hqzr&#10;iYIqzvfVP4rWq2dFgzCrKS7MtyrM1XfZ/zKccd8li0bmjHKd9mniq1lNjwky7gNoj2kWVOJU7fUN&#10;6T5X/8szK+XORIq7BopsnwaeaWjAHvh0h7bui/QZk5+jVtC8faEkY0vNyfUEwbHgG0DKb3nceaXc&#10;8VRawZWd/MutA+lZA4SjGKdthCSElHIYtMoAP670PLO8WF4vPunuc0AlxGlkloCvozs6eQw+m1fp&#10;poc3p0NuRPp2ZNRmN+9J8yTvFwtFD450jfmYvkTFJZn3DYclCuFaM2gBeG0Hv9ACoa9fPwOcNTNz&#10;se2kfdDmzZ5RBMSRpTQQRMN7tX16pX9qF4KFzpnvuE4/2Q98S6WfhrnipkXHk28ZT43PXFaTfosf&#10;0rVm3zaP8+8cX/SK0zwlNlTjcf71eACYrkNFcmdMyeP8O8efd+Bxn3bPpc/eC3ccK/syKPp+93i/&#10;Ur9SSByCzjdqtlN9kSQw7e/GKaOfKHOjkSu5VemLV21L+uLrlHUzk3VthbtvnMNeQcIFz9s8J0Ks&#10;wd/v4a7xqdPBWlDhBg0s4ztO1SwoXMbfK2mAKyjcsXGJqiDKuTP4ccaIFoq/cNTzzDRxyZiK9PiL&#10;2oOKkCmUcEgrXHNmbKPiFiVkHs4McFInh6Pz6c4t/kH5MFJRV61chPWw8dM6RoiQ4W1jUN9l/8vQ&#10;hluYNpRmtivWMCKXCWH74GdpM5OqVjVbJCQCv8TdPlf/K2dWjafD2LR7pUta/zSCMcFJqhEGQd8z&#10;WF2VQMi1N7n/DMZyT4tGdxQFd62DxL/iG4OYdo/lwh8RpBXM5VzO0N5oR7K3/Ku0bPkSemMWOko6&#10;iUC0/DkfWdFaRX+HqaiLHSrK5HX4N6Gve98TmfENorkN8H6jTYLRlsXDgQnmrIiI+5ZDi0Wg+abK&#10;WoCl86705rFGXWtU/KPjx7ZSrmf5gwM93wLFjGMe59/cGZlivq0GRyk3A5kDe5x/azyOnIQcpAVG&#10;Jw57nH9rPH4/7wJHXclmj+u78VuwjFS7yfEhRtgJCR2uWhHKKNxTQNHITAwj8nLGudPMskqrMki3&#10;yHQzUobnzC7Fn93TdFCXtdiAvgpkH+V48tYkXqx1VemEFDSM/BvQgdvWBUdg0D/zhimP82+Nx/+V&#10;6RaoolMz8zj/ejwuDPsksNhntqXHnSFHxYjPjEhn2gVGZ9Q6bAWDhnSDfqRIPF2NmZBD376xVb2C&#10;XCmN/0DgfIvvV6qIx/nX42VfhPKs+0tmLwaPO+6MizqrZSCMRpmSCx2zFUWAYxE0OeO/9pj6OjzQ&#10;+RgHZwTzLpLOK8iVyvhJvRAVSUmcn3ECbZyclZxlrZn0d487U+lGyn8C4ji7m7MOVKQkPs8MvUtN&#10;StaNI5JwjXhOauqGVnXZ2Xlm2nyaUq49M4iWsrBEB/wtXKnWZv6NnW7eSK/5vDD22cxogpW7em2b&#10;gVIJL/bMGNbdfzl0zloYkc6yJvsu+195pti+sgQHb1aVZvfZUulF6NPgJHM7AsZFQMqrcVBY0dYX&#10;nlNgCfmZ+FR33cFJyYPaQIyFEW9Fx23QpmoNn68fI4zH2xdoG9NMa+j2Xi9MZ9437XH+9fi1Nlwi&#10;fyAbs3icfz2eakjnLaIP4dL+TCH0o9CF6rFJwqg/XyiKXh6lucDPSIr+8n388ekXgStTzLFz8SNO&#10;0EGyOh3BypWfupIY7EqGQywabAygFE40eYPteKNRbpD7jyt/rc1Q1i2Xy2d5o7qHPP8hE33+/u5p&#10;Z/SLITPM6k3lP3jpLBYazuPAxa5OZsvGyWAHeRIl/77P2DrPDFcytsM6tsQmcvsUHg6YqmdTD/FJ&#10;vZOXf4CcDqsozgmdPlf/K3CSd5nZq8aq6adJAJyZvWdQsEdweay2HTkzHo0XFE6cgU/7XXzUnYRV&#10;rgCvy0/L9dgonBDu/+TOiT1XIP5C4cc9051KnqLxLj5/Hep6kD8guDFYCe0btMm0qnp9cktpgf4c&#10;2rpa3qxa+Y0RLS0MU1KQGRAREtIA+sLgN5ZArCIjvc/2LFXZFIHOLOfBumeSd6qui4I6ikv6Y3yb&#10;5qd4nPnAcc+mrsQtSMRVbIAZCjakPM6/c/y0c2EyFxvneJrNeJZ1PGYpmCromLrOCMJsMCXnzn2/&#10;0GqJlHiNfa7+l9e7xoawM7suQugIxcpuURScLh15jGUe+I/tII/gI5iSFZjniJ8WO+KL3Yj9Wv4q&#10;Tnh63Q37886w+stfcQhAr+ElPhnG5QS5YsxBXwphZWbrMzzlOFR+IdpU95TMZalPk1GitKd4TMCm&#10;63fU+QOQhCk3s+JuO8L0uGe0Mo4hPk1GxZbijbKJjzcYDv4pZdk0CsFyqjgBut6bzhDKSIbD58zY&#10;YGEBzz3rmrhIZydFn4jNNjPyIvU74qas/Lxnn3fiLr0VCi+aH9PjPvhA2aovtcSXgo5tvefWB0qr&#10;M9cF/ehevnBw3WpKYPjNDE9WR/AkiwV+MFMJ7icO3K8Of5CRCqbz1UOAwwKbKs6LUhAp310bOeKX&#10;bL2UtOij1K8NG79OGbntHvc8ZhH7Y/S5UAF4TKcbw7zP1f/KsyZ9QX2LBtGAuVBkQ128mnLs5WMp&#10;6ttjDM96248v1OyTyTmRXiTe+qPLKXicfz+uccGQm51RW3NZ2wJTfMTJgSmYxg3RdgbuutwUTPn9&#10;7LZZXbpwxi/v6CPlYL4mpat1EsI+MOceN/FSY6WOw+EN4V3HNc9qOBLkRtDU+GAWCxyv4xEoHk8v&#10;TeOVx53hjgCot8Db8BpNuK+PweVNU6a4hkhqzolnuHylfa7+V+1vchK18+ulKTAO6hLyxJFBee/l&#10;sjBo0DPjA6nd9rn6X56Z/CXHr1WeH/6e+WkMDoeoqUTYFWkSS3xpMz0Q/nkXd8cj7dgswJJavOpu&#10;kLStcNRDOMeG5WgpDvwCbF10FxjUd+nz9m6Jw/iMJs9Y8Ki/XW8RFTU9Enzc9FsszP8y3wlllKVs&#10;PA5e7WB6kxJ9rv6XZ5ZfMQ8elUeXnzYYYUOZfSKnt9500BW7TRaIcBIjPsHoPDOedgdvUFgyN2ni&#10;hS4oTpRThfq+Zwxk5whRZJLN1C7c9Tzzko9BiBHG3veMNyCtRhQDwt8dL7DmEMtBhah7qA7P97ym&#10;euCdRVlqM0PxhEDi0xgWqGnbY9DAj2HKsbDLnjeMxOCp6B0flT8gzsjj/GuMQC91JhJm6u/S7D3u&#10;AUyh4750+TPquPD/dreUOHrF5gmGoOs8hym8XUJ/cG61hum+NlB05vWQcyf3VkPwJSuITnUznbvv&#10;sv9lSOHYsH6AgZp218RgEujM+BDru4FFIifhqFh30wb7XP0vz0z2sBEFqcClGH1T7NLcnEYVmEnb&#10;YzC4xPtTzQTi96Um0g/ZW57RZ7zAWiMSFEoS+v0O/pW9A8LNpUBJKHf+5NuwiFBELhh/hhHKsPPa&#10;VFG4meZ4b2gpHp9GL6SLR4dRE4g6n9xtn6v/5dOR0826ARxiYyD/WwQi2KkK3YaRy7pVg/UmS5kq&#10;zBKmOMbwy/VPryKN6BbKe5t5kZcot/geXuxZbSJMhZjvm7sACWbnD6EjdMGNClcxg3f8mU2PTPc1&#10;zTDqkbnxmbNhAlutVVlprPGrbMbtlRFnVWLgD+pAg67BnYHgJEcq7N9gilfI6dnosLhZnsMUdcj9&#10;CEbZG9Jy/TQ32FSWFs7IreEcLvmZ+6dO+W8snzX1jIjXVnTBp2feoBr4hyJajE99wszsW95Sp5b+&#10;V9IOwWB7N+Uk3O4tVYDMzdd4jIDcQLJkNBHezUvenvELfLiuVqVPCL6B/dNkzCWCq639vmcVI/gx&#10;2syNtnjeMwk0VoEpMFUspZ3zUipyyEylHgnNKxAQj92Mu/e5+l+GNnlfGR/QiSJI+8wgr7W//xDQ&#10;EPi6MHpuV9axLkz4ecEjW6mGnHzbp1dPGQ7fTS5QFESkKvZMPz3ZVCzs2Tkv/kPiPrzbWREeDcK4&#10;49OEJq4Z9TPlCJ41Mvqez0yWh4u05SzedG0CNFVYybLUEGyFNq07cLPmwmAkb6CNq6Vqt0j8AEn6&#10;p6FxxyNhZ0zeH8PUXGKMbpYXjT2DNldNorvHqnGPk1S0fRpqr8fMvD0mZJVUha7sjhkPZ6Z7WGpn&#10;xC3w527gpMigyr8ot9wOA3uwesG9zaNC69MVcRIJEh1KI2kHSdDKaMCd92rs0B+zsOAk6nqCaqzH&#10;lz1b60pKJqREAkfOSVPC8mZ6nH9rPMIq40AzWMMsHnfkF3L14zkYOyPst/sviBjUxW+zRrfkwtpN&#10;iAyyu64855nx4Ka1SCxed281oGExSAmOhSkDs2MwUR/84/l47RHW5/LeE0Zy4JsscEzg+s2T8Dj/&#10;ejzJNyg2sQjskLCBFphexqOU5klTSqT+AHHSHudff5+QTMEAgo2Y44fvQwFpqQIyV78u4/vuPYsc&#10;Z8kAD8lqOPGrfREngajsB0GuR2VkAb0bG/U8M/qO+cy1hJgMDCKMJivyOTcxKQbhcjSMuje3mbKN&#10;9q6KCBtJtscubi28Vl1sekEEj+yrBJz7LvtfCW2mtpdYyZpoP31movBpyZ1yLmV/pqalEqvM2Hw4&#10;c+NSqvzpMzcGCGfeuBRqStWRcywhvx/OjA8rHefsHg63QRuqMwrRy4U0nb4wYJQ6C8fGOY91P5xZ&#10;ubWJ28hfIN4/jYbuskP8PtksfJ4z/lcwI/g6zCEiEQ9nJmpv2j2k7Y7iw8RtKo12z08reIS5hSXw&#10;bGZFnZ0EgXmCqdv2rEtCLaxIKcUE74/JTXPmF9HJmUfXsbn/lbiti08t3Mlq3dqtwpGqzA+W4XKF&#10;gjbFzpDdgDb8iMKbsxw8z0zQGIzUSRG8pkh/2xR+NjsliF0mo66Zpb4nPeNlY+YXGEaASrdWx8yH&#10;0hncrTaTSYfYI8B4WMiriLdbZUDfZf8rof0v0HacDF++jJWVh+FnIIciPy2/bSd3cF2lfWPdsNYM&#10;ED/DMEHQufIopltzh26zQbAbPTeLT8lCL86ZRkzKY45VI222cwZfqziLxLitAwdmLPZ1nhWh9+T6&#10;D/eMSW1fAvXXyppq0AYBjbzyZwSTmhiGlPRhENJBy9PbD2devQIEJjaClaZjDMPbud0KjDsUQy/R&#10;AM+cihgez8whVzDg4L1eCyxVTLQxGnx701uKPyL08Wd7xlNV/k6E3F7mjBvIlQl463XZcTuMFkMi&#10;7Tusn4czr15PfHmbgcK5l5NxeFq3maEM1zGOSOmLc14dlFwYcHGNcgImWGUBbwjYYoW/iJudz3nT&#10;MHELK4Vp0BPUNPOVPM6/yXMQ5DOeyblcNN4jp1qzFEgPyRqLIo72WHfZdE7VHitf+AzTy0pvIsge&#10;9yn6TMmT8xzIrElvGPhzH32msOzfrEITHIvKPJt/DUeNz/ScR+O1ouR7Y0Wf8zphujc78Do+7J7L&#10;uhWbGzgBnU0/4tz98ZSJJrpQCRUXxaHLYCIiVnxR97AW+ymvyRVSPm9o1us3HHV/mOFOBvazGhTd&#10;Y4+dEliPAN/d4u0xkYKW9S8NtLJEZmT9wl32lS45FPRO4KqZ5MMe51/vbB1PRswlKreNb/CreD+r&#10;8ribMyMeYbxSfkIPTbSPUqiwWdn9SHUz1FG2eAW5M/DLVRPgiZy6nyFxi4/+7gdcHjw1LHQ4KlXm&#10;XuHEZX/FcMdSyXZPtCQjU9zaicf5t8YTES9qgSNad/Q4/9Z49NzUu3Awi6pDHnucf2s8odXEcGV0&#10;RDxtOdfL+BkRIpg0NQ2PO+KBnNC1KkLAP127WR8faBel/491ow+0ezPzXC8+ud0exqNR4EXD3yMP&#10;qzimI8udJe69G6bUKhbXwBTBs/zlDKD4PDPc0LNtrb97szN0AXMZcbROW/+TqlCPEYqdXaJcuBO3&#10;qCRTnC9c5jwzQRMnqtFGL3nHlLeKR+bMoDhlz9r+8phA6Ylm+lwfqA5D2b2L4a3U3puGJtX1b+W5&#10;4CG0pc97+EF6NPPrY7p4JC+bbz+DGL6++S5MfVNl28zUuv108miPC6BPZ172TLbU5opvC0Pr6+3u&#10;cEks6y66fTozuS7JuSZWFxqsn1bN7pYT+EuKnN+GebyJHa/4QfY6MfGGgEQ9HCPAmw5l7GiAzEqL&#10;RukzlbnXcar/ZQzDIjFlHJRoko7s5FqSzyZIhMy5Z4wfvBnJN/pc/a+aGddCYieZIARM+55xy9Rj&#10;ONkWIwAKjk4QIsA2MEX1ufpfnlk1S87IuOaOUIEIfwllaCaTzT2TgFbJUez5TV6Eio6dlnJIxSHW&#10;S1p0zMxtghRQdpAsCiOJpORKPYc2h1w5xASFtupHVLiZ70q6MNjbZsYqco068UClGL2Yub+blZMF&#10;Tu5S4fhyzzj29iQV3BLOQeSaqMyqekbPiDSl6w2tlsghrGTbFLRSj/FUdf2bwkHCKPm2FIc3e150&#10;1ZlTNfeM981kQ66XVtHkzaJPY7dINIU07thsWWusJl3Q3IvTTjsdSHmcf+/GG5s8rs9Wb4EJJg6E&#10;2q4fL8ShXMldP15J6y2/IKjodEg5QLaWdyRful0lsS5syY2dkGtm3yBl0dnI/RkecT5o+oEJeMyI&#10;g7XjwjIuJkhlBNvaHpNc5bdl6JxP8wxtcmmdX0fl8F5vBgv5ZSfaSSLJWLUtI1XRJ9zn6n/5nGVU&#10;W5qVxV8YTMZLiRyK3vB/9j2vj4F2gOQhtJeZtb8td6zNDHS2DFGqDh06QS9Fb38D7UXMIlFoWrJt&#10;akphUij2QrhV/pPuTasxvf10z1N3IGaQea0LtBf1EVV1S2pbtYemXfaTvddPKXkmDD8QXL0JytMw&#10;tVPzhMAOxjvVjfGqgImdepR/5+gkH0bPnDqP8m+NPq7Foz7sgvKgNLpwe6gbSaxq7qLDI+eTwhQM&#10;DZ7MCa9njiluvz5+wa2yhlw4p0tR6pm9yx6dN4E1FSJLMEn6dRSGi6lCQA/RfvcqaCmH8SYNCeZN&#10;XH1nhlXukLTcTFmQMK0MdY/yr0fjPwoHKLXwOJ0/ny2ryWJaRn8923X1JO/teNN34fWgBgYTO4Dj&#10;IyCX8yHR+IVW3I5dtxF2nADjg58TAYH1t4crDuL09A77zjaIa4Nhff4m8QCd4yM1kfWel7Exemrc&#10;/qZ/E3rrehaa8Kh7aiL1S64VoSEOh1nd84WacHOCzuMtatq7SkUWNlHHfKj7ExvkSDCGWcebZLuN&#10;h8+oSdmy+VnosKcx0WmCxIbxWTWD2U6LYHBGEOBLzzp3qmlG3uGkVX47LdT01G4ZrcYTH892wdh1&#10;PXVah35vpBQ5XfSwQWk6wS5Amu0+AcJgSrj5AnHPHfhEdJIMgHgHM4HI46f93OGQv/kB++DKaZZS&#10;V5CpaWDDxD5/I9cFLWTiEbkTaEqf1wWkUiUjZ0z59X0XnVpzBllFQfboXMq95J0poamrTDiz2HBh&#10;zoekZiecCVGzrZitz9L/yjnV7yjnxGKL+H99FqU09X3FoDYhMrHig5w4zakS5Yyecv2Vrphb9kmv&#10;GtcqIw63bnNE1N3mRqZTcfc+S/8r9sk8pHwMrCKCnxa190limxtJkFOvMNS6IByxMFnh8Lja7QXX&#10;wKmFfa03udlTsaf1s8TwkzEQrCci3x+OMN94E9YYLOUZpyIym35GmXjbkeHvgOvps+pggarUJkXf&#10;tv0iN0C8+2xWmbb+MMolp7tuVbZNQFDKxpZAgP+52s3DLTIl/DJtJ0YIQJkEsRMplD4VDzvigCJg&#10;XoeOuW+fGx9sq5M8pETztofh6B4TErIVivL0ssrTtJjXTtxggq3bKlkNDjBjU3LW66RIVrv7yGAV&#10;nT6eczj1Y7UEMMIgNLqrTidIAXWKSujmGgCYdkTzXvbufLTP5bOIoa0Z8bIVmpLQPKjtcwIBCzwz&#10;Cy5z+miDoMknsj8diz8LG3nHo/zr0ZWqpBS/cnd41PHcdH9voJikTFfRsDfxUCWAZXK0/UBmiZzk&#10;/qfyfdnPaU7utZ1IOGqY1u+SNu4eQAzTdQf9KT61XLDaYd1YxN5y8kUSerLtkzIRdNdA4JiH+TeH&#10;02qCip6gOxmU7l/gYf71cJSDRDXy/DOB5/aUyCAvyxr+pPjPx8Ug6bBTtRhCmqRHfhkNHcapTM64&#10;LOV4HMQvk3Zpj6VWLazHZMRqVaAS08MuNw4+2TsaUtmvfZb+l2EGP4xjJC01cz5rThJ07a3BciMY&#10;3FaEVZGiCg5GPZ7h1+fpfxkPllfrpGra9cPYhD1PlWw8JaknUmDivpkWn5EFB2I5VjynBcJm2BDS&#10;JlZWoaN2ZM9Z8k97Fdu1sUDxd6esqSR/kxPtqa52T7TrYO1/JZAXUXcSMQt1M7LnFjbO8E4AMVXJ&#10;vdO0iyi97hYXQGq9uuN+Ctq+v43sFXmtU11Euof1l42BC9SvWgJZyJh6gWNXDUOuR0/4UnUhsTxN&#10;45NOpNynJMarOrWocC+1NFA5k2EOyh8Jlxk7gh/LRboyHYRC0tpbbXRx+lyVXBzQKU4P6rGaUQR9&#10;v9W6PyrzcosFbElIUZeIdZ9qYpEP771QJzwimi01SphyNVooGfxg7rDPxCLCoW+4J5kCqp7TnOxp&#10;z8ICCKl1KwlgS5+9sUL7zj5YsSiQ2Q4V81ThiZCYt1asxsdZtvGmTP8GTRKdkqmkfVEPoAhFfN2j&#10;/Hscfan83UefV+5R93vGSkEdHquCE1Da8GXP/+LCS3+KHN+oO592wWgUm/z6SCT/OJpcmfRrIxfl&#10;BP08GtqOBjiENNQT5PNoGsDlPlF3S5oXhA6+GhIb/5eF1DDureKTRGVKssfW1ISEUBfTW9jiOPOF&#10;QGRpv8nHx1vlW4qw67eemxTyuB6TGbbUXojMl0ip51dUxzxSlJebKnXRa1fO8baTDR77VJleU5Lw&#10;3LgOEztEzaXiDDaKO8AWc4DvxmdROHsyMDm0yOzxkPZrWxmGwkRZpEGiKiXnxzl9rklNukkneIpi&#10;rV+0W4rinBqCQal6pY5ZfXcxA30t0QxyybR+7GDCGZXGsoLxXRkZN2cGXwCAJF0f93Ock/h7qnTE&#10;SFXRtaCgEkWSU6qLWLgyjZ8YlKr7Fy8iASevwnqEK8s15uO6i7ZP3Eg2JA/IyzQc1phT7WDP++zn&#10;Rr7jGxp/x21uOJ9X8IFn/iEjLdBT9dbFm6ecOJ0W20c+jf3zFjU+62lxX687ElMziaHbH9LkPzCE&#10;LBsl+JyozOsOfFS9UBacY8Yke1ostH00ZRm5I4oeqpuiRx33g5w2FGgz3rkGYoU2d7FZdeJvxrVy&#10;otKfSy+nN/lPSrZKawJ2TjPcBias7xTHBHTl21zI4V8INJ1DJBPl1e8XjPd+E4Zqf5EnRnQkWN89&#10;DOctpyztWbcZUoZ8LyB2LQJ1XbLaL6dvCT8Omnh7uHB7iZ/x5pf9ICGcSIVrALmvD97uB8Zv6Tey&#10;6xwfN4xOOMFZ/k4N6l9qq3suwHK98OAOQ2AXRxoNh4I76A7tsyHouZPnSkrE+cAmQKrP+xn50zGD&#10;Lm/f97N/mzS1aI1PvxvyFL98G0dYaIK4dPLulQWyR1gRgE0rDMRV/50FXZXPYAZ9lfRKQkpO+g/u&#10;sjMnPc65SAw+Ea67OgK1DstNkFSAZbQuaJEY9/h2nFMXtcVqhca9ahedTNkTEgpXAkCi+kqbQVFP&#10;cILGsGrZMD74gGZRYDy9On7tGHTaD2JPzv4xA0k1/dwQWOp/EA9xuzWCRht2s93B9877Oc6JtpQm&#10;JcFsrqhYj0YptAbwlRHToNx8T+Vs3mGfpf9lCTL65Iyt4EnuV0fQBYsCoNjnaBnRFoTqkYl8KtYt&#10;2umzdHrDweaLvBGA/36hTkYfJbC/eS+7yX+Qb32snBiNUr2CCX4W3mpvjPyO10YzsXXDCs2qvYlg&#10;BU1LEVxIh9AwQTo/JSrznF5BZlabr6LUby5K2Llquse06HisoE2r4w7aQpDpqtjYaT+G/lccPdNS&#10;XeoPY8FtHwav7Ur8pcLINu0f3Hip2QOLN7mnOCmUcpBAHilW636IDOAbjaeUFoSxYeZ1e659fx8Q&#10;g9QCF9diK7CMgNYXvID9unt9vVVrQlWrmC8d1poSRGICKB8w5nTeXFCiTrF2pGEe9cPBrKomoWRQ&#10;dA/JD/xf1aQDY1hQKFAXtaHDLHEChdLNPNhyCJ25UxVRB1XVZpaHR8j2WT6cDOEZmNhYNMRbBtKX&#10;k1ELnSxpxAcYdF5LQp9GTsQnUdaauo1DW1nm4yHGUc23rfdg1OLsVjVevDlqVFb8xeVL9l08NILV&#10;guga4aK83+DMC1pVY6Z0cRLvhde3OZXhWuey8SWEkWuT/uDmM8Y/2KduLEjdhUBOV1vxiuNpDRyj&#10;3fmGnrQqdStH8gRujPe+gsQ/goZKoBPqXvFPiJ65s+gYnU3SoADtOV6ECs/btOSIyZTwnV4xXlCV&#10;STADj/JvjpbqkiJFYUWLFI86bQcO60uUQLfN/6FGC+6Qpit/mhaBI4p/G9shvHnn/zjNqY6D/iwc&#10;p7MGrnuv7hUlF42e3NtGv4uYs6TfI7ah5vypyF4lo1rxOTgE/0CDXnBXHrQkFwCEWpVn0HfW/4rz&#10;IGpmw4lYGxZj+yyWqQNsF5mJkxsVLfYJS0baxLn3WfpfOSedC5y8DUOJXgEGH40snIVPjZ+amyz7&#10;pNkHUZ0xpwjnBj9Pc9K1k2B6vimsaJ9VE7qgQgLocsusc2JtJYcj3j/ztfos/a/YpxrWJqOHfLcm&#10;OySBueMqHACO1uZEZriVDewvsO8RDpEmLPeuKJ9b6KUIL1tRxYXvTYP/dRyipATdLN7EHH0BWyKg&#10;akyoOdUJNISAz1M9zqxUc2SdreKiKFcOQH5kmeM89c3J8Kq8+GGxH81J4gxUL2EbB/2rYrUedTo3&#10;js0tYtTwu+fDga6ocbFZMvI7v8EDa98pXQzvelF47lghkWa1VhjQI+UrnOO3+yHe6BTqad0so0/7&#10;oa7WeW9ymEV1eZ0PFpEBpBhVU7zIw4FAAyeIG5RXp8/S/0rcV8PJ2BV9WPLOEc+JiMENE5/V5YtN&#10;K8M5UN3ewMkXfAUGaUmrztC9cIPIumts4468lTCAgJL6BtXA7V/UN0inT/uNTUHI7bNo3glbko/I&#10;pG8PwbJUL2kslhzpEY2jR1ODEasVMrYjo9lh1dWyp156iFO1bK8/vDm4w7M5QRPLpjKQfJ7IBjKv&#10;xoLI2cVdvu6TKIwvVENXTPvo0ZyEYlV9q1OB7eOiXz8rN73NLqWqN8CrxWueCvkZWXj3bE4dU6Cm&#10;eot3XobmZ2OdthYUU7cFsUK/icui/MKdOvpfQSuSgV4t4qf3OCdRzhFyJNh2myAmoK9xRZcmn0QL&#10;uuyz8xuqNFVlM6AqW8Meco/yb64Nppw5+ahrV09tH02MCYQMTKA9U3V69ij/xreVS3YyVjzqg5kj&#10;Z0TW6hEOwB0f+/5i5jCU3LqxdZKqei4g0TEUvjh5hEbXO3iooMN4c0TZjnA+nS0FP8rTjzdxKjU0&#10;xXahaXU+pN/z/hAhHAvCT/JCHvNZZHucAqZ/1+lYkHxrsSBU/EZUFEKroU08RNN+rkcCIZoc5Gcv&#10;W1Es1AsCTZtOx3LQzRPwiIozDh9hi2RXbxWhslrNt97dUK+SQW8fHvGnz/IB/1BRHT+BAoPrQ3df&#10;8A9NkjvlYknoWo19kLbHdgIXVIbRz4VEDqdDEa55Ue1IPRbRhQ265ts4IpQGFMd9OTTsXXSY8RAG&#10;e+OZ7BBLumYfVoMKc+ecNBxJzYD2Zl14AQSONOnM1HLhZ+c5CeH9xJvI+S4OyLPnYsUEgkIEK9+m&#10;LP14ln2WD7jAkWIXxKmi645T/Y4LFEb9ytB8YVDBSJfyZdOSKy5gG6rT/MB61NPnMhx+ixIU1A0U&#10;ehmxsnDtMlT/ug4jwMeAQBQMTO9xg9HJzQNE1IVbqxUvaroKgRx80ykujGIFBLXeT15ECPhNjdtf&#10;eLMyWxWFds9WpsEmzFQLwtLr/VDgIbwZOI9SU/LryT7lVYk3Ma06bUO6iuFrSizlrpLh9GVz8eyV&#10;a1M921PUsmyE14rU6CKV/M9h9qPW5QhOPSwd5xGV0S7T7UZRv9BV1jkR/OUtkIeiHfVvtReNk36p&#10;Ba4KLUjbPTFqgphQP2ieaksaoP0ZFx8+ltrUHMnlowOb4QAjJgit9hXxkBBFY+MU+jm6qV6hNxpZ&#10;x6fgmpSqyLU1PkuXxy4AVscHyNXZGx0TlbOiN8mXYXGP90mRr4Kp401inB2HaArj4q6DVwTApx+P&#10;3EZ0oudz4itKReHgFZELMYCAP2BLM6cZm4qYx2rhJdHI4xHekgihBt/jTayXLnQIEaojqh5ezWMa&#10;Kjn/F73lrreCNdY4SQUZy0WAP8Sw8Sj/5mgCT+kN+4eS6S91hyOVLgBER7Frh7ATZnHTGfkJY4NU&#10;uWwqH+qY/KLaPa2CN/8pprtZsAj6xSmrZUWxfd5snAIOLGVXc6LiXnpSwVfyIWzthS2OMiFVbHwW&#10;nOyyBm8h8dV8yGf7gohtY+qNN6lFfEG1KPCK/o83saV6PQ73CzsMBKXtXZVINTIQdO+osaSfYP8r&#10;MAYeiJUYcyJSO6dYClN/E4TqThAcB0rN0WpxeFIyf6Tajp/KfUg9+jeQqbIDj/JvrI3RrnecJeTQ&#10;qEed9oMGZv8+jmxBbPFZwtlcBnloKEBiTvJp1f8HJB5xBCXyJc9Ezu/6ImkLDhMR1Np0IaCRBENh&#10;7F1GifebUEHL5iuCO1VxSYELVLbRqIYwjTEabSTsmmX0EYaIe88AHnZ3Mpqxaz6BLt1/GoDXh0Dl&#10;hc23vAl36L5mihtcaoD2swVtcI36Wni8Q9nx99m5LXWm5A78NDLGXeSaCrQjlXStiETaURpfBCsy&#10;gPJszlkD8h/+/4CQtQH+tjmD1yBbLs+HVcWiGstApEdzqqdqsBVSyBUVWnaCWmFv27WaFvdbWpGg&#10;GcG2AaBHU+JDc7gbj9MWHSByaecWSjvq1LogchisT8LOs1zq2ZycYGwT82OvhyLsnMyKMDN+vHbW&#10;OFXyNNHUSHd4bgYpmhe0qK+qFGSB7bIV4LcV46q9Yr6pm+ED+S777MSMhy35DDkT9ivxjkf5NxgF&#10;tGB1ls78s1G7R51IXzk6YZrByHC0tP0s9a/4GFXjuWwW9yEsU3yGvVJz4dBtn8VzxwrlPszoJviF&#10;kaQP3u5HZO7zJRL7pQRC68mIIusRTvVv93XleopQlNnJka0bXMq10R33UklRbmyF2Gq2gbyc5mlO&#10;8OZX5vnravVQF4rmVROWn8Xy6vYKLlzRjkAOAlHkkjvss3SIy7Gb+WPwym8XcQ++G0Bk9O/A7uV8&#10;+kwpngi5pBsIJpDt4Go/cPaMRUJmmXN/ekgwDns0TqzP0v/ynPOzRIO7cx9HRS2I/8HzsGAtnN13&#10;0n8QwMc5P8v1qRHg299qPjF209j+oGhs56ZLqLL1FLkuvz6nEKtVXpoBzxUnpFieG5eucClBAxOs&#10;LH0r8nOEL7fOTcljQZj4HwjlPz43Zbslu5F+2ZW1oZkG8ilwuGmmw1AcuM/NRdkj5xG9wdMIW8ab&#10;eBbQmhd0UMfLzPGgseQWkJXvI+UW5qz45FP8JOrue5dxl+8dzEcWciyIouXNuiGqnaYxynCG/Z/t&#10;U7fjBneAv7Dgts+hsY858dpy5Vl7iOBwFRBBthfnCfTocRefvdh/a52U0uBbkgKhG3XAFi/DcSWk&#10;eArbf+U1yTcrKG/UxOv3d+aysDQlCy2HvYbzZY4/5zeUMThPaFj5bSv4nN0pTRcEdu1ZSarpPFai&#10;eag+j84T28TZVKqn7eDD3WKD9OAHwYNpV4fcK8/3uSadYCZ2nkCc2ylutKPY/T24yDNRTW6kiNI8&#10;2ydmZToYQPjNO4UHliqygSbsd/NrKVkpYfvWXYast2qhuGxDE0gFORtzXqPVxKCz7dqP3ILPYUsC&#10;vJMdCeopkr6gJqCGh8ecVz8l+kXyhLfuT8yG1BjwTSuUuM65xNYv/lhFuKqFpkPZj85Tjjenk4mD&#10;NlpBo3TOztXvTDoOpDSAwNyR7PNoyv/+EPDIF/H6tBnhLaRWxHEe0jbloY2Hctk/P010XgzTmHNI&#10;yBWyaI4ojMGjFEPYFkQ8OAWvQhNv5oQnmMUT8dg+C4IlZipWsj3kVP5voVnUVSP8NbLDvVFO41NM&#10;qM8Jj3BiBzz7VaiJIuD0R8DDo+DYHJ5mL/DCODK6qfaWYthmWH0Zt8W4ttbU9blN00IaunMGZj9q&#10;VEgij/Jvap43ATuP+hDq49sW0JZ2X0K+mALKih4Kf2QqFxSoq1Id1jC/OO2GfbAZRXT0TOlTuZ8O&#10;g/5X7o0YsgN1Esr9o/RLS9zjmoltwv9YTEwIFnhzfYr+V07IBQku9mChjTuRaoAozR1yzn01arXx&#10;k9Y0ceA3UxLoTXFDFJ0JFo6IgUKxTUIOAtseorMk3ZKP9cZaAV+dfltv1knCeiUux0lKovUFEcqd&#10;wvEmxfEMWoz5DA3SBKErmboT1doXYh5ArkBQ4kh6ZIQ+Y0GP2PCahYD50N084gbSr7XPUZTV58SB&#10;kH5RFPLQOx7OeXizYItVWZ8lRaHDlrwEJ2SRb/lCG2Qr87PgUMfb5bPX2PyaigGCjTcf7nPJ8EDG&#10;ddRcc0OcUVJAaCkK6OEC/LM5QVtdMzGO7LJPIgBV0icNvp0naIPmG2++gy3VLWoAOOY0JsytkGOa&#10;7jfaoXW1Tbl6VZEIhr3ge6pANfbBavp5kvRQZI8K2mllZRiwvhfnyZcc8L6SIPaGStAEBFSozQtE&#10;maHVwaLsh+eJYyxjXARaNhUB9ySBizHnlTGSB4HXKh5K7T3ikGWgpQnJ06uqnO941JFr4daxGfHj&#10;eer0kYVown0Ry0PaRX1b4XlOLNF9nfOz5LRVoUJuvB7iFPQ1yj9e7eUkvN+ECjFUag1jE1QrDrLh&#10;HY/yr0cTZ0pXS2HJMvq4H10bZeSBf2/xGjSDFAuw6H6dBdocsZWkWtPeZT/HOfEOqyXqmVOoiDGD&#10;A9eEJCJkzoG+1xI3qFAmr+a0mo1w+Zfyeu57pUtBcBRGV/qRv3nez99A0e/ogslVQKJ0qvJpTA/n&#10;2zIHUYjTJXK/n/OcHEe6Ca/KNPqDreRrhhp0pl4nY0FLlKDP0v8yjU66xmm6+VEpZcDxMD5LMl93&#10;nMlvVX1YAMIbzge9JYSuCX5EmHWHsbZyelg8k4LXUM+e4SfJnK6zJZb+szFxgjHJV8ogKxqndRkZ&#10;9rEgVzc+nHPKwKsRyHXwFDmMz17NR3LB1UhZQJA+bR7RT7D/ledJpBaTId5EYvd94k5yXFCZZJs2&#10;hEGRLhGax91Ya6YZz4Z26iAIGrnX6VH+9Wi2nGuTw6+Cbh7m3xzOYDpbjK0oxh6Cd+F91+GoWx5O&#10;ltAmbvbhP6NcRSAGZFT3bcOP0GURS/3hdg+GEru48CtWoATiXutKDltlziszxaGvPtG+Snpf/cpP&#10;cu/GVxioO1qcvrI8wmZaQNbnMpzJCLXch02HRCr0J8HGxaCEkmQBrpyQyz5oiBRbRhkMK+MZdZAe&#10;VoIVX8nmzKCDOml08WF1mugqGbUdsPR8yj5fMB/8WrSLzFfZ7fZhWJP3I7Oy75ZMSOKK8S7KZujg&#10;z3arHBWfDN6ZHo1W1R2db+PDMNrNjwKLdg8Glvcq9wCzc16cRcnOth/8BOn3pz5HPHk9W/r6cLyx&#10;KNmlpu6ORP2vRCldN27ShWI2RZODtyeB+L24fZtW3aJSjys36UMg/1GQKFZ88eriIVabn3h6cSXL&#10;QlZuhvgBIcOsHH02LR3o7ef6W7XwfT/kyLu3ES2f997mCDF3S0LjIGydbKiDtf+VQOboCEvHiiGR&#10;Xo+JtCYJKU7vmgv5g1NBzfjHbuV/OE+7MSM55eZLYGWu1cP8G+tDbJEfHQyZrj4zYudhp00hoPC+&#10;u+6CPrqNh8IB8SrEsmmZRGXiijnrU/yASPwnVore+stXfBK+wQb6vC0Kx1wnqFtGkjWBKR/3pRRS&#10;Z5yo3qwr3sQikPOhbvJRZUn0nY27GwJ1UdKSaz3CTuVR2RWN1vwPuL19WuHd+DTEI2/cQo28PfSP&#10;ISaJfOlsePxwZsoZ0udMXoHQtX8aDM1seagGybntWV1bEySwv7vEZEM9kY5ANvlFuR0i/SUaPM6/&#10;x/EIMIsSj/NvjScVKwWydO6wDJbTv45X0kPCj+Rue1887kgFuHNc3an0pOydY5kMx8QdmpyMLPWU&#10;f8tj/LNGJmTNC0/I38hkWvYnpgkRm0zgMWj86TGRokQmDMl3MysUX5siq68jIl61SqonM2LTF0ib&#10;J2BUC6MQ48zRztAmdcxBMliWSvVWEiCbsh6PPmiNvythXwcQJwwDv+GlNzPPVc8LyuZBLhfoKdLe&#10;3fzMjD8iIYY3bOJun6v/lXiMB1MgjFVDXV0zIM6K+upPw7u6+5jHaPt+m7SDF34v3gV5DS/NsoFz&#10;QQPFADd+hIis8gl4RkbFL/zI1FW7Je0n16vWrnHCC9XewGg0/Rgw0r19W0IKjNG577gYRiJZQxs8&#10;ykA13lbe6Rkj95UqISytGNR9MsuS33qcf70zKN1hIHW0vdgxl/Eq6/aquBBk50f7eNhyQU495L/w&#10;x34+8uZt67+B9KR9RU57nHpDGbjExpQaNoJcZ7l/M/OK6L4WcVLgSibYYl1F3igQxHwzcyNuZt7o&#10;YOU6sJ1uqGxch5l9jn2X/S/jDOZeevmU76cEgYa4KFmlEcgE2KCN98s5wpLq4YS/UOB55vVdMgN7&#10;5AQtcfm0NIJ95mGRJc96CW0RcMoHaRM7v1sfk4EV7qyJBitIUFpexP44qWFlxqrxKfagBY+Xw0B6&#10;7kxmfVsZxP/Xc1Z27HbOy8zaX6gJc8+6YzQhhu8fd2hScj/Z/ldh2JSJtPTcUqLY85SouH91DUdD&#10;wIUyyNZUrj+PH2LYIhMpDcfQ3D6N38mbwtLoXocm9oh40JzqxcwLF+JOpC0znE9PwYXr9M9Fok5h&#10;omSzdzobMEzpRjreFtdBZ5sigkDXFsFCmUSxSjmF9iwz5Dm0F0VULYF75IxPs6n6NOl449OFYbQ3&#10;cT8mAtKkWr44Z/p5qNhkUBXHnC1p56eVbJwg+QUChlK2POYwUgfBKSLf+eM9E44BcXJmpeE1D9Ko&#10;i8rUFdXxSUFbcXtcGO6Z1SN2PH6G29QZVcqHqjY39ogJ6ZDFchf53HN7DPxe7Vk5zbHn3+q+3KkK&#10;MiKtIR+T4LXJZyLBLqgmmkxM4c2eCXpYN0dG7gJ4tZvRwikh7tDmuYtAhh/qzczqEZ/nTNhx59vY&#10;4CrtGgiImrarLNAZ7efzsXpBWm/q/LL/ldxTeavWHE+fpokU3CNmPiwMkz0jhkrcwl3xAre/QZvg&#10;ktHgcBiLl+L9OY+oTGyK2z73g1Smlw+Deosd9eH6tnjplzt9TR2+/S9DG76NcjVmxt7YKmBIMxox&#10;/3xMO/UN9dXnJxeGezivgrrQ86ZVk7skkyo+Sj5SCAPe8jj/eo1qrpZeDbqO5n2ly/jzzvAd2Igj&#10;YYB4SicOhXvTm40M1o1BjVMhNuxJ0c7Ce3PZ2XlmTCNTrXyyuzsLmWQN8wRyCmEtkV6fJrqD3fvo&#10;aST49E3psP8faefa88fNnPevIvh9YsknyUYcIAmQtkDaBkjQ97IsPzaqUyXZfppP39+1nGvI4XLv&#10;m5vmgFt/L3eHHA7nPEOvGcZfC354OMybVIMbUU0IZUAncmEWdnQPpTq7bbkaF1VnGJSDSR2P1Tft&#10;Br9A4ishr30aKVw7S7F1ZHGZeIhQTZtBDIBFt7fheExjn1/A1uGC8S7p6vOi6DXjsIZ6FdemDoiM&#10;576XXDEP5SxsS2FaxT83bbOkKUWGT7PmQAktQ6ckCOqlWXM+5v0bXk312TEr4rLyaKeTYhal0+3y&#10;oHE6JtZTRdcN341OmxYaM6zXPJ1/7vaBrgPP7HCzjx87/5R5qMJGdIEzHgNzmgoFikGRRDz4aD0q&#10;1E3ruuD2thJ5j7f3zj/82RW6qiifmpJhxRGFa+hXQRD+7HJIySVxDZzOY3gCT5BnHOk0N88Gb5Gb&#10;4D31OP8NnqpbF0Jm4GUi4OP1edySsylOF9KCt76e2sp9RWFShnNotTjFghTdkK/swCkYv6rM8Aw8&#10;U4Jzcdsl20C02pqbx/mvxxcoqEx7KxunjhxsLQWSruvCCX1XYirYhG/eiRNwNZxrUNGHgXyciQ4Z&#10;URI+Z1WI0eW2UAuhA+ExcMp9mgcxnahlvZuENEyI1AiQP18/DWUSY2qfZrfabUZ9YjB0B+DwY1Lu&#10;tORf8+6QWxseO0poSHZ5ON+csbCbpiswHop6ZPeJD2GExKQR8Nn6yPPw36AWDo1LRMhz4WiaI3nc&#10;EnP4hUT7DTWwkabfJmpYlSOxx+3uk74Gf7YzX+n6t+Qs0VT1GTkg0/t2uvkBaPBXPyaOMrkSnxEE&#10;DrUdTY+0X5+NukqvPXBENBV5EjAJWbflDPx3Hg/ew/BleQRYTZMeV6EZio558Gs8fiEPE6fkt6rC&#10;4lj40Sy0ck3lrRomHcUob9uhRtVIRPQTMoMvu2LCM/Vfz5HC8mg8pvHfEwtrMtvj/Nfjy6w4qFvU&#10;he2uepFYqgLU5VyqmWiozxyPM6IK9lW5ucTEeg8o5Qu/Ap+mqqjyIhwNTnMUHZK6WCcmNS7OKrw+&#10;mvTt8SJRDBp6WzO9fJ6VtEL0SWyG4EVIGVr9VMiotRE3RwjB8h03qKucd4fsouj3z26qbi8w5XH+&#10;691EibX0Y3yvXfK4Ci3eUuMj57BKFZs0Y1o3WJUjBYKWPXWzCde4SymPoSDPscLyDAzzOWlLxiZ3&#10;F7WNuj6xLEz3WDXsYyzR6LPSdYVmKN+qSMVv0RO0JiTg/fK90/I3oZaUPXtK0xNLAoRYFMfvUQs5&#10;pqlhkXAa2lnyCmIgqWFhadIDv0Im78acho6/d1qoKDkGFbitGS4z1ffxmImF2kgRdOSg9YmRfhWZ&#10;QdRII3AtzSp+627CtIEZnBHjPtx5l7vJePJEI/UEVbJX+vq7/ut9FInm9+kIaxrzuDo7v8V+h5Gh&#10;LuuBxb7UEVFq9DLRNQQX5vdDmLiArNqo2AMYEbgZTHeWz6e9HNwL1S1L8o90+3ibFPbkyRVW/dXW&#10;jCDEpPC7XGRQdTV1nuR78Wlov6VTGCU8ZrJ+LC+4dZ8Kq/4yZKoJwmmA2KeEvnBmcI0XJT+NgT2h&#10;hAhHpkOpsnrtFfN+GybGc/RSwmbERHpY2ikI7OaajFeG9AYXgT4JNYTUkDepRsTRdtR4InCq4tri&#10;gYIQsOm92eSPX1jR08roZSznx8HvAI5EmWY6j++pj0flXQtHDidwuWf49J2Nw1tcZTJNHRnpPeMs&#10;TC0LZD455Z23CfVbd6iw6q/YOfKbXVXwFf0U4IDlhCjRPhxUPJZYmR6r+VnDDp7cqyyDJWQkN41F&#10;/C712nXNQ2Ir7ibyp+eJ0UHOkNGN7yQE0nvcFclyc2Er1UXBFCLBRpCVfT4yDSKTdrHymGkeb29J&#10;o2e0dnMdDO9CztOnew7xcjN0y1JiDJyY+1b81l+xz2ij2SSh71QyHDnazCi/RQmo6hyckbfj7ODQ&#10;53+EktOap7OgOETukUqSPF+P81/PUVmuoVuQEqJGw4/rFlxT8UxBwuOE0hMocjT7ytB7bYARMFAj&#10;rLKbukkj39bry5Utccqte4p8BmRItH6anhuKm7bH8LjpUEujtAg4UkvNAyusCUcYbXAhf1T2y4Sj&#10;eTwZD33nNItpfIXmnZDt7akLaUUhww9Pj60TOXSUo4DnwkFp87OeqGUNGT9YMpykgf5pGJwV6xWd&#10;4qG0dtof70ImKJFrNvV1yJgx1hX6ERgeq4jJtGCMbUIeD99izQh0m1rovtONG1SpycoJyLDozGyq&#10;+K2/vM84/m2H0VaTS8bq4VDLVu/zQjioqMHnFd9ynu8Kq/4y5H4pnJjsib3jaslDjcu76oQ0IWZi&#10;CZmJr/nRGrL6EnpRC8gEkJJ4FyiR7DBkycMb/AI3vnuu4jAzjXQSwmZO2sadW9OA2Rzo0xQmUbuG&#10;PJ1/3P+YBOYXqEy2dz3Of70v4/mTCntQBHTscWucigdbMoktTsK6VyhRbQMPOqaeC0eQdR5F6dCF&#10;ZraEjMlKImSsD/xOggvviBuQAhm5NkEG5bYsj1twvNoKq/4KTMGJFY9s7J2yuNZSuC+KrY5+coJ8&#10;ekzUPDIFlAoRkb8TvzDWDRNtLeIbvMX/Psb90Xo7FCjB58TfXa6MDBXpFm1l/LtRWq4M91paEKSj&#10;wH0K0xgqCKU8kQsfEqfCqr9ifWig7GeDrFL9Gnak60S2pODTyKjKrvA3KjoR8/bETjhdQ+61lrjO&#10;/W5fMxZ6srrFY5SM5P75eA/ycOkJi0IBqSQKI8BaMkpU4VSwzfFGIfBj9Mcb2MYSdD4UkHXTaf00&#10;h8MCkeQnGmDWx7Agm1v98eaaewUvkM+fRghaG0V7w3KrkCEDez374xNk03jQFlUSvtNLMGl4r4/y&#10;lsf5r8dzAaZ9VmonhDemjl/SEaWN5FHFfkgZrUijqD2vnFM+eHM/JpkRGU/fdN+R08rWkJfvDp/m&#10;cqxglBBrEMojj3chExIL7k/YRR2SRxWb9El1vTiOZWcIA2SCWqG/9EO9CRnqNw1SC4xSUCHTsSVl&#10;eR7LDhnxHVW5CpehZcUOV/zWX0EdpHkqfzB4jYyrCTKxRQvEMwslkte7FUASdyz2r3FtOLJAHmK8&#10;2xeFxZ4i7fwYJ6c7ArBmDr3tgbrK+ssnAh0ksS1nTN1n0vCz7R19jE+Pe1MKDpMfn/Z5PoXEKNAH&#10;As/DfD3Of2OO6naUjFq3N5sfetxyZaNgUS+XyRFISNOXqyHLJR3LZn+LFm2pxbZyQ9M+HcFC5X9o&#10;6zurRrrZLsnsrFiNHYgQy7q8qPGousr6KzBFSC+dnxLpk2Ahv1XNqdvEFo91YYNlbT5+bDdRmUic&#10;8UfZq0d4sLi7Y3XHHO1reXg3cVKnjp5YyRMydBQgsRlCrGa72jwlTJhC4+CnlS1xOvTHWambdC5X&#10;fULD6QtUo+r+Ge4M44TAoq3dVVj1l+m+XynGu6b7XLOSnXNRMi3qmoeuNQ+dzSXkUYvo57pDHtSE&#10;1eNB1CNiY2J72KY+iqw4o9PvdsiYMh3bZjj9MbSVwuGaHy3XjJR3Uqu4KPp7YQh0SnRi3vIxhkjy&#10;i3x7b804q5wxyE6d1kx6Sf/0mQwIl3Z5eZPCRt1kwSPlNExnGKrI5Gc7pJZJX25Qn+SK3/rLcmfQ&#10;cckUUyxp1C8KC4XaJnMFQe2rLfA0gLIbPBJcdymPnjp5+MhpcyY5teP4AqoSwH0wLhAiEoNn5sZ5&#10;RqKogcHBKghTz40QiHqnoYQ3Ogqdk7bJ0lKn9fa2rIobaybA55xb1eurfnHENo6/TAWi3EWVfeXx&#10;UKevWxyaNbNH2yUohh456VSkvyRbpxZdlb0FMifJLI4mNrJNeLwFmWAs7wa+SFWKaj+jkyQvJIof&#10;Ix5qwEC5d6CsYZu8o1v1GWpbQpz/2ClC1ZHn2CErMcmPoaBmTPfHY0oAbrIbeiQ7qwrSgMz8q3lH&#10;6s7T5GGU+8vrOmCbDCvyg+JtGJEmuY1tInXqIHusGX+uLq4un6b5vtfMuYmgdK4Zru56d1aA4nUD&#10;MmlzqMQBmfzwGg8mJ+qFi9DxPQC5rpkcNOUPtHmT09bIYI/CSP91lSuxKu7NPWbdF4U7yBMjLH1O&#10;EyMHIiCDvfCvbUImD9eOazlOkZgjtlHzVOJyLIqtUIJhffxN8iFVrDSV5QTZ+ljj2Mrlgijio1Qv&#10;pmXlcf7bx5Pi4fFA8dn1OP/1eNIynB1BaD2COszK41ZyhDw24S6g4OGqShC7y72YngQias7FI6XH&#10;Zix0ckfXxvIm0yI4BKkBkxtSZEz8vE2Miv0wWjpxMHHvIGvVnQ3bZ43Ghy4tg6TB7ER3yBFPDE+o&#10;fKVl98kadKCHLGfJ0W3IStu2IcqdYbqvavw00fy0FlU1AUOojymZi71CS9e9cvuQSTbyRtJOSBmJ&#10;5dOItWTXVJZNp/wpMT3nm+AdllKzDRl91H2v+AfZZRXbB7OPRWEKRGO23GfkCEe/kQE5FMqM3IeM&#10;xLdlhX0qvXhcM7VomQhDEaS68g2P4Tg8NuTvydDZh0yWDBkJliO6/6VgG2rn00H6im1N2hmJkcom&#10;PtgP1Bk34534y+o8E/VSZmG8S/i60jaEz6cNWX1/Ckr4D7wd84Ygoj5xE7I8d36XmFvN1IO0yUTx&#10;xM7JP9LL7S8j9Cf+urvPxCBppeJFsZGVSbUgUUBGgYoSf1MY5Y5Eu2PePeq2t2YsUhKRGrZl5zZd&#10;Iz+NDiQMHxspE3rCNuZSevnkI7nIK1ruc7Fa8t2ETBgGEjRkf7o/Hr18+fbemtG4elpERqaGT4ul&#10;GvIprqU+VflYZsiNU6UyE+9z93x0yKpG8kaeXRzk+vcoej7eXDOcpMfyTu4Ras7yEg81G5w4CYfK&#10;ZT14QLwZe5DpKQM3MDpPsTxF8swqqOGdQ32Ay3zL/ngTMpwpPQk568S2Om32IKNdQv2xUhx8Mm56&#10;jIiw9FN1tm2Vg2jRv8C2urHZ5umP99YM90PbM7ZPB5b/oJLYOM8n2oaV0OQsHqdj8gTZ+lhY8gQD&#10;pUG2j37LbfJz9vA8Xs7WHG/THige57/+vtp22cuAry3tIY/zX48nf8vKr9ImT3rnkh+hyrjhH3F8&#10;BXmKMBXbTXLIpLikFiiJHk2Bg8wBO2FuDVmmqLF+zl0gZSJttnNiG5Gp7jpCGbyhRoIY3QDQ9g0G&#10;UC1zFFrcMn6qHyM+gErRsZ/CjPelHQI+VTF81VNpOSyucyIdo6J4qFDSKo1CrDfcuDhXECltxujl&#10;Uy09cVBp4AcuVFUOlx5UqRek41gbkkhstu3W7mJTJBPC6Jo62cBWZeY0sLD0ulo1nPNxhD8pDL6r&#10;Uqji2cFWNU+u7nC8TGxZgD1lE79Ax3V44qaHi8QENtAfVgOIgkbU3+i4iQuA3Sv6Kp5L3ylI+vC9&#10;1cLWLGN65rEPpyqZO5LhcHVvOQU55dygvb1ld3xEzqnLeH3kigiSmpU65G2KVKUFNR/QFlioxNXS&#10;HIeD3w+0SlSWTGOzItzhkxord5v11Lt5xZR0dN88amnlCbpCExWlrVilIe2YeBvon4VxZJ6Bwyfr&#10;yCpXrL+Cp8uI9S7h+QjfQ/80m5haBObd5LPF+lOkv3E6cHbDr4WNjhXhRZ25M3VJPQaTjuicGJ7W&#10;pyb5IxdvzSdnCYZabp8UmTeP5nfpJufMCMpEX4jJ313iVI6h1GRlxZXDim3JR71dZ4GISM6KhJ6C&#10;u0XA9HOAEYbna5F2eeuxJfUeZHnpsCgbJWTOc24X/sGuyiweQ96ZEZRpx5uQ9blEJ8gugo0zCcvL&#10;x0L3yDn1WL6pmLcfb0KW4Zb607HAkV8cCno+9qcTJcxUfpr/FGQ1YEltlHhH5bwkSuMDyzWfHxOB&#10;z2i00LPvLaIbBXHAnPXp07AmtcG/IgOyirj/1Y/vURiROndIWumRtCUgU3/+dGL7uOTjPw0575IA&#10;8mkj8dZl/hVqcaCzQy6PiUHesGtxjGQVTte4+6dxMnROcpoY+auqworNuIftEl3X6aynCjmJ2hef&#10;5mHToHJiqkfofFYCbVvBOjpVOqCxqLFBg1I/praoNAg6ZNLwcmI3600IpOBZ9aflFiysQiaj41rd&#10;HdQhk8GaTgaZwDf2GSGaBW70AZnFrFIsrfEshDT5eWg9Me9UD/Z4WMlrIauzOpaJFvBxkxDx2xrv&#10;IACAVuhDh1Rr3sxNyBxomHHbyJO5wlSeKVGgPcaYmZKMlEST3DNddyfIltOh7ZAyJI39+Cg6dNzA&#10;wlse578eTzzROoqSQpqbbhj/6veffnv1j6//49/f//3fJSXI3EibJ42p/nh0K5LCOh0t2rvhbPDC&#10;OdQ3uDObQatlv3t2aKqI1uqaBHY91DSNTGusG5AnnK7XzFHsKqopoa+ZZGOjRKxlpiOYU9edTYWb&#10;kOkyk8mDJ2ubFoB82iR6VnDJY8/a0e4E2IMsv1nmFqb2m2suqVGLx7p0zJtxl19w055t7hUr6jfP&#10;DEV3fWLIsNSdk4Vurhlm3t017HNVp+Q7yI08V0ASkXeHZ0r2xMr35YLKelKpwchrPvFcFMW7vhaM&#10;T58EVhHS+XhvzcNdUstPs5A8sPnpPrFRb8nHm5CJydjCXvjOqP7vFUdnxQTe1RN68/EeZG2OTfBu&#10;heSi6IveSytSYe+PsULTH5/q/h5ktXLsuq08b0UKc5o7iztDVnA0j/tdyKr+MffMd3NRuFZIbA3m&#10;KmWruDuwJEY7xI831yxjwLzgTNsERmi6F5DPp0pcLc9kmsqbkCVazR7xXk3nmVwf4puG7AObKCFq&#10;3XWea9qepCpv4W32R4nuHTyE+Xqc/4YU5lLBDIp2jXAYv5RIOIa0RU2BEDnXeg2yLjKIe/CL6bFW&#10;44WLzI7HmzgdtyvfTaQdfcGM8jOZHUZ6QtbWLnnkhCPitz1THSvs1GlkHo+WkQI5FfjHcEqfMHrP&#10;Gad6rZxNUj4Ih/mx1f5cODScGSV3cwsVkU91MKVl/zRk7JSYLsbzsbx1/YRwTm/o5odjw8c+vWv9&#10;05yfPLpn9YMCgqEZgT17e3RESh/wAp3ZqaBDJqycTPasU9GKEL+h34aMbshack2y8AY/m6yiwbOB&#10;Ozlz4WRj1ipCZZObo3yTjSW2Vjxc444rlQ9XsGSfmP/SqFGp8cOk5Or1PiA/or/8FlhCc1wV0zBF&#10;XfIcLKCfiPmI2lvU1XJNChZSvEtMNS2EypPqr8bX8KNQfeFXT6EEbOpcT6bDevPJ5JBJ3gwZRt7w&#10;cuNoTpZOq6DoFZ0fVjqrP3zK1QCrWE0B9l4WCL3J1ZSuzThfNViKfYmI+CkkV/aWCuRkO0qxak+3&#10;9paqjZ5cwhlqWQUJFsdNhr2g85Z5l09J4bMuQdkgyFpy4tXeYjWmY1xVbNXrSBJhhkSV6l1JSn2K&#10;zZrJS1D6JnS+t9rlq7ke6MQ6Xf9wf0qsJHZeOSSsfBssfM+MarEeQmY+XgtcEKkzXdxFMiaEbU4k&#10;z5QsBUWpU04juMyVytUS97A8IXcx6GIPySDHRnZvNpUfpoW6FYdzpyoOkDrtxKTwMN1AMpzJSqDu&#10;xa0ZRSwn7bIVkjm3cbwUxrgR8FTkznyIjmrRliRXi1yx3JW50daTT8dTIH/avtj9jqilrXoypdSD&#10;YGD238GT82Sen3Li8wBh97Rw6NbeYtBnorac7DVczU0ivlxSTVeVPTBOCjpPsJyIFh/cA0tXRlse&#10;FPBNSZYImEzZwouimtcBrFoE2EdFuoM6z+yeWyXH+QBx8YFypMYPk0hqWqXhJdkz5SmXbZhjy8PS&#10;NmhrtWrzas2kv2qiIeJMKmw7Ir2XZn+qtHI/JRC8f4BwjfnmVxyPhHqLYYnz172deYqjtzg2SM7K&#10;ZoPyKt8ImeCupiIgZkw8Ed3oCsmI+Ra7zdUqcTJ4mAyWG5SsbM/cPaR8dWZTrsBVhjEpIq01ReVb&#10;JcAaLELjhupIhUvqQ7qrsUbjqJzLYJx05Ro2INSvNPKDOd7MGZfGZ3bO1HGLjEgm7SL957JKanid&#10;q9kyG4Sed2HXb1Gy7sZyRhmdUlWbOuwtiwFWrAdGWV3YutbXdE6hBaJZ757AVrvtazKAXTBPd0HN&#10;u73kYf7bVEyEcXbhVR5WsiQPW+ku4vKW5kQW2c9xUaidmQRGBJ58mPIUTFtacI1hN+0roPor5oo0&#10;ty5GPoQuxxtwqascjUtE/dQVUVd62i59iuV+45wQwXhhhRen1ZQWzX3AGWEDE1PHyzIpzlijq8e2&#10;kOofHy7y7/CXPryFFBo44PpUeuM8fIlL3V3TwjZkqyO2Sgm2JEzEf4HPtMth0V2FERHHUYPkWdPl&#10;CiyXJDi8S7o5+YQFrK5ajHCkss35/3GD4XQqBdPhlzaJLhFoqYBMuI1muMrOHZHrSx5WX46X2PBQ&#10;DLkRAsOiLh8pESwXiacbQMosRd6NbyJLOFvrWS7BIjCDu1FFAnIKfSP+3ZeKcgzYbwULYYbuhx+E&#10;oPANsEdNbcPrcV1H/TByIRJ4SEshvb7iAjIKjYZaKOTJMeUTfS9XyxEOAaMWA7jiRjSK7KIiQB25&#10;+FWfknfTrEy5RSORcQss1J5XR6iVeDXoSB92HjhglYg5guXqo77anPIWWAx5e0RU6qdOAQPvomLJ&#10;+aDIJspcK1i1OzVJQQbJoyta66+gZHHMfFVRxwIW95CRjPtrapUDmtw85SGS8kEKgCjT0R8LCkV3&#10;nLu8TMMRJdHVCW2EiMDD0uorSPFp3FIJ28HQ13LYAH/Vf2My3L1HS4SDY4BUztSDw6mtkdrWhiOa&#10;gFS/vsIwLMDN+dhiak8KR2NReeEHhTswixH/kJirUXXVAucwAFZAdVHcq055TZslc/zusUWRiBEN&#10;V0VFNMDYWRRqfVgbhEePq+sGatWtydHzWz5HfGNlUfiOfK5JRSDdZ2dRKELhftWFp+hq0ywnHDD8&#10;WcsMYDjS+SDrgQ4qAhs1wLX7S6gSVZGuT3WnV1kU0tISgShiVLJunXw4tXNgqX1Tzl35MPGTkPX0&#10;/AFz01MSIIMi1W63WQZ7YGEpkfKBTx52WdkrUbDIVEHi4jcv7EgRnUgSpEcYHMTHrKK1/gok45A2&#10;SyHu/KIq0gQUcrXgfzKhyBdSoe5x/siupcRzSTlLsOPe4iSe95bdNhqRNVVxhESdooKP/N7e4j+P&#10;+ojh1Zc/BC7Uh70ZScunbFCoM7fBgmSv50zJ2Gbh9edwsJ6yt0jSyIqhBJ3eu/s45m7JyMzjTaqr&#10;C0ERIgyPFxfRoIfXhxhNXik4uSG/0GPCaOOaAvrfls+ipFkfJOlwCkzSzS/sLjISwfQ+Cb9gbTFb&#10;pNNUm8EBNiXhzZqyVHAPg8+DfjGCInlm67TqftbY0P6m6YjbKk1Gi4fg07O9CfPASsyWNRcyUTM1&#10;f5aT2sgkJ8Roz/be/d8oXFYXEbV4TEZeqAtujT6G1QmND+HVrch4C7fDm7SsU8r4IMuGCeFKmrpv&#10;oOxFnqE4YlwpsAUTt5mPICa8slIGmONDJldZPgzIR5tUEtWaNx2kcr0qDunKGSY/OQZAPrDKPD3K&#10;fxtboosyDQCPfZcfsbH+YXSF5Hecuw0L51qtYphBn5iPxwcx2aYLRAbKRv9Rd9zH16ODFfSFihQ3&#10;nQ0zrOspo5XNFBA8armeflJlfNRmHMN5U4Hd5f5ghsleW61nCbNTkzTByZXaDwZmlvr7DQRDng1w&#10;GoLp1HhBEyuYCAdzXmoO8FGWz+q+lvgsDB0eM8DE5WXNg91Q1e5qncZxoxKuXLaShMAjGzbe8Sj/&#10;9WjHEankILw3j16tB3XeGkKfldkSFswzr4ezXKU8xkyEQ2U6K0N9tZ4VTJR6s3xZpdU2Qzuyo0QX&#10;404wh4f0pLgDk62JHVfjg+b5y3WyqXE8OO4q7Bn2Da5q58Q2/xjeoT8DOz/t2xIrHQ59Y7EdLyaB&#10;1UsDpPKwT58QzZ3yK10wlEKJazGKMTXsBPcPTrVX48Pn7KcNwbqy+qtRKScvZTqcoroLBsQR58Pc&#10;HdeJyLBkxkzDaAusVij1V4OpTmSxwf1N7/7DDzm11jjvwUQSmMfgExC3H4hqfAhDnzppD29yAfkN&#10;yTx+VnguZCINwEoGXXqrBjK8CTuMfhFbkhlGZyWDyBL/M65zgIlTewoXc4JTG+CMPLOcqTtYeZx0&#10;nNa9FnWKc2wu6lH+G/ved68f7EHuVUjxDr7a5BQspzBxbMB8mAwoCWl4yIVqTTbs4bC/iUtyvmq0&#10;o+ksWuEUpk+wS2xk/0yMbyLlC9MbzkQXJbnOfpqIwISpu7fOfoI53eoAMZwJjCc7waUdNo9FwsTX&#10;FOcQNzbe3O11DixFVZ1V+cBfF1UearA2tdvCP2zpS24W31nCrBQH/7VU5O5SeqfGOx7lv43WEDbg&#10;4NBDKM2UCdpkqEet6FP2QdAnbXZVPTDgcJDYT0kcqJ70Qe6Suxfhya19Q+ZYQKoZVzupuTUHi2rK&#10;FO2bJkfsQCswgwutZ7XOkbK/YmvKOgfWgTVK56cRCcMhRc0Kj8nWOsc3yXma4gWdf+Klm2MYw8Nr&#10;7W65zuHNk6KKCmTz7qwqjZxX3NDUU6HUX8HjBp7NUZvW2WGC2MiFys3us6WOk9qCoNgKpf46wzxZ&#10;cBBjRNwIW2AXHp81TLxYdoVwZ2O0ktzbz75OxOFUpD98Fke5UpOGgzQ+THN9C+b4pvwXhW7Hh/K2&#10;lHUO1Kc+aJmjXbFZf51kVn/T6BvOyuJhlwL94dY6kTXmyJgpU4RlYLpnj9nAh/DTqTNl43p1ZfVX&#10;W+dgc5w9v4Mpc3b8DpxWuZvpDq9Q6q8GU1GOUJvOjt3BHCSjXQlFAw0NfhL4RbejK5T6q8HsPUpl&#10;AelGruGzis+FCkT8QSVgw0NWZpmlcj6i+yvcWr40aDgw4248NDmUXMs5j/LfGM1eRwBsOXq1HjyN&#10;ZmM49EjyGqdMfpdvksSkJgG0HArC5m6lgY+Mx/uSXx43S3d4SijSPhbYyC6941Qqp7hMSv7vDIgS&#10;kzdS6vLqr4YgmoY7H0eZL1MOCr5xV8sAVgmTBezgan6OBGw+4a3zSPTf9oZSYasnEJXeIST8v3NC&#10;dffsch8vfrklzayWirxyjFz5gdUDM7iauSx9zh2H7xi9OaHTOivlcWNl3HELFRDNt83pUf7btgFK&#10;tt2OKt7TYjxqtZ7Bt8ZlWXFfvQlGzuDwhqAoIgfHjRu8jCqKv8HTBhZC1sjUU1jmfCh7pK6jdoww&#10;B4aHyhE5JSccrtY5qL1UYyr5YmAhA+8mSW3ynA02+JF3tM+7B1OQHraK3Q8wx4eYopM+13XIHuPa&#10;Wucg+pDvYTV4PwfdiiQ5XZQ3TGiwh2lX0cOnFZv1Vxz/rq2Q6R53dhgmUU97CJFIKsYeYeKNsZeC&#10;md84hzAVy6hzsAiby1/Fh960RM8H09L+H7GI/d38G1hbWC7Qy9SH6G+UedfMGpUOVJDDXKlQ7hZ8&#10;xWX9ZcbquxkwAVFMq5w4gh+TS9fLHNQuWIcqNEH7FgVJawwM4U+BKsqGHVpjgwllNvdswmS837xn&#10;JcvxZVv3ZAhzWv3Zs8U6aJCUsqgL2O46h5OCvjGntXQlEf40xT8HVwHmdZD0Fm4Hg592HpJew2HA&#10;5APZzTTGOqhB/tEeVS+7Y1e2YHabnuL56Z7arunhvBF5D9PpXBqv8x2x3JVAFB95W4ePYkDB6doa&#10;YU/VBdNn80zRwRa8O63R0qydEM0yDp5a7VHx2fbfo/w3Rh+xWIGnfZ5uA6qDV0dwXM3RFGRYDZkw&#10;5MIcnyObvN563wMuZNPGNQSntawAItjCaUkgbFINe9iP3EbUuxG1XVh/DyW1ZMwtgF1t4Np5Yv3j&#10;RzlSoU/SkmdSALDlIpCiSogb/nCVSTY+gecoDGrzkK5CIaCgu3EyXd8jz4teO7F7FYl1w/GihLqm&#10;xMJHokmDWq7SpPQu+JMVUHDorqzj+6Lp1jjhQS+GwTDn+jC1cdizctIaMVYo9ZelQqYD0XT9K25E&#10;G2iS3H+338Bsos9HfYgq3pRQTDzoax8mGl4YNM+JYNTkDCVzRIKnrhGYYJI2HaUjuAbigsAtwsQS&#10;VJ6NzhfO0biP0YSiey5iKSiuc89bArphGtAUWfctbuOWjMCorOIMnTJK+WxDH53np7QOouCqXtFs&#10;CfcojLgLEyeh01gRuHELuteJOkooqn0WntVUpHyIRoeD8YAJr21Bsi3cIrVc7gNXU5ulgYZ0C0Uc&#10;GyqVgpckTFwSXidZXzesUyUWhE1GNz22r8Dsmct45rGAy0P9p0ACvvB2yvbWCQ2FZkaTSZS/8lkw&#10;G75rtZGs2gxU7svQSX6LtI49mD33m4wmvCQFJuw2NFDcMlOJAR3VzK8Iut+5qWVIUoeY0FgKTFk8&#10;TUqifUZ2f+6n8ukbbvEw3SkEPcRMfBbXe710lOx6vNQHacokmLQZrILQ6VQ6d8M3RforPL19FiJq&#10;0QYvhSRnZxyojUaVHmR+kbgdb8KM17zPvL5xWgA491Z9sKmkaWfao/w3RuP6CIkIc42bBqAYj1rx&#10;cgXmg8dx3UbkFOR6sKaMJs2+qFKUcUEsbT0UENyIvZGDh+ci3uQslzNBM3rVl4ulKN2g6oRcOEXP&#10;rHhIVsvaqvB6AytK/m94l78w/QQe5b85muSKgKBA3ITxJQ4x5IIjHbyp8BV0DfvS6XkSNXVGsELj&#10;UWlBwB+fTUCrUOqvNk81oQ/FkyQCXWc/8E920hErchrjooyECZWG4ELHiOjcFl/BvJHGfGwN/vuW&#10;tZ2fhZCC0SFjo4gvHyrDOrCK1ySxWldWf8U6e80bzHuyksZKO2il2vZQrr2NOM6Vor8rDzm62ZXt&#10;OTU6hT6pqMRaPJAAh56uPJAfKpzBGGkhvU+4rRSH+MOl3D7Irj5Cn6VGk2Jpr8rfXOGQgJxCxto3&#10;vD40thhphZQFnaPjIVtTdSe84i7q4EXy27dxCLcSSzg+i2irqqeOtf0uusG8EC/t9nxbqeqLt7Lt&#10;VAMSfAHxTB1vzNNY8d9GUwrT2gp8QVXiDg6hH0jhWA/5fJzaEYfcEoQBEg9ZW10PtYRRAklF352s&#10;T6IQ7rklsVzpkDaOmOENJtvUaiJ83tCySZFsD+EOFzrShBWqER0ax4mP7HxI1sin7S1Udv0ODhHI&#10;CiaIJsC6rtUaeNbRwLs9PEyD8RmlGq5qOZSLmFml9boaivog7AMWbVRS2HqQ/zaC4D4xxYo0MTIk&#10;8v5bD6pw2isoDZKI7Z3vpjI/HpLxGfyOs1fiRfgWkLNNM8EHs1dbwna4YkaG4SyVPFPPDW9gmM3w&#10;6TRUPWq9HvX+aAhjYTWnCKGLFGsPn7PYcW9I1yVvLKR5z4CsMOqvmCXx5+fQjbBOO9ByoDjC8MS2&#10;IxRMl/MEMKzV9t4Qkqgg6q8ACN4kYgWQmuaizMgBKPt4/ay3mMNpY0qvIIxbg8JZGtIQz4zVFA/y&#10;3xgMM8yOCz13woMqHL9CYMJq24wfCp/Q+hteY7rmCxiNiv8ez7yRJ/G0BihvYfso6v2Bg/5RSvrN&#10;OUjBKceaJFpeDD4FLW5h77jBPlyR8LlHqJ0V+VJ6nA8n3r9ezoNT5oRF8g3bUYkPDQ5r/0Dgd2hs&#10;S060hkg7oGCYJ4pG7HMWjo+i4RYvKCnNvNd2DPPelFRB1F8mkfOLfcf6M3azHOcB3oUv+837T6+b&#10;aPjw8vOvh1df//iXT5/Dw//p8395/f6tesV+ev/mt5//+bc3b44fr359/fb1P735+OSPl29+/OLl&#10;q1ev331+9oUevfn97X9//3P77zDPSHA7/vv//OWX9t8DLS/ffPj1ZfsveDxaCgkk/MkfP+ZQ4L55&#10;JxDv3mseFmmM+vPDpx8+ffjXj3//d/rXT+9//r//+vHJx/eff/wCbP/x+iP/+PX9x//44smfH19+&#10;+PGLT//n95cfX3/x5M1/e/cJ9+2hqD35fPwgBV2uqY/jk5/GJy/fveJTP37x6vPHL560H//0md+8&#10;9PuHj7/95VdgNUS8e/8Pv39+/8tvnzXRPq/48eenD222/OPJX9++effpB8Ywz8+fP/zw5ZcHDl5+&#10;+tu3v736+P7T+18+/+2r92+/fP/LL7+9ev3ln+8//vwlWsrT418fPr5/9frTp9/e/eXffn354TWb&#10;IGCv/scf4OC3n5kN2sy7l29f//jFP398/fqX9x/f/vDkGPmkkWeM/rcDf2D/w7+8f/W/P3nSfKc9&#10;0TDh+MlPf7K/fO0lqzt2/K+/fHzbsE0SnvYRXPzy5rcP/1WYOP71v4wTFvDkr0hmvLFNatLno/nm&#10;X/7w+q+fn7zSw6MO7RWcHb7rDEDB0Na/+r1T5Ms/oFPm+fKHv/zsf70U7R7/7dVf3/mfH1+/+vwE&#10;MmVejSTYL3bvpx+/+CnOi2meU8U/n/wJbMIb30op+FX/VgT+m2Oxb9//8bo0T0YhQSc+DjyDyKv2&#10;ue4jzf59mpGVkZJFWi8WilmPx/lvH89UGgTGK6Sm3enOgHn81Yw87lUc+5c/9DkGLBWEuslHaV3Z&#10;Ry45FDqX1EzJXGUWq2Dm2AV/FlM/NBIe09BpevyUNrtNsBCIpF2GMVJh1V/GDrZq2mnn7pTYcNkl&#10;TN6IajFx9IEMXRzzlqy6A7m8u/j02GbfHTk732aXfAhurxl0h1N1wFf/NJkeJrAFtnGvcca8V8St&#10;76yZ+g43PVnus0xgf5oEnapfXlJX3dkH6JNGrHL7t/1S2akZRKdPU3nQB2khtoWwclR8/PDpoa9f&#10;NlfsveuvT9vljDyP69VwHyjVnbEYJRDYTuuLqYhpS+ImbBiSX4Nmy2HCbahmHA1DOONrQhhl1krk&#10;iKfkAe3vPTke34cqhVZKDWjZWzwK/YaP81MYQp+U391SV9VBJtRc9k9N2UbOgmaOsyjWo6a5B2/M&#10;k3D0BfVy1dnWrLPitf4KwsEo5O71+DQqc3VJ0aSNctv89OkWjeMeuHx8yVhMJIaJ7RIpLhxs+KR1&#10;bI/zX4/HQRFeXcYP6/O49cpIygl3L28hgKqaSpjBhgWPwfiEU/Yy7DnN8db9IOXmJ3HM6dPk9EHN&#10;jTpJlJ+yipioroWPxxQfH6RwoiKvPXCkdBf3m1OI8xSqn8fTwzZsLuJ3xKVNMx63xCnJOPIHtblh&#10;J0GyowBE7yem68fg9Dh3Sad0kHNpDDDRIgyzwqq/vD6CqAkZF2uNS+EBR556Yli/LU2pQ5arNx+D&#10;0zuQdcNEvovQr4tS72FMroYS+tdNOaKlS3Y+Pu3mcs10qHFV/HAPaS5Kl1kngePYndQNUXUeXdjL&#10;nYwmwmryXMei/G6HTCFW2NYKM05XgevqBvr2+W1P7LRmU1rsMP52HNWLtzzOfz0e+xTfc8wRTO0k&#10;p9DZg6NhJexMKBj83Hzsj5IJd8jRXLhiCHYS6/b2FsU4rWy5m/jD5DSKs+N3+6fR4fLYK8paXRZq&#10;9RAOOsXb4/EmZKpTI+1meLdDLtf0nicG108JoVNrbl1XOe8OPCjfSuJkvh7nv95NiYEVzXhchZZv&#10;0YQ/6RS9tvKjcumyAjrzYxI+TEE0/L2jFquHUnhAUOppJDR/mnYc5oQwn6qfcH8NThlDRtNJr0Bd&#10;Zf3lNeuqaK+ZGuBmKPXdhMmmrq/LiKeJoVSlaoSa2zLqdulouMAs3+2QRwpePNblFN7hfLwJ+SsE&#10;cK4Z7lLUI900kz1RSX08PSYLMo9WomQPMs3z1HionVrUsCmPR3deQjaXj6V35Nveq03IREuStsVw&#10;65rhlU5exyI3CeVmoA640YCyL+80C0WYogd61mfiHXzrfJoFVvUG5q/KgoaSPHR7a1Yfm4gD8GmU&#10;0enT41XH0jYrbdOCR1XJDfLIc+o5qr/iVBGQVmpJvCs7v2g2xMuVdxePT+oH4SxVyLXHBDnT2VFh&#10;1V+GzD4/86xTE8uNJGs/+xfDUyI1qz8mrBWhfDUHCF3zhG1zUcMk3pMOECyy5i/gLY/z3zYe1XK4&#10;uZBtOfA+DF8tjFRMtWlsOEFu1s4Bh1JlhJ4uTyESpk5U7V2dAwOsgOqvmCv2UW7F2ZLirOSkUCCa&#10;2mtsjjcd8BH0mLCiK6D6K8DSxDD5xOnGNuURp0YElVaVn/oNyY+22rzC9rSHK7AvYE/pqcgL17we&#10;2J6ci/FhqKMcp0vDvAK6tuwJAkD4sYmkvYnVNZ9dN+0rIeGJwnPi3AG1qbUzwOP8NwgVeyOdqGSY&#10;q3Pig15BLtNWGuqxYkqjqK6Yxte1GQrWgxkHgekpoVC9rNwFlHqrxWM0tyB0or13kg5QYHk3CB1U&#10;zvVnVE2mpUxboimZEWxy02QQzs1blXkXjhXqNu+S2CNMmXJI1uHIt4A8yTEk41ZFmCz1vCuBnb/q&#10;zTft5iW9eNwDtCYdNjJyviJBCDX+MVqjXzYLC1qgQPBk4hpqUIHcPdacdM9JJhh73JJ2yPvsFwCo&#10;HWuNneNl4EJDT4IUiBo2xldIErQfY0uZvissz8AzvcKFxz2AR0qPVFzZToiIz2bT5ZnlQr2v0+st&#10;GTufKUON2WGbKBEzziB+yUfO+OWM/N3r1VCUmfcPye29YEAVkW2KnCM3e1GFOirOSPucC7WcafNH&#10;v6kBVRJVnIuj4svOYSqg+quBhc27xhV3PB7M4kkgm9YtEVURRcfzMqn/DxnxoPAhRFsFV7E7ya5W&#10;K4cDF4dE9N7X9dVfbbWU4T9N/VWitn4Yzm4kLxyebGZGUpD/mQ5TAdVfAXZ00aJYVOc8iU3k3sd6&#10;zkoJjqX0qEgVPehiSxCrJ3f3aeJPK/ojGbgKWzc0nrysEimpMcMjm6t7E+zgctYJKJRc3NVnsCit&#10;lj2HW/XG3uJu6bGXk24Hj0gLNXfPogVTRFZnkNThPGsive6mD38cHdCbBKGN8Vw9rL7sl44rBxok&#10;UiRr3YdOdmIdk7lmh2J6dd+brtszwAqo/gqwOI5TK0oOkcunD51p7CzxqeRPR+VNia5armTsWHA1&#10;6wnJ4k5KxyVeNa5xXPRktQnXXtNPtyiQ3EI1IjuQ/A12QnOieLV0+yazN54ysiIZmxYjwU+V5hsy&#10;vaK1/mpIFs3Z7UoF9JTC+JzDa/qEQ0cOY07qSmpUQA+IHeUFWmpDjGkPdRlaPxWEga0WSZ9UdsCZ&#10;qjoOq001kqMMdxwUMt2sk7uLUnHDIqKQKz0FZ2Sgg4PL2AOZ7nVSVL2kDnXzIjXEsYMBlNYjDsb1&#10;oBS5KxW4IJOvrPYgqkQw79qwqGitv4IwEKO2iPA3xau59fS1j8IOHIenp1f7WgFdE4Y8LaY7hezS&#10;r/cwYdBFKN2YlBOQlD2iihLMDNFRcxNN0LwitRKwE1Op+42oto4uzizf00AOMNZu2QOd1jxhMMCm&#10;WyVYHpuL9+u2NsH225ywf6bbO9ifbhGdJzXiAm7S/Kp7YCFlM17qKpQAOJyvsgVnJA/J4bIGOYkr&#10;mVXJpNGj2i5YGkjhqGiEPSph7+CeWApC6TCpS3KqgK7pUekq9vZi4cKNY96dHi1A4/TwgkMFWNsY&#10;QfGCh/mvh3N9UxiRX3/DOs3APcx/c7gu82urVVDXx9rD/NfDL2bvYdcLJ+xGdV84GnAjko38yMpJ&#10;s8AzFMKIN+IiKkgroS1uladElgMbS6JsJ7JhfUrUyFaVJW3FUHPlrhjgPA6YR5WL0T1t8BIyfjj7&#10;yL6WD7GQDpVbcorPuPbEcA8rGOvHR/b1LkXromBYW7yLwKgnCVcJulZIlM4EO2T81jlvFO5mXm0d&#10;YQiMJGsTkMLo5QzzmIipJ0bIswnJDhmHlf1s/abFTcg4ahyx6RwgPw3twLcCJae7IwkpovXl48OV&#10;vI1tXHwUI8angdJcBB0yLuHENokiVZDSLlnNANvbypQFPfuQ1YQlZk3a/1TuCXnxaWsOJwHBY7p+&#10;BIVxs/2delCQRVc5z5pTMnnjqZPMfDYCPyQVaVEdJZwMM1X8K7pIan/N2OV2ECt1uqqzXCNDp2hP&#10;7KTCEYMmQ8IYQ6S22NwehVHBm2JeCXttp3JRMO/vUKGano2RyAEc18yCn5u14tqL2ptNyCoW96cx&#10;hKqIonoIzp6P0fArthEq3eV6TzMl9wXIphG1SC8aCKCOhtZtzal9dpTgHe0TQ5Le2GfM17xYUBn/&#10;bOqIThhiuifkIZpYnPrlpJtZmSk3ThWKkytFcGSimdeNBK7il23NymqZHmPGW92jNLl3aHhcYlBC&#10;TEsAbyTtKaaN/I6whUXZ2TJV62+M9ZiYzNob2CZCDqNv7549X89IaEirl9OshqfjZmCOJtcnDeLW&#10;zVP4OGRbHOgk5XGKvOAgJg87DiyJ0LLMR8g4mpMDokMo0YfHe6dKxnCu+RRqItlhfMxGVgIsGb3Q&#10;eSpidZ+tmzSF6aiWid7HZCDzUe+Rx/lvjtdVQoGdTCxkfR7nvx6PrvOdA0rEG1OaeJz/5nicwUbv&#10;iD+Pq6vxW3gvHNaQU346AsQr07hfbKkcljZZ71IL1VJ5c+SKEImjZ1LLyYHLnMnBstV684Rgf1CT&#10;5NMFR6mESI1pOocpBj0dXU6INZvbXAENPgULMffpCFDTScJJTAydakpDoHPD0zS3b3JCog/E6+LT&#10;ZyZLPmOmNC5YtArWutS6yf0xWb2RpElIdRuPPfYCjDkmthBLys526Oxa4pnGg6qJVLiPBUEHeik5&#10;gOVx/pvjhznKGJ/P8vLsIFHxrxqnaBGVjrjhN1OecMCfBC4JQc4yY6fv9HlETcDksO6z0CKgIxsN&#10;NGmQOlxQrrvijNP0Fp047YwjJYEEP4LNY0AHf/Y4/zVO6bZtdi9/ePN4DPxujdPvkcim05OvCnFM&#10;kpVRflYZXyBWc2XYaS2uc1rZEjKDe4B3oehiezql8Gh1cJBI6kfcJ0ZnvaAFdK1mfG5ChkxsdXT/&#10;Tv+0yvq92aQsVOeeLmmhlWJAxrfeeMomZCghtTo4xKQfwYLlSjwEOs6uqSgbSwuqjonh3EJr3pfY&#10;XCya2UdnRxt1+mqzEJBRvaZMXywD6XJtYvDRxlNOa54oEoONkxNvsUVNJ+Mtj/PfoGAyCQngxnh4&#10;ZvMSD+OXdASe3ELjK7rYysIZDx9d2VKu0chIbKo8xt7ybuKGfnpH8yONBxUj5kspEHszfJryPswa&#10;Iw1/RhX1yEQd2Hgb58nFblYcXft+PO7ab4RhlQcOSdgJ98phRqUOTTXaDHGz9xCGYflv2z/kmO5q&#10;OoiE4bCvIE8P818Pv5iOh12vBCygR4chQao4Hp8AdbUUvZHZzUouT6+7oflvm9w8/hyUm8ZTKIvp&#10;E4sn5+wR7RElj9SbII7N+axX7Hk8gC36YXRYuABSklxiSxcoRcsKor2kZNvDaGj+G9gicyKDy2om&#10;lvvhcf6b41G14+RQnkGDpAdJBUl/sQJ/93r11KBnUjAHUiY5hxSmcrV4bFDKRWMn5RFwEolh+W9b&#10;i1ojOL8K386zR5ZyOR1/9XolqvvKTExEXgQcH1iK3pBL4ziSx+If20fdX5Hjj4yOhqyc3cpbqwuI&#10;7aZDPOqOypEPqkWLHV4Imin9lFA07xim0jn2pZoileLYjeUQyW76hyU5j3Eem01ge7eISn+MgLVf&#10;ibHRqxh8VjnjtZt2FeEx7dIKhkyyiqN5fFkf0VvzKo+r0AyF84dEaDtHRKfJpT71gnIOXFGFte99&#10;H+EbN2x73qVXWnB9zPip45IeJyOFpMJM7hO7otG6ymsq5+N0ZImFY+c37esBIichyzeQUhzqFqK8&#10;YPz6b8Msw5Fq/r7Sih/cvsvp+KvXK6G/BmmdAUnd6Hz4OuepSAmGgmPaejwm93zxGB67pAvsvNrb&#10;j9/klgdIeihe5Gp77gGQTFdyFxqpMeOWXHGJQMStYm1tOC6ME/0vF6X4nHGhVO+ihaEJkZMZnySL&#10;qR5j+jS6a7jyVuJWtNMxXYElTOY+3RAuxf3FETV0ZuPiSki5HCIcv7qONXgLMQJvXwVUfwWN9d5s&#10;slKnwgqMOSV9tw8THa/esfoUf5BFYwVUfwVYuXWCtHWzeU0Pk83bdSbYcMUFSrTzmrgWWolxjatV&#10;QPVXgIUibdRwmyGK1sj+Ze86YIFXTR0ZBuEgX6xDOODpzhXNOANUCtnQKL9qXQ+rd3RYFX/T3qoc&#10;z+9CjBfJcPWcEHqQ2tgAcgpaUPLynJDAnOklGxoeRKEU6PZ1egOkGPQk/DeQfrUCD1vulJBi0bVA&#10;Cvvop8y9VukdO5VPb+2Ubm23l0AdJqsXDpKgK1NbuLIP6uHHvZBxEFUoZqy7rq/+aigiizvVXjp8&#10;RpNPSypSE1IFxU6lcdZIl3IfGRf0+KLj6/ZxQG5n9OWwKKcPY2cHGtVlo1ItPlrd9HUQAdFOuufd&#10;APtVloz2V3O1MFh7qOgyGgp9PkVQ+QT3p1scVtf+2I5ZrBYJ1ddzQjKWgk/w3b2Fr1qxpa6VHoZl&#10;95SqZ5KCEU4Ep7al3gJcGc3ru7Va+facLo6rQo0LRmYGW89JKSGiTIqgiC+hwQaDIx1P98Ai1h2g&#10;V85FTfYsjOZ8bo9dCb7CaWrSZg+shFegEbfudEUIcUXymeLDKTFMUqSu+/5PFeDfEWNfK93AzJm4&#10;Vd1bcu5VSdD4JFtQkz2pw8wuNmpDfiPZE6M9PWSYmwQOxr2VUubVqv7wWZE2hDfootsm1U2cLSR/&#10;jcg20eDhm4r/x0mdVRT5a82liCX1GqXKDuuvxhyH5r1oRiewWk6uZ9aM4KXYQLEFaXVtrZb7JzK7&#10;FA/UZJGRMZeF1Qu9qXfZhTDZgn2ePGp6+DO+n05mb8JLko11n6RkKMqsE/VGef8rzchyN8QzDSKp&#10;OmpUytFp5AKKPMx/Y/jV0jxstYUVWyh0ld08iOlyxu5tId7jh2gDvcSenQVd9X7SUN09gh2PWFoB&#10;3qSj/7UJloBSTW2BXNPtTv9DIuXLLVwhGVFKy+o42bhcqqGN4pDRXKSvSmsGeXBpAFZA1xYkkThK&#10;qBor5P5LEmmtlXcT0hTSCElv2LzVG72Ex+P81+OxfEDHQagkyjzqF72ckb/70GowSrwakiYIKsQ2&#10;XK4G0y/vkjv8bD7yCW3lj5JKEryaLo2oNsXkIO+SYEiTIOpPPLVQ5THpkX6MeXbDAOPdpzjND2yS&#10;sKe6hJEesALQ7vwYuVxVXR4zbz+GstJhMNHLcs3fqbtHQJayN0HG1RX2N/tNsnDhFWSQ8rbXPNLZ&#10;DmSOSM4ayVAzrEglwvaKkwmBidiGI6K8CczyoD9wlv1+dyDj1HeMXR2NqiGty6DkvG2kzeGs9gw6&#10;2DfYB/EYN9BFZZIpLc4L/kRUQL8lDhc07HH+m+PxZuR4XY3y2HjSBkK9QTPtN5H7uxUvAeVrykHt&#10;t0VAiScVJD+lw4Q/irCbtwijw7qNLkfkSysJt4aslmzGIuK7lYuYLXN3CHRnBkbJVnXAqI8yaYgH&#10;NnW/7507/NhbTos/rXz+ac1cDhqmB4rTUWVQUIJXNieGgdcisVs6DOeURmmGrKT9oilOTAAOVnxd&#10;PKY4w2tGkQHz+9iW8eh3ebM5Rzu2C+Mjc2+CrGuk45Qr0gydbUNWj/iQg/IAx03WCVkNbszZoAEV&#10;0I3YRqzYIMPZj+nmU1NpyjSesulCXnjcA7IGqoSnNcrCCpDcaWvtsqbCDpg4NN3chpnCQere6gIH&#10;UxU+dgIbZZ34Jt2gRli6486SjeS8HbEVuS4KCtm8SKJStF49K8pjZpNcmG9lmKuusv4ynnHfBYtG&#10;5hzlOuXTxFejmp6TdNwHUB7TLCjFqdrrG9MVVv1lyEq5s9zBXdNyTTtVgc8wNGAPfLpiW/dFeo/J&#10;z1EraCZ2OsOmloTJ9QSNYyEKwZTf8rj1TLnjKbWCMzv5hlsHwrMGCo9inIojlBDDJMX+gv7XkEUK&#10;+S6B+wkJMKNImlAJgdonFciQfrgOeMwpvrM75EaEb0dGbXTz7rtD8n6yUPTgqvxSQN4aCdOYVb2y&#10;1QBstTvrNdORN/KtOAvga1rUcBYIfX337NjCnBiw2II4+5DNnTWjCIgjS2kgiIb3avr0eP6pXWgs&#10;tEO+4jp1lQ/wLZV+GueKm+Y57nzLdGp65rKaSDN5RrpW79vmcf7bx+d5xWkeEvvSNJVH365DRXJ7&#10;TMnf9V9//2oFHvfQ6rn02WvhjmNlXzaauV79cZ9U2y9C4hzoeCOhrbRlSWDa3x27jH6izI1yaMit&#10;Cl+8alvCF5+7rJuZrGsr3H3hHPYMAi943vo+EWJt/P0a7xofOh2sBS/4cQaG8ZWmEgoKl+n3fDSg&#10;FRTutvB+KPvK4McRIxpO/ImjriFz4COmIj3+pPagIvhIU1QRCleHjG2UOlUKmU3IICd0cjg6n67c&#10;4muUDxMVddXKRRg3Gz+tY4QIGd42BdVV1l/GNtwifEMUpZ1tHxiRy4SwffCzFMikqmXNFgmJ4C9o&#10;t8KqvwKyajwdxqbdK13S6qcRjIFOUo0wCOqaoeqsBEKu3cn9ZzCWe1g0uqOocdfcSPwrvjEIsHMs&#10;F/6IIHX4nUj8BbansyPZm/5VWrY8EnoDCh0lnUSgs/xwPjI2z+HjPExFCauMMnke/hvY173vQcz4&#10;BtHcDvQ+djYJRlsWHw5MKGckRNy3bNpxNnGZE3+bHnN0gXPMUdcaJf+o9DHNlOtZXuBAj7ckk4PG&#10;PM5/Y2XkWfm2Ghyl3AxkDuxx/pvjceQ4KMqlAGSNNY7tcf6b4/H7eRU46lI2e1xdjd9CqQq1mxwf&#10;168mzaHDZStCGYVzCigamQ/DEXnZP+GySrMySLfIoOkOewa7GbJL8WfXNB3UZU22YV8Fsls5nrzV&#10;Dy/Wuqp0HsKp1L7MbMeG6DdMGaf+27DJePxfkW6BKto1M4/zX4/HhWGfBBZ7z7b0uNWe6RgR8Iq1&#10;4wJvdoH3DLUOW8GoId2gqrVIPF2NGW+jb1/Yqp5BzJTGfxBwvMX3T22u5vGyL5qViJ8P386OjEUL&#10;gqHEymA0ypQcaQIRk+iiyRn/Vx5TX4cHus2RqyfIBYndrVicZirjJ/RCVCQlcT5ME2jjXBcXUMaa&#10;SX+3Qgv8qXQj5D8BcZzdxVkHKVISH3uG3qUmJePCEUm4RgyTmrpDq9qS4WRHUbPoT5/rEMi2yH4+&#10;+Fu4Uu3/cXYm6bLkuHLeUt2sbKdag1ag92nwRhppotXrNwIGEnRGHHpVDU7GdbqDDQiiMYCN8l/Y&#10;6ZaN1JrPC2PvKKMJFnb1WTaDOBOyOBlx5ONulNE5DWChZd6KfUkZgV69VinMpoWS6UXo09MJcjsC&#10;xrWBhKtxUFjR1heeU+aS7efNp7zrPihSHlQGYhwaxFvRcdtsk7WGz9ePOYzH248xm9O8N9Ht3V+E&#10;zrxv2u381+3X3HAd+fve3NuTDWncIvoQLu3vO4R6FLpQPQZJGPXXDzsKqVmaC8gNQNE/fB9/vAO7&#10;HBtSiroUP+5AKkhWpSNEufCp6xZDXMlwiE4XdqF4op032I4fNMpt5v4hpcXaDGndcrn0nu7tlffg&#10;M1xnotff7U4jo14MyDCrN4V/cNfpLHs4lwMXuyqZLQPnxIJ5kiV/+4zYOlNGKpnbER0bsIkLtxUe&#10;jjlVzaYe4pN6Jy9/aFDwVQG8O63+K3iYd6HsXmPV9NUkAA5ljxkW7BFcHqtsR1LGo/FihxNn4NN+&#10;Fx9138LYBIQJPKiCZ9RigG2TOyfGXADGxw4/jpnqVPIUjXdlFPWDnYfwV862AO3bbIO0qnx9sKWU&#10;QE9e7LT6r5xtXS1vUS18Y0RL56AABVkAESEBBtA4DHev74TDfnCk927MUpW9I9CZ5TxYmRfwTuV1&#10;kVBHckl/jG/T8hSPMx84jtm7K0fLFnEWG9PMDvZMuZ3/zvbTzkXI3O3aZjzLOh5Uak4VdEzVULow&#10;eZJtZGDuXPcrgjDuY1+//sv9XWND2JldFyF0hGJltygKTj8deYxlHvyP7SCP4NWcggrMdQR4hB3x&#10;g92I/Vr+KlZ4et099+eRoeyUv+IQgF7DS3wyjMs55Yoxx/5SCCuRrXd8ynIo/UJ7E3bHv9aFLIgS&#10;wZ7iMQGbrt+R58+E5JxyMyvutuOcHseMVsYyxKdBVGwQb5RNfLwhcPBPCWXT+AjLqeIE6HpvKkPI&#10;f4mET8rYYGEB13SStWY4O0ooEZuNMudF6nfETen5ecxe7+RdaisUXzQ/ptt98YEyVF9qiS8FHdt6&#10;z0cfKKXOnBf06w/iIOHggiNMzX+zdx8puN233hE8yWSBX5ipBPeTBz73Dn+QmQqh86OHAIcFNlWs&#10;F6kgUr67NnLkL9l6edKij5K/1ux0KqPzpeTsAQbaH6PPxaHE21S68Zx3Wv2XZxPpbREI58oaWGU/&#10;Xk059saegnKKiGI/hRjtr52PH7vZK5M0eQvgrT+6rILb+e/XPi4c8mFkJMvknp19q67DaoLw5Miw&#10;9rowgXedbgqn/DW1xE5r7+kn/nK7b7xJthKWzOiQTDUO++Ccz7yJlxor1W+I7zqvmarnkSA3B021&#10;D2GxzOOzPQeK21NL03zldn0uJpX5FnwbXqM575wP9VGCD5sQJ7mGSGrSxDNcvtJOq/8qylOSqJzf&#10;hqiBLqZCfprY1KbmcLbU5eok08mTELPZafVfpgx+yfFrpeeHv2eOGYPDIWoyEXZFGmCJL22mBsK/&#10;38Xd8Ug7NstkSS1e9y9b2lY46iHia+NytBQHfplsXXR3GrPX26MlDuM1mjJj4aPzHFG10OcvjhhZ&#10;o62nUli8HzlEu6sSnA6RTT9eT4lOq/9yfwXkyXdReXT5aaOMDWXxyTm91abDmSBvVLANh5ME8WmO&#10;zpTxtDt4g8KS2KTJFxgyxiYoQ30fM6gVY4RIMsliag/peqa84DH+ZMNtERZV4E+rEcWA8HfnC6w5&#10;juUcM4KwTrFOq//K2caNUVAPvLMoS2222fGEQOLT7DhlH6+LwWmDAzkfI5SjY48xbxyJwVPROz4q&#10;f0Cskdv5rzmCc8tIJMzUv+6siRXjQkGTrFEyV3NdLvy/3S0liV6xeYIh6Dpv+IhZSUms0jDd1waL&#10;TlwPmDu5t9Y5XVFBVKqbcO6+fv2XZwrHhvUDDNS0u+aY2ZgWfBzru4EFkJNwVKxm0wY7rf7LlEEP&#10;m1E4FbgUow+KUVqaU6gCM2l7DAdbXpTi8hMfsfl9qYn0Q8aWa2T+OfcUa41IUKgS6Pf79K/inSnc&#10;XAqkhHLnT76NiAhF5NHTM2WUYePalFG4meZ4bygpHp9GL6SKR5+jdiBqfXK0nVb/5dWR0826ARJi&#10;EyB/LAci3KkM3caRS7+Vg/UGpUwWZh2mOMbwy/VPr0caQW2U90Z5OS9RbvE9vBizykR4F2K+b+4C&#10;fKR2/hA6IuS77cL1mME7fmfTc6b7mmYE9UBufJdsmMBWa5VWGn2Em75zMG6vjDgrEwN/UJ809jW8&#10;MxgccKTC/m1O8QoZno0Oi5vlfk5Rh1yPYKS99Tgb3DtRWjgjt4JzuOQn9k+V8t9YPhjOBT0j4rUl&#10;XfBpYoA+iMB9hyJagk91wnw2N9xS3y39V+4dgsH2bspJuN1bqgCZi6/xmAOyz/aKaCK8m5e83ckL&#10;fLjOVqVOCL6B/dMg5pLBVdZ+H7OSEfwYbeaDtngeMwAaq8AkmCqWsrLQmphxQKaSj4TmFQyIx27G&#10;3Tut/suzTcQz4wNaUQ7SThnmtfb3Dwc0G3ztGDW3C3WsCxN+vZCRLVVDTr7t06unDIfvdi6QFESk&#10;KsasKF107G6dF/8hcR/e7aIIjwZh3PFp5Qo+EPUTcoTMGoi+kDl9fvuvnG0yD6vGo5zFm65NgKYS&#10;K+mWCoKts03pjroiAKh41n69GzOulsrdAvgBk/RPs8cdj0ScQbw/Rqg5Tw7dLC8au6SMOpeaivIP&#10;ABVtn2a3x0LyGMrbY0JWuat47IoZl5SpHpbaGaEJ/LnbdJJkUOlfhKW3xRDI1dkPb3FUaH26Ik5H&#10;go4O5ruPmaCVc/W58x7f+vaYjoUkUdUTVGM9fozZZ1byFiElABxJk6KE5c10O/+t9hxWGQeawRqo&#10;uN2Rg+Xqx3MwRkbYb/dfEDGoi99mjm6dC2s1IRBkn6rynCnjwU1rkVg8O6nPKRaDlODomBCYnYOJ&#10;+uAfz8cs9gc71WPPOZID39sCxwSu31wJt/Nftwd8g2ITncAOgWKsnNv5b7VHKc2VJpVI9QG+tyck&#10;U3PAho2Y47Jm+/fZAWmpMmXOfl3af5hpHGcpAA9gNZz4Vb6IleCoVKfnGoP1KEQWs/fBRj1TRt+x&#10;nHmmEIPAIMLobQWeczsmJSCcjjYrwjz2zZHy9q6SCNdB9cdObq0xKy82vSCaj6yrdElZYVPvdnhg&#10;c0IBByIAGCx1wFzK/nTkfSI2Lyk3KaXMnz7mJgCRzJuUQk2pPHKWJc7vS8rEztNxzuiRcNtss+vM&#10;QtRyYbf2jjFHqbOwLqQYjn5fUha21tPJ27+2QaGhO+0Qv08WC5/rjP8Vzgi5jnCISMQlZaL23rsH&#10;2O5IPkzeJtNo9/y0hEeEW1gCd5QVdTYIAvMEU7dNpy4J9WEFpBQTvD8Gm2bkF9HJiaPr+6j/Svmm&#10;i099uINq3cqtIpEqzQ+R4XSFmm2SndnRY7aRRyTeWJp2Wv2XKRM0hiO1UgSvSdLfBoWfzU4JYpcp&#10;qIuy1Pfcz3jZoPyCwwhQ6dbqoHxIncHdajMZOMQeAcbDAq4i3m6ZAX2U/VeO+Xdm23EyfPkyVlYZ&#10;hp8BDEV+Wn7bvt3hdaX2jX4jWjNAfMdhzepCZY5zb07narOxYbf93Cw+gYVerDOFmIRjjl5z2mzr&#10;DL9WchbAuK0CB2Ys9nWuFaH3lPqXY8akti+B/Guhptpsw4BmXvkzQkjNKeGU9GIQ0kHL09uXlFev&#10;AIGJbcNK0zGH4e3cbgXGHYqhl2yAZ05JDNeUOdkrGHDwXjdXqmq59E2Hb296S/FHhD5+N2Y8VeXv&#10;JC1hN8pwAzkzAW+9Ljtui9FiSMC+2Z/3Y169nvjyNgOFdS8n4/C0bpSRLc5jHJHSN5Q55+yg5MKA&#10;h2uUFfCGFQp4Y8AWK/yTuNl5nTeNEbewIExjP7GbJl7J7fw3ZQ4H+QxYsi4PjfcoqVaUAvCQzLGo&#10;zdEe6y6bLqnaY+GFz3P66OmHCLLbfYs+g34yzgFkTXrD4NzP0WcSy37PLDTNY+0yU/Nfz6PaJ4jh&#10;qr16lHJv9Og7rhOh+2EE7seX0XNZt2JzgyfYZ9OPOEd/XGWiiU5UQsVFcejiYIVHKPq3ScgVXCHl&#10;88Oedf89j7o/zPMOAvsuB4WSdyqZHVzPAb67xdtjIgUN9S8NtFAiM7L+kGt7TxcMBbUTuGomZZLb&#10;+a9HtrYnDviIym3t2/xVvJ9eud2HNSMeYb4SPqGHJtpHSVTYrOy+pLoZ6ihn3YMcGfzlrAn4RE7d&#10;7zPxkR/93S+8PII+YaEjUckydw8nL/srnncslSz3REkykOLWTtzOf6s9EfHaLUhE645u57/VHj03&#10;9S4czNrVcTa5nf9We0KryeFCdEQ8bVnXR/sZESKYNDUNtzvygZzQ1StCwL+6drM+PuxdlP6/rRt9&#10;2bsfKM/+4pPb7WE8GjW9aPh75GE9jqnI8skS99g9p+QqltTAFMGz/MMasONzzXBDz7K1/u6HkaEL&#10;WMpIovW99YdUhXrModjFJcqFK3FrlyTE+SFlzpRRwA1Uo0ZJyo553ioemZRhcdKeNfzlMXrIac90&#10;Wl92HYayaxcjW8m99x6au65/K9cFD6Etfd7DD9KjmT8+popHyrL59t2M4eub7yLUN1W2USbX7Vff&#10;Hu1xTegt5WXMoKU2V3zrGFpfL3eHS2Lpd+3bW8pgXVJyTa4uNlg/rZzdDRP4pxQ5v43weBM7XvkD&#10;9Dox8caARD0cI8Cbzs7Y2YAzKy0awWcKudd5qv8yh2GReGcclGhAR3ZyLeCzOSVi5hwzxg/ejJQb&#10;nVb/VZRxLSR3ggQhYNrHjFumHiPJthgBs+DoBCECbAPvqE6r/zJlXBB2fhywI2QgIl9CGZqQ4zlm&#10;siEKHMWY3+AilHRsWMoBikOsF1h0UOY2QRIo+5TgLbFnBaAyWKn72WaRC0NMUGjLfkSFm3hX8Flw&#10;b6OMVeQcdeKBghi9oNzfzczJmk7uUmH5csw49naQCm4JYxAnqupuP3OkCa43tFoih4iSbVDslXqM&#10;p2qzsvBXmg1YCt2Jem8zL7rqxFTNMeN987YB66VetPNm0aexW3Q0nSj7rDVXAxe09GK1005nptzO&#10;fz+1Nze53XnvEFjweuB4Yfu0ritVyHN6gFW3rfVWXhBUNORCDpCt5B3gS5erJNaFLbl1DKyZfYOk&#10;RWch9zs+Yn3Q9IOP8JgRB+tjXoQgmREMa3sMuMpvy9A5r+Z5tsHSGl/3Oz7J3YIEcmQn2ulEkrFq&#10;W0aqole40+q/zB0yqn2alcVfHAzipY4ckt7wf/Yxr4+Z7ZiSy9leKGt8G3asUWZ2NoQoWYcOnaCX&#10;ore/me3lmOVEoWjJNqh5CgOh2BPh1vMfuDelxvT27Zin7kDMIHGty2wv6iOq6gZqW7WHpl32lf2s&#10;n5LyTBh+MLhqE5SnYWqnlgnBHbQ31I32yoCJkbqV/87WuX1oPTF1buW/1frYF7f6MgqA32l04fZQ&#10;NZLo1RxFn4+kJ4UpzlxkMiu8rjmmuOtD4RfcK2CA4k31mlTPrF12td4E1pSIrINJp19nYaSYMgT0&#10;EO0XREzrkJTDeJOCBPMmrj4yz1WOEFhuQhZ0mFbk3638163xH4UDlFx4nM7f15beZDItrX9c27X3&#10;gPd2vumjcH9QA0OIHabj60Qu6wPQ+IVW3JZdtxG2JSBckUccEZBM4fJWRYuaPIjT0yPsI9tmXAMM&#10;6/MvgAfoHF93E6j3vIyN1lPj9jf9N2dv7c+yJ9zq824C+iXXitgQh8PM7vlhN+HmhJ3HW+S0d5UK&#10;FDZRx3yo+xPbtAIwRljHm6DdxsO73SS0bH6WfdhhTFSaABQxPqtiMB11K+RRRhCQS3eVO1U0I+9w&#10;Ui9/Wi3U9NRuaa3CE1/XduHYtT+1Wod6b0CKDBc9DFCaTogLmGa7T4AwmAA3P8y4aQc/EZ0EARDv&#10;YCYQefw2nk885G9+4T6kcpql5BUkNA1umNznb2S/2AsJPAI7gab0vV/MVKpkYMaEr++j6Ls1Kcgq&#10;CjUOnUvYS97xtldVnBTL6Cck1/SHQLNznglRM6yg1qn0X0lT9Y6SJhZbxP+LJkpp6vuKQW2HyOSK&#10;L+fEiaZSlDN6yvVXumJuGSc3ezhXmeNwqzZHRN1lbmQ6lXTvVPqvGCd0gHwMriKCnxa1xwmwzYUk&#10;wNQrDLV2CEcsQlY8PK52eyE1cGphX+tNbvZU7Gn9LDH8FAwE64nI94cjzDfeRDSGSLmTVERm088o&#10;E29bMvwdSD19VhUsUJUaUfRt2y9yA8S7d1Rl2vrDKJes7jpU2TYxg1I2NgAB/ucqN4+0SEj4g2zf&#10;jGwAIQliJFIovSpuduQBRcDcDy1zHz43PtiuBDwkoHkbw3B0D4KEbMWiPH308kQW89pFDiGwVVsF&#10;1eAAMzYla70S5WS1u49zRPv0muZw6kdvCWB0DU95OmktwhBZWcd7gcm0I5r3snbn1TiXz3IMbcWI&#10;l6FQlITiQW2ccxKwwBNZ8KDppY0NDZ7I/nScaZnYyDtu5b9uXVAllVUsd4dbHddN9/cGi+mU6Soa&#10;9iYeqpxgmRxtPGyzZE6w/6l8P8Zzosm9tpMJRw7T+l1g464BpCtjUzPzygE1FvgmWZSnQ6Q8yHrI&#10;KRcB9GTZJyERdNdA8Jib+W82p9QEGT2DhkLPP1T44HPEdbM58MUHdGH7OoanORP5pPjP185w0mGn&#10;qjOENIFH/tCafRirMiXjwjDH5SB+mXuX8lgq1UJ/ar6x5PJ0BCirEqrt4RTv9fCxFkeaglvEMgJL&#10;Tcxn0QSga28NlhvB4EYUqyKPKiQY+Xiev06n/zIfLK/WShXZ9cPYhB2nChpPIPVkCkzcN2TxGfng&#10;4FiOHk+yzLAFNhtpO1bWQ0flyO5F8q/2Krbr6PEki/T0eJ7nhAKm9VRXuyfb9Wntv3KSl6PudMQs&#10;u5uWHVvYJMO7AwhSde6dyC5H6XO0uABS69Ud9/Og7ePb9vEiidqR7mb9ZXPgMq9PLQEUMqZe8NhT&#10;w5Dr0Wz0UnUBWJ6m8UknWjbjU51aVLiXWhqsnGCYg/IH4DJjR8hjuUhXucKhkHvtrTa6OH2eSi4O&#10;6DxOD+qxilEEx7/Vur8q83KLxaIBSFGViHWcKmKRDz97oU58RDRbapQ45Wm0kDL4xdyRiRVvEg59&#10;Iz1BCih7TjQZ047CYhJS6xYIYIPPfrBC+8i+WLEokFkOFfNU4QkmkXPmoxWr9rGWrb13pv/GniQ6&#10;JVNJ4yIfQBGK+Lpb+e+x9SPzd2997rlbfR4zVgrq8OgVkoDUhh/GTI0qajS6Pbz/dRS0RrHJ1gNI&#10;/m3MSmhNvzbnopyg31uzt6MADiEN1QT53poCcDlO1N06zWuGDr4agI1/ZCI1gnvL+ASoTEr2GJqK&#10;kBDqgrxPPRxnvhAIlPYbPD7eKt9ShF2/1dwkkcf5mFDYoL1sMopvRYeQAJEdc6UlLTdV6qLXrpzj&#10;bQcNHp9Vml5TkvDcOA8TO0TFpWINth13mFvMAb4bn0Xh7GBgMLSc2eMh5de2NAyFiTJJA6AqKedH&#10;ml7X3E26SSdkimKtP2i3JMUZGoJBqXylzll9dEGBupZoBtllSj/2acIZlcaygvFdGVGF4ZQLTCCg&#10;6+N4jjSJv6dKR4xUGV0LCwookpJSVcTClWn+xKBU3r9kEQCcvArrileWa8zHdRdtnLiRbEgemBcy&#10;LNagqXKw53H2dQPv+GaPv5M2HySfe/BFZv4NIi3YU/nWJZvnOXFaLYbP+TTGz1vk+KyrxX3erkhM&#10;ziSGbn9Ikf84OUDZCOBz2mXud/Cj8oUy4RwzJsUTK+xW/uvWpGXkiEh6qGqKbnUcD+e0ZwGHapca&#10;HCuUuYvBqhJ/C8ELE5X+XGo5vcE/CWyV9gLinGK4bZqwvvM4JqAr3+ayHX5ng6ZzCDBRXv3+4HiP&#10;N2dF5S9yxYiOhOj7PIfzllO6dldtBsiQ7wXE6OUAXrus8stpwePHQRNvDxdpr+NnvPnDeDghDKTC&#10;NcC5rw9+HA+C36ffQNc5Pu45OvEEa8lFGrHHya3uWIDleuEhHcaBXRJpFByKN3WH9tkQNO2UuTol&#10;Yn0QEzDV9/EM/HRQ0OXt+3j2bwNTy5Eg04KBP88VOzpZD5dO3ju5tD7OFQHYtMJgXNXfWdhVeAYL&#10;6OdJLxBSStJ/4y47S9IjzeXE4BPhuqslUOmwUGd1bwWW0dqh5cT4zG9HmrqoLXorNu5Zu+hkQk/o&#10;UHhuAE5UX2kzdtQNT1AYViUbxgcv9iwKjMkjFTjA+444jYdjT87+QQFQTV83DizVP4iHuN3ahkYb&#10;drHdIffO4znSRFtKk5JgNldUrEsjCK0n+CmIKVBuuad0No+wU+m/fCYgMXMm8ST3qyOogkUCUIxz&#10;lIxoHUL1SCCfknVr73Qqfb/hYPNF3hyAv/+wO2l9PIH9zc9nN/gH+dZHz4nRCOoVS/798FZ5Y87v&#10;eG0UE1sHrNCsypto2dnTUgSXrUNomCCdnxKVud+vMDO9zVdR6jcXJeJcOd2DLDoePWhktdyxtzjI&#10;dFVsjLQvQ/8VSw9Zskv9YSy47cPwtV2JfyoxspH9GzeeYz+EsF9gT3FSCHKQkzwgVut4iAzgG42n&#10;pBaEsWHh9XFd+/i+MAbQAifXYivQjZitH/gC8evq9fVW9QlVrWK+VFhrShDABFg+5pjVeXNBiSrF&#10;2quNedQXB7OqioSCoOgekl/If2WTDo6hQ6FAPdSGPmfJEyiULubBkOPQmSNVEnXsqhrM8vA4s53K&#10;l5UhPIMQG51m85aB9MPKqIROpjTiA4x9Xl1Cn+aciE+irDV1G4c2JlkorxhHRW/r78GoJeqjbLzx&#10;Wda+S3+5fEHfxUMzWHWIqhFOyqN0cOiud+uiwkzp4iTei6xf94xqwqf4Z102ucRh5Nykv3HzmeMv&#10;xqkbC1J3IZDT1Va84nhag8cod76xJ6VKXcoRnMAH4733IPmPoKEAdGLdJ/+J0RM7i47RxSQFCtCe&#10;40V24XmYPjmCmADf6RXjBWWZhDBwK//N1lJd8khRWNFHiludhoOE9SVKsNvm/1ChBVdI05U/TYvA&#10;EcW/jeEQ3vzk/zjRVMVBfxaJ00UD171X9Yo6F82e3NtGvYugWaffFXuqOH8qss+T8S9K8Tn8g/xA&#10;g154Vx603C5MEGpVrkEfWf8V60HUzIYTsTYsxvZZLFMH2B5nJk5uVLQYJyKZ0ybWvVPpv5ImlQsM&#10;3kagRK0ATx+FLIzCJ8dPxU2WcVLsg/jUoKmN84E/TzSp2kkwPd8UV7TPqghd7EIC6HLLrDSxtlLC&#10;Ee+feK1Opf+KcapgbQp6ti+xqfZZNrQLHrHNexRCQCGXskH8Bfdd8RAQTbl3tfO5hV6K8DIUZVz4&#10;3jTkX+chUkrQzeJNzNEXc0sEVIUJRVOVQOMQ8HqqxpmVapasi1VcFOXKYZKvLHOcpy5fiazKix+Y&#10;G0sQ/401UL6EbRz0r4rVutVp3Vg2l4hRwe+Oh4NdUeNisCDyu7zBA2vfKVUMP9WiMO3oIZFmlVYY&#10;swfkK5zjH8dDvNEQ6mndLK1P4yGv1rg3Ocwiu7zWB4vIE6QYVVO8wOGwQYMniBuUV6dT6b+S91Vw&#10;MkZFHZa8c8Q0OWJww8RndfnitjEwbkIVJxMxbxy5431BSvKzaH09cYPYuXNs4468dWMwAwL1jV2D&#10;tH+R3yCdPu03BsVGbp9F8865BXwEkr49hMtSvaSwWEqkq3GiR5ODEb0VM7Ylo9hh5dUypp56iFO1&#10;bK+/eXNIhzuasInPpjKQvJ6cDS5uCWYXd/k6TqIwvlANXTHtoyuahGKVfatVQezjol8/Kze9zS5B&#10;1dvEq8Rrrgr4jEy8u6OpZQoeUm3xLsvQ/GysU8WMZOrWIXroN3FZlF+4747+K/aKzkD3luOn1zgH&#10;KOcIOSfYdpsgJqCvcUWXBk+iDj3G2eUNWZrKshmzKlvDHnK38t/sG0I5Mfmoa09PbW9NjAmGDIFB&#10;eaaq9OxW/hvfFpbsZKy41RczR86IzNUjHIA7Psb9g5lDU7B1Y+iAqjoWkOgYCl+sPIdG1zt4qKDD&#10;eHNE2Y7zfFpbEn6E0483cSo1NsV2oWh1PqTe8/6QQzg6hJ/kxXnMZznbYxUw/btOR4fkW4sOoeK3&#10;TUUitAraxEM07Xs9khmiyEF+9jEUxULdIdi06XR0B908J56j4szDx7nlZFdtFbGySs232t3sXoFB&#10;Pz488k+n8oX/UFEdPxn+3zv+Q5PkTrnoErpWEx/A9hhO8ILSMPq6AOQwHIpwzYtsR/Kxfv9ltvbs&#10;Wm7jiBAMKJb7sWjYu+gw4yEC9oNnss9Y7mvGYTWoOHfSpOBIagZk2fbDi0lgSXOfebc85NmZJiG8&#10;X/Em53w/DsDZc7FiTrxCBFqu6tCHtexUvvACS4pdEKuKrjtWlT7/IItIjPozQ/PFQdUlXcqXRUue&#10;vIBtqErzg+tRT+/PcOQtSlDsbmahpxELhWuXoerX9Tli+mgQjIKB6TFuc3Ry8zAjqsKt3koWNV2F&#10;QA6+6TwuzGI1CSq9n7KIEPCbHLd/4c1KtCoKbb+OBIkHT0aHsPR6PRRkCG8Gz6PU1Pl1M055VeJN&#10;TKu+t9m6iuFrDrCUu0qG05fBxbNXrk3VbM+jlm5zeK1MjS5S4H8Wsy+1Lkcw9LB0nKtdRrlMlxtF&#10;/UJXWWly8Je3QB6KttR/qbxorPRLLXBVaGHa7olREcSc9YPmqbKkMbW/xsWHKaV/Xk1yjuTy0YLN&#10;cIAZE4ZW+Yp4SIiiiXES/RzdVK3QDxpZ70FITVJV5Noan6XKYz8AVscHzNXFGxUThVnRm+Bl6Nz1&#10;OEnyVTB1vEmMs/MQRWGc3HXwijDx6ccD24hOdE8TX1EqCgeviFyIMQn4AzaYOcXYlMQ8eossiUIe&#10;V3wLEEIFvsebWC/90CFEqIqoevg0jymoZPwvesun2grWWGMlFWQsFwH+EM+NW/lvtibwlN6wf5My&#10;/UPe4YDSxQRRUexZIezEWdx0Bj5hDJAsl03lQx2TX1Sjp1Tw5j/FdLcI1oZ+scoqWVFinzebpEAC&#10;S9kVTVTcR00q5Eo+RKy9sMVRJlTtd3wWnuxnDd5C4qv5kM/2DhHbxtQbb5KL+GLXosAr+j/exJbq&#10;+TjcL+wwEDttr6oE1MiToHtHzSV9Bfuv4BhkIFZi0ORI7ZJiSUz9iyBUd4LgOBA0R73F4UnK/HHX&#10;dv4U9iH16L+YmUo7cCv/jb7R2vmOM4WcPepWp/FQGMj+fRzZmrGmnlUa5KGgAMCclNPK/4+ZuJII&#10;AvKlzOSc3/VFYAsOExHU2nQhZiM3DImxnxAlHm/OClo2X9G8E1jKHbjMytYa1RChMVqjjYRds7Q+&#10;ziHHvSnAh92djGbsnE9m949NIVofMisvbL7lTaRD9zWT3OBUA7SfLWiDa9TXwuMdyoq/d+u25JmC&#10;HfjVtjHuIudUoB0ppWtlJGBHaXwRrMgAyh3NmQPyD/7/mCFrA/y2OYPXIEsuz4eVxaIcy2CkK5qq&#10;qRpiBQi5okLLSFArUi8+ZI7gfksrEjYj2DYm6IokPjSHu/E4bdEBIpd2bqG0o06tHQLDYH0ScZ7p&#10;Unc0WcEYJubHng9F2DmFFWFm/HhtrXGq5GqiqQF3uDeDFM2LvaivKhVkmdtlKMzfloyr8or5pm6G&#10;D+Z7jLNvZjxsKWcIatuvxDtu5b8hKNgLVmepzD8LtbvVaesLoxOmGYIMR0sbz5L/io9ROZ7LYHEf&#10;IjIlZxgrORcO3XYqph09lPswo5uqcI+Vygc/jkfb3OtLJPaHFAj1JyOK9Ec81b/d+5X9qY0iZCdL&#10;tg5wSdc+pEpq58ZQiK1mGcjHap5owjd/Js5fV6uHulB7Xjlh+Vksr26v4MLV3tGUw0AkueQIO5U+&#10;43LsJn4MWfnTRdxD7sYk0vqv4O5lfTqlPJ5muilCIMvB1XiQ7BmLZJsl5v70kGAc9misWKfSf5nm&#10;/CzR4O7cx1FhvxT7YQdqqDxgMNWXA/hI8/u5PjUCfPtbzifGbhrbXxSNbd10CVWWngLr8ud3CLFK&#10;5aUZcK84cYql+45LV7iUoPE+oiynSX6O8OXWugk8FnOI/4FQ/vW6Ce2W4kb6ZVfWhmYazKfA4aaZ&#10;DkNx8D43F2WNnKv9hkwjbBlv4llAa16EmCpeJsaDwpJbQFa+jzy3MGclJ2/5k6i7713GXb5XMB8o&#10;5OgQScubdUNUO01jlOEM+9+NU7fjhnRAvtDhNs6hsQ+aeG258qw95OBwFhBBthfryexR4y4++7D/&#10;1jwpweAbOoTQjSpgS5bhuBJT3M7t7/Ka5JsVlDdr4vX7LbEsdE1goWWx13C+zPF7eUMag3FCw8pv&#10;Q8Hn7EppuiCwa88CqabzWEDzUH2u1hPbxGgq5dP26cPdYoP04AfBg2lXh9wr9+NcQSeYiV0mEOc2&#10;xI1yFLu/Bxe5w+eqKXa/nroFLx0MMPzmncIDSxbZYBPGu/m1BFbKuX3rLuOst2qhuGxjE7YK52zQ&#10;fEariUFn2bVfcgvezy0AeIMdCeopkr6wJlONDA+aTz8l+kXKhLfuT8yG1BjwTSuUuNJcYusPf6wi&#10;XAkFmqHsK76V481wMknQtlfQKI3ZefqdgeOwlcYkQDvAPlck//mbgEe+iNenUUS2AK2I5TzANuWh&#10;jYdy2d+vJjovhmnQHCfkOrNojpTPCBmlGMLWIeLBefAqNPGGJjLBIp6Ix/ZZGCw5U7GS7SGr8p+F&#10;ZlFXzfDPyA73RhnGp5hQp4mMMLADmf0q1EQScPojkOGw4cK1VGdBFsaSUU21lxTDNsPqy7gtxrW1&#10;pq7PbZoWp6FrY2D2o0ZBDbZzK/9NzfNDwM6tvoT6+LYPaEvHH8J8mAJCRQ+FP5DKPucYuJL7QmCw&#10;2m2GEDOK6Og1wadyPH0O+q8cGzFkB+p0KPePUi8teY9rJjaC/9CZIAgXeHCdRP+VBLkgwckedLRJ&#10;J6AGHKU5Qobbe6NSG7/SmiYO/IYkgd48boiiQ2DlLTLRZJCNmWODbQ/RWXLfgsd6Y63Ar4bf1pu1&#10;koheHZeiOeC3vUOEcufh+AHieJ5ajPkMDVIEoSuZuhPV2hfHPBO5ToKAI+mREfuMpb4SwysKAfOh&#10;u3kkDaRfa5wjKavTxIGQflEU8tA7Lmke3qy5xaqszwJR6FwLLsGALPCWL7RBhjI/Cw91vl0++4zN&#10;r1AMGGy8eTnOBeHBGddZc8WGKKOwzW2DKKCH6+EdTdhW10yMJXuMkwhApfRJg+80gX+kofdybslu&#10;UQHAQdOcUOuJG49zNx5ilm404bA0s4vBLsfJvjf3IWr6egJ6qG2PCrrN7SIwEH0v1pMvOeD93ILY&#10;G0pB0ySgQm1eINIMrQ7Wzr4cJ44xmGN8Fjbp2wH3JIGL8fApGMFB4LWKh1J7jzzkM9CnCeDpVVXO&#10;d9zqKLVw69iM+GU6tfqchWjCvRPLQ8pF/dTDM00s0b2f87Ng2ipRIQdeD/GQ+xrlX+7tYyU83pwV&#10;YqjkGsYgyFYcLMw7buW/bk2cKV0txSVL6+N4dG2UmQf5PcJ0S5epeZA7SBiZtmvFajatvfce4znS&#10;xDuskqhnSaEkxgwOPAFJRMiMgf6sJW6zQpq8itOKGuHyH9Lrue+VKgUxZFoX/MjfPI/nN2bR7+iC&#10;yfWAROlU5tMgj+TbkIMoxOkS+TyeM02WI+XXU5lGf7CV/ESosc9U62R0aIkSdCr9l/fo3Nc4TTc/&#10;KqkMOB7GZwHzdceZ/FZVh4VJeCP52G85Q0+AHxFm3WGsoZwelswk4TXUszv+BMzpPFti6b82IU4w&#10;JuVKGWS1YShdBsI+OuTsxkua8wx8GoFcB0+Sw/js03wEC65CypoE6dOWEX0F+69cTyK1mAzxJid2&#10;HyfuJMcFhSTr4p+gsa0gKjl+sNa8Z0wN7dRBEDRy99Ot/NetGXL2TQ6/Crq5mf9mcxpT2WIMRTH2&#10;OHgX2fdsjrrl5qCEtuNmb/5rpKtoipkysvu25sfZpRNL/uF2D4aAXVz4FT0QgLjnuoJhK+S8kCkO&#10;fXVCey+pffVnfpJ7N36cA1VHi9UXyiNspmXKOi3PM4hQn/uI6TiRiv0B2DgZlFCSLMBVEnLZBwWR&#10;Ysgog2Fl3O0O4GF1sOIr2ZwZVFAHRhcfVqWJrpKR24FIz6eM84Xwwa9Fuch8ldFuH0Y0eTwyK/to&#10;QUISV4x3CRaEDn43WmFUvDJ4Z3o0Wll3VL6NDyNoNz8KIto1GOjeK+wBZue8OIuUnW08+AnS709+&#10;jmTyurbU9WF5o1Pv0kLJMWMa/SpMs30YyL4Ne5Dem5WNW6s0zXKTXk7y3woSRY8fXl08xCrzE08f&#10;rmRZyMJmSB4QMszM0TuyVKC3n+s35cL3SQYj79pGuuYaRWSdZA4xV0tC4yBsnWKo79T+K/ctS0dY&#10;OnrMFun5mJzWgJBiCZ5YyF84FVSMf4xW/ocz2U0YySk3X4Irs69u5r/RP44t8NEhkKnqMyN2bnYa&#10;FAcU3nfnXVBHt8lQJCBeheg2JZPITFzncn2KH5AT/8ZK0Vv/8hWfhG+wgb4Pi8Qx5wnqlpEUTXDK&#10;13EJQmrEifLNuuJNLIJzPtRNPiqURB/ZuLshWBclLaXWFXcKR2VXNFrzv+Ht7dMK78an2Tzyxi38&#10;ydtD/xjHJJEvrQ2PLymTzpA+Z3AFYtf+aTg00fLsGk7ObczE7lnBoAyy7AMw2bOeTEcgG3yR31LW&#10;afbX7fz32J4D7Mf2QLHyQJbOHZbBsvqP76OPexQqXTVE4dL+uAtw5zi7U/CkrJ3jMxmJiTs0JRko&#10;9Tz/lsf4Z81MnDUhcu7WjDOZkv3JaWLEJrp/gw8FChmLMvh0fwyAK5kJQ/IdZYXia1Cg+joj4lUr&#10;UD3IiE1fADZPwKg6RiLGWaKdZxvomINkiCyl6q1bAMW4Ho86aE2+C7CvBQg+RYB/kKUfKM9ezwvK&#10;5kIuF+gp0t7d/FDGH5EzRgmUybudVv+VfI8HU1NYu6trBsRZUV/9aWRXdx/zGG3fbwM7eOH34l2Y&#10;1/MlKtt0LmygGOAmjzgiK30CmZFR8Qdvb7sQXc0wBXJMx10RIcXc7sMcjaIfY450b98GSEEwGvuO&#10;i2EAyRrb4FFmVuNt4U7PHOkeeF0ECEsrBnUfZNl3+bXeK6mKtg875vF9pXW7V7y9y6O9/TpzqiH/&#10;g3zs6yNv3tb/DzM9974ipz1OvbEMUmKTOo0bYa7zuf+B8srovhZx7sB1m2CLdRV524Ew5hvKbXND&#10;edsHq9RB7HRDZZM6UPY69lH2X+YxzL308gnvJ4BAY1yUrNIIZAJss433yxhhnerhhH/swDPl9V2Q&#10;gT1ygpa4fFoawU55WGQps17OtjZwng8YU4lPmeu8PgaBFe6s5fEyJSgtYaxejlmXjVre4VPsQQsW&#10;clkMTs9dyKxvC0H8n66z0LHbOi+UteTdMqFjo4BBSr9xq0zIzL6y/Vdx2DwTKem5QaL49DxRcf/q&#10;Go7GgMvOUMXm2O63sz3PRFLDMTS3T+N3SjYYN9Zuj5djj4gHxalSevVR9l8e8yKFuBNpQ4Yjw+bB&#10;hev078eJOg8Tgc3e6WzMYZ7GwPG2uA46G4uRBxHJHVsEC2USxcqPgee8kp6LIqqSwD1yxqcZVH0a&#10;OF5XrChv4npMBKSBWr7gbep5KNlkcCfLnCVpa8NixzipkRFRCLKzPltYmOF4W+XE31DW/Qw52xhH&#10;UkpX5lVeVEJXlMcnBa09XoweBv/Gh4RDjx3pMQMO3sQjJqRDFstd5HNK2mPm79WYhWmO+fpL1Zf7&#10;tsHbA6whHwPw2s5nIsFOqCaaTExhTMndflbQw7o5Z+R+AK92M1o4KcR9tnnuJBA8t5ju9/sZ725l&#10;HxB23OU2Ml2pXYOFUNN2lYV9Rvn5fKxakNabuuzov1KSCLdqzfH0aYpIIT2C8qFjmOwZMRRw692Y&#10;f5ptjFmzwWExFi/F+3UeUZkYFLd97gsppFduOtWy21kfS8gWL/Vyp6+pz2//5dlGbvt8xt7YMmCA&#10;GY2Y/+iY3IubNqT6oLajcA/nVVAP3t60arBLMqnio+CR4jDgLbfzX/dRxdXSq0HV0byvdGl/Hhm+&#10;AxtxAAaIp/TNAXjPLmnOYF3f1SQVx4Y9KRpZeG8eIztTxjTyrh2TtlHmTLKGeZpyEmF9Ir1eTXQH&#10;u/fR0wD49EFpsdODD3JRUME25rXfQA1eRDVhlGU6ORf2w47qoVmxj+q7uOU7ZTgHkzo5QnXTXsgL&#10;TnwB8oKbOIV7ZSmWDhSXmYcI1eZbJAbAYsXbSDy6oSm5W2fEOlIw3wWuvg+KWjMOa6hWcS/qwJHx&#10;l++EVsxDmIV7yiQTm7cZ0gaR4dOMOaeEkqEbCIJ8acZcj3n/hVdTdXYsirisPMvp1DGL0ulyefA4&#10;FRP7rtLNO+ZP1B/igMcxb/ufu33g65xnVjjs45/2P2keyrARX+CMx8DcukKComtIEpvaEnuRiSih&#10;GSJgo2QO7iVf0BolICgjebZthgtGcjQeswufufbOgdN+TE/gg/I+R9rN4dngLbAJXlO389+Uqbp1&#10;obBQhBsfMvgo2RSny9MC39S/t7Jyv5GYVOEcSi1usSBFN+QrGwNnxj9lZuw9JTiXt12yDESrrbm5&#10;nf96ZI0KKtNY95+4pXWdczBKChRf94GjHHVmarOJ3HwTJ+BqOOegog9DeeyJSZmjJH3OyhCjym2T&#10;2YQONI85p9ynOST+g1vOq0lIw4xIjgD4+f5pOJMYU3ya1YrbjGbHEOgOwOHHJN3pZi8r2zm1eFJo&#10;ALt8x5vTFnETugLt4agfVp/4ED6d7DQHfJU+Mpf4b3ILm8YpIuBc2JqWSG53nDn8QuL9mBrESOi3&#10;NTWMypHYcbv7pq8hn+3MF1z/1TlLNFV1RgZlql9vNz9ADfnqx8RRNlfiL4LAqbaj6QFN9d7oo/TY&#10;c46IpnKeJE1C1jGcZUft7Zn3NHwZHgFW86TbdWqmom2e8hqPX56HNafksCvDYgx8FAvtqo1wq6ZJ&#10;RTHS2264UTkSGf2EzZDLzphwT/3XfSSxPAuPqf0/xMLizHY7/3X71is26hV3YbsrXySHqgB125cq&#10;JprqM9vjOVFt9pW5eZyJ8xqQypd+BT5NVlGXRTgaDHMUHwJd7B2TGpd7FVmfRfruZJE4Bg09xkwt&#10;n18NVog+ic2QsghRTamfThm1NuPmHEKIfMcN+ij31QFdlPX+WU2Vf8qZcjv/9WqixPr0o/3MXXK7&#10;Ti3fUuEjY1ilim2aMaUbrMoBgaBkT19swjWuUspjOMh97LTcA9P8C9iSZ5O7i2KhPu9YBqZ7rGL2&#10;MZYo9Nn5ulMzlT+UpOK3qAnaAQl4v3zvtPxNqCVtzf5F0ROfBBximRx/xy1gTEvDAnCa2lnJCmIg&#10;pWFhaVIDv1OmboYlDRV/35RQETgGFTjGjJTZ8vt4TMdSbSQJOjFos2PArxIZRI40B65Psz6/fTUR&#10;2tBMyYhxn+68j6tJe3CiCT1BlZyZvv6u/3odxaL1fSrCmsfcrvfOb7HeaWSoynrO4hzqOlEq9LLx&#10;NQyX5ve3mfhAWblRuQYIIuYGbjVlhs+nPRzcC90tC/hHun2+DYS9ZHKn1X/FmDkIMSn8LhcZdF1N&#10;lSf5Xn4a3g84xeyYanf7sbzg1n06rf7LlMkmSKcBxz4p9E0yM9d4UerTGNjblBDhKDiUMqvPnkCv&#10;t2liPGctJWxGTKTvp52CwC6uSXshpC+kCPxJqCFPDXmTekRc3gLnZQSSqzlfYQRsei82+PEPVvQ2&#10;MmoZy/kx5B3EOVG2nu7tJ/RxZN5xCvwsH8ELIYVTF1Wl+vDwFzvgykKNjE6wF7aSBTKfDHmHJqF+&#10;0+z80X/lyoFvdlbBb9RTQAK2HSKgfTqoeKxjZXus4mfZMey0ipJ3Wv1XUubkprCI3yVfuy/XAmzF&#10;FwV+eu8YFeRMGd34DSCQ2uPOSJabC1upDwqhkAAbURb6fBUaRCbtYuUx3TxL5vOYYVH7Cv5Anw8P&#10;f63zgiE+LoZuWaoZ063U6tjVOcg5JnybZ9srNSnjaLOg/AMloKtzSEbezr2DQ5//HSlve0FxiFoj&#10;pSS5v27nv+YIemmrH0iICg1f7B0sJAUJxw6lJlBiNOfI0HttgBEwUCGstpq6SaPe1uvHkR1Xk1v3&#10;FPlMyrBo/zQ1N1zNBvwNW2t7zGr6CBjQUsvATmubI4w2pFDSJMhQMSK389+cU5jExWtkpM9ynm7X&#10;qXklZHt7d2nSmkKGH54aWw92mFOOAl5SgSkNP+slnwIcL4FTPDA/jYCzYn3iUzyU1k7n41vKBCVq&#10;zOa+SRkzxrrC3ALLYyUxmRc8Y5eU1813GDMHuk0tdN/txg2y1GTlJGVEdCGb+sr2X15nHP+2wyir&#10;ySVjfXOoZKvX+XA4KKkhbQGKA6kSwb08mpfCHcU7rpba1Li8u05IEWI6VpTp+FkencesuoQe1Olg&#10;WY+055To7DBlnYdvxoxAmLLGPDJZCJu5eBt3bocB0xP40xwmAX6m7H3tFQYlZ3OYd5QN2GXq3n7d&#10;f1JhB0fAx253nlPJYJ9MEovbYT0zlAjOI4NG12vgTUaROvRBMztSxmQFCJncz/xuBxfeERcghTLn&#10;2kaZKbdlOW7B8Wg7rf7LkhXoSq0HaXFRUngOiqXOenKi/HhM1DyRAioRSzLace941k0TbS3jG7zF&#10;/31muJ3/Vnvprzk7usvS+8TtjiMDoSLdIs41/js4rUaGe60sCOAoSJ8mNJYMQilP6LbHkZ0pEze2&#10;U1Kp+j0eQlm8KknBpzmjurjC36joRPbbHbuTwaqyVQrQYVBY6CXqDo9RMkr61+M7ysulJwwKBaSz&#10;KIIAaykGpRyYHhvEifAPCoEfY1W+mG0sQeOhoKybTttCLsmyPKYbW8cQJ/b1zseXY54ZvMdPcwh6&#10;MdDesNx6x2ADez3n4wdl83juBbIkfKeXaFLwPvnS7fzX7bkA0z4rlRPCG9Ml55GDSW0ER5XrIWW0&#10;TxpJ7XXlnPDg4X6srUVkvHzTc0UeIztTPr67fJrLsVJQwqzJKD88vqVMNC+lP2EXVUheVWzgk6p6&#10;MbblFAgLZYJaqb/MTX1JGe43D5ILjFLQKVOxpRTR2paTMsd3ZuUqXIaWlSvc57f/Su4g6134wZQ1&#10;Mq42ysQWfSA+RSiRvFmtAJZ4Y7H/G6yKIwtk8eS7c1BY7HWkPR/j5HRFAMbMpj9HP45j5vQ0Po3t&#10;wHz2dQaGX2XvTo9nUYrl7cc677uQGAX6QM7z0l+3899cF1U7KkF9f+ItB4tquWyOQPQmX67GWa7T&#10;sS32H2jRPrVYVm5ouucjRKj8DzG+p2qkm+2KzZ6K1VqBiGNZlxdda+CE9Mr5qSN9O1jAt6o4dXTs&#10;8FgXNvisrcc/rSYqE8AZf5S1+kEGS7o7Vjf6aF+LV/3Ip6MqgHmmZqV2yFJRgLQ92Ljb5SrzVDQR&#10;CiHBHyM7U571cU7qJpXLlZ8Qc/o3qlH3LGHa+s4wdggi2tpdp9V/me/nlWK8a02vxiywcw1KpkUf&#10;81K15tvePFJetYjTtl/UhNPj5ajniM2O3c02+VGg4jydfneOGVNmzvZTXMFbdTiUNLujzClvUKuk&#10;KPp7EwhUSjQw7/gYQ6TkRb19SZnbIco/UvNVYwZeMj/9ZAPCpfO8fMlhq25ykJFyGpYzDFVk87ON&#10;U8uszxiY+WtJteq4IMUUS1r1iyZC4bbNXOGgxmOZXPLWSwHor8SvbkvvlMG0GUlOxAFfQFcCuA/G&#10;CUJEYvDMvNjPnCgqYDBEBWHqvRACUe8ylPBGK3FmnRJQWqq0Hm+j7f56cS4Q4DPmFncEh1MfM46/&#10;ggJR6kqZfY3ykqevWxzCmrnj7RYUQ4/cdCrgL/JLx6Cw/rZNh7iss4IiNrJNbjlMtc9d/k6lBzLb&#10;z7sKkBdhz6T8b46HHjAYWFhHRcEdvcrPUNkS4vxjUISqE+c4KQuY5MdwUBjT8/EKCcBN9kKPZGWV&#10;QZqUWfJu3gHd+VfJMNL95XVd1hmEFfigfJsjI7N4rtYZ9BR3Vde71HJs0pNSbYBacszsmwxK15iR&#10;6s53ZwQoXve8DeiJQfnT4MN7PJjHfzsJHd8DlPuYwaAJPzDWil6+uYGDnlKIIc8q7pDZdGdMs3+c&#10;b8WXDzAxMBBJmdlL/9rdbJOEp+yZ0Ws5TiNSNqdTqJFcDJZCAMN1nSm5WXJIGSuhsjwoWx8LbURY&#10;LpgiaZK9WJaV2/nvbA/Ew+2h4r3rdv7r9sAyjI4gtJ5BHXrldidNBRyb5i6p4OHqShCry72Y7gRH&#10;1I7FA9JjMxY+eaNra3mdgc7y8ulmOYmNiZ9Hx8jYTzfdXCI67hVkrLqz4VqyQc6pZbA0M7tR5hyx&#10;MxxPqHylbfVBDTrQA8pZ5+g1ZTAOzsKCMPKlMxbR/LIWmZ6/A65ZY/6FsE/EPDuRiPcbyoCNvJCU&#10;ExIicR2UbpD0VsS2BIzQHv+LmJ7xJniHpdRcjxl91HWv+A/QZX22h7BPBsQUyMJsNWYw3Gz9YAMw&#10;FEJG3lPmxLdlhX0qvXgdM7loBYQhCVJV+ZbHSBwem/I/IHTuKYOSAZHgc0T3v7TZhtv5dIofxbY2&#10;7QxgpNDEeagTQrpfZ84JIQvzXcLXnbdhfD5tyqr706aEf+Dt7DcMkfmJD8l2kiQqS6Z07+g1MbeO&#10;1IO1QaK4Y0/wj/Ry+8sI/Um+3q4zMUhKqXhQLGQXUhEkSsooUJnibw4j3ZFod/Z7giruxoxFChAp&#10;xgwGLysc1KexSjTDY0pkQm+zjblUXj75SD7gio6z3ayWercoE4aBBU3Zn56PVy9fvX03ZjSuCYuo&#10;yNTyaYlUU37EtVSnqh7LDHmxq5Rm4nWeno9JWdlIXsiniwOs/4yi1+PLMSNJZizv4R4h56wu8VCx&#10;wU2SsKmc1oMHxItxR5maMkgDT+cjlqdInkUFObx7qA9yhbecjy8pI5nKk1C9rtlWpc0ZZLRLaD4W&#10;xME746XHCCzx3FVP21YYRB/9h9lWNbZy69Ri3I0Z6Ye259l+bFj+AbenHz94G1FCkbN8XI7JB2Xr&#10;Y+mlIhgoDTKExB/cJr+jh/f2crZWe5v2UHE7//X3VbbLtj7OtLKH3M5/3R78lpVfwSYfeudRHqHK&#10;uOAfmBoFedphKrFb7FCguOIWOIkaTTkHhQF7zNyZskxRz/oTuwBkomy2J7CNyNR0HaEMvlAjmRjd&#10;ABDrhgDoljkKLW4ZP9WPdT6gStKxnyKM7087DvhSxfBVb6nliLgpibSNmuKhREmrNAqxvnDj4lzh&#10;SIkeo5dvufTEQaWBx9nPUY6UXlSpv4HjWBvSkRi27dXqYlOUEMLo2irZIFZl5gRZRHofrQrOeTsi&#10;nxQGv1UplPHsYKuKJ3d3OF4mlizJPtDEf6Pj2j/20sMFMIEF9IdVAKJNI+pvVtzEBcDqNX0Vz6Xv&#10;FAQ+/G60iDWfMRN57M2pTOY5yUi4vrbsgupyLdDd2rI63iJP6DLqpFwRyVK7Usd5W0eqYEHhA7oi&#10;C5c4W5rtMOT9wqtEZUEaWxThDt/UWLnbrKe+xRWT0jF986ilXSboCk1UlBixUkNim3gZqJ+FcWSZ&#10;gcOn8si6VOy/UqbLiPUq4flI38P8NItYWgTm3eazxfpzRVZwaQiV+42EjY4V4UE9pTN5STMGU47o&#10;6hie1n+Z5QcW7ywn9xMMtdw+KZA3P+K7dJNzIYIK6Asz+bvHOZVjqDRZWXFts2Jb8lEv1/NA5Eiu&#10;jIQJwb1iYOo5IAjT83WAXb567JP6jrK8dFiUceYV5rmWC6/EVGUOj2HvQgQV7PiSsj5X08lkt4ON&#10;PYnIq8ea7lVy6rF8U9lvP76kLMOt9KcxwFVeDAW9HvvTNSX0VH6a/4iyCrCUNkq8o0tegNL4wGrM&#10;z8dE4Csarel54UUgHVn3y2SvH59GNKkM/ic2AFXE/a9+/I7DiNS5QtJJj6QsAdVx9k/XbI9LPv5j&#10;ynWXBJQfC4m3rvBXqMU5nZNye0ys84Vdi2OksnCmxj0/jZNhSpJHx8CvKgsrF+PdbLfounZn31UI&#10;e9S+/DQPQ4OqjikfYcpZHWjXCtaoVOmAxiHHBg1K9ZhiUGUQTMpgVKtjL/NNCKTgWfWn5RZsokIW&#10;peNa0x00KYNgLSeDTOAX68whWglu1AHZj1nhRq3xHA5p8HloPdnvUg/uZFjDtYDq7I5lVTlT6n7M&#10;NvHbHu8gAIBW6E3HqRbezEvKbGiEcX56N1foyi8BBeIxTzeQkUA0JT3Ldfeg7HM6tR0gQ4VbRYfO&#10;G1h4y+381+2JJ1pHESgk3HRL+//6v//rv//rf/zv//c//8+SKClzo2yeMqaKUZpbEQjrtrUo74az&#10;wQNnU7+QziwGpZb97tOhqSTa0mA5sPumpmhkWWPTgHzM6XnMbMWpopoT5pgBG3tKJFp2PkI4Td3Z&#10;XHhJmSozBR58WNuUAOTTZtGngguOvXJHpxPgjrL8ZoUtLO23xtygUYfHunTMi/FWXnDTnm3ukyia&#10;N88sSXezY5xhpTuXCL0cM8J8umtY565OyXdQC/nMgCQi7wrPpOxJlN+fC0rrKaUGIy984jUoknd9&#10;LRiffhxY7ZCux3djXu6SOn6agdSGrU/Pjq16Sz2+pExMxhb2wXdG9v/MOHoqJgJfPNWDO8paHJvg&#10;0wqpQVEXfaZWlMI+H2OFlj++1P07yirlOHVbed7aKcxuniLuSVnB0drubymDKJl225OyFG0LZilb&#10;zd2hOOlih/jx5ZhlDFgWPHmbwAhF91KsP3eVpFrtyTKVLynraLV4xHu17WewPsQ3TdkbttaZqPXU&#10;eT7z9naq8hbeZn+U6J69Bm7nv3kK/4azpdYF/1uEoBmf2x1PJBxDWqJQIMTOPV8D1EUFcYe82B5r&#10;NB642Gw8vpzTdbnq3Zo0KnzNKS8WrcfDSC/KWtqjjPTYc46I306kOlbYo9LI3h4tow7kUuB/mlPq&#10;hFF7znOq19reBPJBOMyPrfbPkcGbFRN9yaeKyJc6WKfl/LS4wnvzmaQub93cIezTF7r5cGzUp+1d&#10;K8pazNq6T/WDBIKlGIE9e3d8BKQPOZrTWZUKJmXCyiVknzoVpQjxG/pt2OjFWQvWpBJv8LPJKlo8&#10;G7iTCwsnG7NnEQIkqGzo3zFQA/53NeLlGndcqXy4kwV9Yvn7OzPZoRNy9XodOD+yvvwVWUJzXBUT&#10;M0Ve8h4soJ6I5YjKW/TRck0KFlK+S0y1LIQuk/qv2LP4Uci+8KuPUAI2dY2n4LBefJAcMsmHcIOm&#10;kjhYoLvRqgqfySJ++iQDJFJoKD78wGowq1hN+fQdCoTa5CpKFx+uVz0eanYSEfFTWK5ZJmQgl9gR&#10;xCqeXo2WrI0JLmEPBaqgyOK4qbAXfB7Iu3oKhM+6BGmD1FW6nmSsxnKMK4utex0BEVZIVFDvzlKq&#10;U2zRDC5B8M3btT2/WuOBT6zTzQ/Pp8RKcuWFIXnhs+FGJmpbxeodxsOR7e11mIv/T9m57uZxG2H4&#10;Vgz9L2C7iO0adYAiRYsCLZpbUGzFMqBYqiTHaK++z7ucl5zhrmVugODzag9DDodzniGROtPFWSRj&#10;QtjmRPJMyVJQlDrlNIKDidfQBUxZHXHa3U4XayQFcmxkj2ZTHY20UO/bCx9ZDXiygcQQY1B4mNaZ&#10;Mi2SaCnrV4l/FL2Y6XS77AjJ7Nu+QKgHJ0iKiIL5EB3Voi1Jny1yxXJ3n+tddoH8aeti9xVRS1v1&#10;ZEqpB0GSQK/gyX1n7u+y4/sGwixq4dCltcWg74nacrLX1eMkER8uqaaryh7Ig4LOO1h2RIsProGl&#10;K6M13H2SJQKmp2zhRVHNawKrFgH2UZHuoM4zq+xCyXHeQBx8oByp/GESSU2rNLwke6bc5bANc2x5&#10;WNoCLc1WbV6tmYxXTVJEnN3LOPXSHHeVVt52AcavOqeszxYlMjaQsqOqYYnz172dAYujtzg2SM7q&#10;zQblVT4RMsFdTUVAjJh4YstfHPNJSEbMt9htv6vEyeBSMlhOULKyPfvqIeWrM5tyBY4yjEERaa0p&#10;Kj8oAdZgERonVEcqXLo+pLMaazSOyrkejJOuXMMGhPqVRr4xx5M549L4zM4ZOpSRaZW0i+4/l1VS&#10;w+sczdazQeh5F3b9EiXrbCxnlNEpVbWpaQMxGWDFfGCU1YWtY30t+Ci0QDQfUnK12/5IBrAL5uku&#10;qHE38vdj/m0qJsK4d+FVHlZnSX7sSC8Vl7c0J7LIeuZJoXb2JDAi8OTDlLtg2tKCYwyHaV8B1asY&#10;K9Lcuhj5EDocL+FSRzkal4j6qSuijvS0Xfocy/3EPiGC8cYKL06rKS2a84B7hA1MTB0vy6DYY42u&#10;dpRjZMc8qf7x5iL/Dn/p00tIoYEDrs+lN86PH+JSZ9e0sA3Z6oitUoItCRPxX+Az7LJZdFZhRMRx&#10;1CB5junyCCyHJDi8S7o5+YQFrI5ajHCkss35Py8wnE6lYNr80iZxXQZaKqCKS46yc0fk+pIfqy+3&#10;BcD6cUsjUtMxLOr0aTQRLBeJpxNAyihF3o1vIkvYW8ejPASLwAzuRhUJyCn0jfh3XyrKMWC/FSyE&#10;GboffhCCwifAbjW1Da/bcR31w8iFkImkpZBeX3EBGYVGQy0U8mQb8o6+D2fLFg4BoxYDuOIyGkV2&#10;URGgjlxc1bvk3TRBLbdoJDIugYXa+9ERaiVeDTrSh50HDlglYmawHH00ZtuHvAQWQ94eEZX6qVNA&#10;4l1ULDkfFNlEmWsFq3anJinIoPPoitZ6FZQsjtlfVdSxgMU9ZCTj/ppa5YAmN095iqS8kQIgynT0&#10;x4JC0R3nLi/T44iS6OqENkJE4Glp9RJSfB6nVMJ2MPQ1HRbAX/VvDIaz92iJsHEMkMqeevJxamuk&#10;trXHEU1Aql8/wjAswM35WGJqTwpHY1L9wA8Kd2AWGf+QmKtRddQC+zAAVkB1UpyrTnlNGyVjfPW9&#10;SZGIEQ1XRUU0wFiZFGp9WBuER7ej6xK16tTk6PktnyO+sTIpuKf3NakIpPusTApFKNyvOvAUXW0a&#10;5YQDHn/RMgN4HOm8kXWig4rARg1w7fESqkRVpOtdnelVJoW0DFcBflQpZoeTOga7HTS4URUWAv60&#10;8mHiJyHr6fkD5qa7JEAGRardbrMMlhgOZoQYxQaWTJw4cODybeCCKFhkqiBx8ZsXdqSITiQJ0iMM&#10;DuJtVudXr/xh8vxCSBN3flMVaQIKfbbgfzKh5AsBO23IKGknZFhZPZzE89qy2kYjsqYqjpCoU1RO&#10;ry3+86iPSK92JKsPezOSDu+yQIGpsyTFyYEIxEZSe0rGNmPF2l0Uu2qVI0kjK4YSdHrveqPVxaxX&#10;bWk5WzIy83iT6uoir4lXhceLg2jQw+tNjCbPFJyckF/oMWG0cUwB/W/LZ1HSrA+SdDgFJunmF3YX&#10;52OB6XUSfsPcYrRIp6k2gw1sSsKbNWWp4B4GnxviMYIieWZpt+p81ljQ8abpiNMqTUYHN8GnR3sS&#10;5oaVGC1zLixAzdT8WXZqI5M+IJ72aM+d/43CZXURUYvHJPNCHXBr9PFYHVC+yW4/wYDTm7SsU8p4&#10;kmVpQBzLMnXfQNmLPENxxHDUrq3nwC0mvLJSEkz+4P1JVf/kpkW4eGuTSqJa86aD1B1ZxSFdOcPk&#10;J8eAj29YTdJwehrVJnQoFWs31p+erpDa3hdlxdKAEwzAMh+ahsYHMdmmA0QSZaP/qDvu9+ejjRX0&#10;hYoUJ52lEdb5lKeVzRQQ/NThfMZOlfFRm3Gk/aYCuyqS0/pghsleO5rPIcxBTdIEJ1fq2BiYWerv&#10;lwiGPBvgbDtVnRq/QRNHMBEO5rzUHOCjLJ/VeS3xWRg6PCbBxOVlzYPVUNXu0TyN40YlHLlsJQmB&#10;RzZsvOOn/OunHUekkoPw3vz00XxUVm7K6KMyW8KCeeH5sJerlMeYiXCoTGdlqB/N5wgmSr1ZvqzS&#10;apuhHdlRooNxJ5jpJj0pzsBkaWLF1figef76PFnUQALbXYU9ad3gqnZOLPOP9A79GVj5ad0OsTLg&#10;0DcW2/Ebg8DqpQFSuTmGT4jmTPmVDhjqQoljMYoxlVaC8wen2qt88zXraUOwzqxeNSpl53WZDqeo&#10;7oKEOOJ8mLt5nogMS2bMNIy2wGqFUq8aTKSCZcB406v/9E12rVW/czCRBOYx+ATE7RNR5Zsw9KmT&#10;dnqTA8hPSOb8WeG5kIk0ACsZdOmtGkh6E3YY/SKWJDOMzkoGkSX+y/NMMHFqT+FidnDXBtgjLyxn&#10;6gpWHicdp3WvRZ1iH5uL+in/xrqP1RsbO8m9CinewVfbOQXTKUwcG7Df7AyoE1K6yYFqTTas4XC8&#10;iUtyPmp0oGkvWuEUpk+wS2xkfU/kN5HyhemlPTFESZ/n2E1EYMLUXZvn2MHsbnWASHsC48kqkbTD&#10;5rHoMPE1xT7EjY03d3meiaWoqrMqH/jrospDDdamdlv4hy19yc3iO4cwK8XBfy0VObuU3qnxjp/y&#10;b6M1hA042PQQSjNlgjYZ6qeO6FP2QdAnbXZVPZBwmCT2cxIHqic9yV1S6CI8ubRuyBwLSDXjaju1&#10;L83GopoyRfumyRGbaAVm8A2t52iembJfsjRlnol1YI3S+SkjIW1S1KzwmCzNM79JztMULxj8Ey/d&#10;HMNIN7setQYzvblTVFGBbN7tVaXMecUNTT0Vm/UqeFzi2Wy1aZ4DJoiNXKi+2GO01HFSWxAUW6HU&#10;qz3MnQUHMUbEjbAFduH2WcPEi2VXCGc2RivJNdyOeSIOpyL99Fkc5UpNShsp3+zm+hLM/Kb8F4Vu&#10;8015W8o8E/WpD1rP0a7YrFc7mTXeNPrSXjm4OaTAuLk0T2SNOTJmyhRhSUyXI68nj1niQ/jpyH5c&#10;pqFkc+w9v8mU2Tt+E6dV7mZ3h1ds1qvg0cwz1Ka9YzeZg2S0K6Eo0VDyk8Avhh1dodSrBnP0KJUF&#10;pBO50mcVnwsViPiDSsDSTWZmmaVyPqL73Nytp+VLg4YDM87GQ5NDybWc81P+jadZ6wiAHT59NB88&#10;jWZjOPRI8spDJr/LJ0liUpMAWjYFYXO30sBHxu11yS+Pm6U7PCUUaW8LbGSX3rErlVNcBqXYRg+I&#10;EpM3Uur06lVDEE3DnY+jzJcpBwXfuKtlAKuEyQI2uZpfIwGbT3i3fkdgif7b3lASYPUEotI7hIT/&#10;d06oHp5dzuPFL3dIM0cwkVeOkSs/sHpgkquZw9Ln3HH4jtHbB7SbZ6U80jHjjFuogGi+bU4/5d+2&#10;DFCy7XZU8ZEW46eO5pN8axyWFefVm2CSyw5FETmYFy55sVQUf4KnJRZC1sjUU1jmfCh7pK6jdmSY&#10;ieGhckROyQ6HR/NMai/VmEq+SCwk8W6S1CbPWbLBt7yjdd6dTEF62Cp2n2Dmm5iikz43dMgR41qa&#10;ZxJ9yPewGryeSbciSU4H5aUBJXuYdhUjfFqxWa9i+w9thUz3OLPDMIl62kOIRFIxdoaJNyYkDc1m&#10;z/RvhalYRu2DRdhc/ipu8qYlejyYlvb/iEWsr+YfYG1huUAvUx+iPyjzrpk1Kh2oINNYqVAeFnzF&#10;Zb0yY/XZDJiAKKZVTmzBj8ml62kmtQvWoQpN0L5EQdIaA0P4U6CKsmCb1thgQpnNPdth8rzfPGcl&#10;y/FlW3dnCLNb/dm9xZo0SEpZ1AVsdZ5pp6BvzGktQ0mEP03aXHIVYF4HSS/hNhn8tPOY2xkPq5KN&#10;O5WkZntUvey2VVmCOWx6iuenc2qVz9J2Cs4bkXfam4NL43U+I5aHEojiI29r+igGFJyumf+wp+qC&#10;GaN5oehgC97t5mhp1naIRhkbT632qPhs6++n/BtPb7FYgad9nk4Dqg8fbcE8m60pSJoNmTDkwmyf&#10;I5u8nno/Ai5k08YxBLu5HAFEsIXTkkDYpBqOsB+5jah3GbVDWP8J50FLxlwCONQGjp3HcskfZUuF&#10;PklLnkkBwJaLQIoqIU74w1Um2fgEnqMwqM1DhgqFgILu8mCGvkeeF712YvUqEuuC40UJdU2Jhd+J&#10;JiW1XKVJ3bvgT1ZAwaGHso7vi6ZbecBJL4bBMOZ6s2vjsGflpDVirFDqlaVCTwei6frLdk6hEbgl&#10;7TQ9E7OJPh8FpsxW3yQEewImGl4YNBREvK7JGUrmiARPHSMwwSRtOkpHcA3EAYFLhIklqDwb7S+c&#10;o3EeY58nEeiYCorr3POWgG6YBjRF1nmLy7glIzAqq9hDu4xSPtvQR+f5Ka2DKLiqVzRawj0KI67C&#10;xEnoNFYEbpyC7nmijhKKap+FZzVTpd9Eo8PBuMGE17Yg2RJukVou94Grqc1S4ms6hSK2DZVKwUs6&#10;TFwSnidZXyesUyUWhE1GNz2Wr8Acmct45rGAy039KZCAL7ztsrV5QkOhmdFkEuWvfBbMhu9abSSr&#10;NgOV+zB0kt8irWMN5sj9JqMJL0mBCbsNDRS3zFRiQEc18yuC7mdOaklJ6hATGkuBKYunSUm0z8ju&#10;7+upfPqGWzxMZwpBNzETn8X1Xg8dJbseL/VGmjIJmtvUMMlGVlN60a1K5074pkh/hae3NyGiFm1I&#10;n3XGgdpoVOlB5heJ2/EmzPiY95nXN04LAOfeqg82lTRtT/sp/8bTuD5CItKDLk4agGL81BEvV2A+&#10;eBwWUOQU9PlgTRlNGn1RpSjjgljafCggOBF7IwcPz0W8yV4ue4Jm9Kov19Io3aDqhBw4Rc+suElW&#10;y7FV4fkGVpT83/Auf2H3E/gp//anSa4ICArETRg/xCGGXHCkjTcVvoKuYV86PU+ips4IVmg8Ki0I&#10;+OOzCWgVSr1q41QT+lA8SSLQcfaJf7KSjliR0xgHZXSYEH8ILnSMiM4t8RXMG2nM29Lgv29Z2/2z&#10;EFIwOmRsFPH1m8qwDqziNelYrTOrVzHPUfMG856spFxpB61U2x7KtbcRx7lS9FflIVu3d2V7TY1O&#10;oU8qKrEWNyTAoacjD+SHCmcwRlpI7x1uK8Uh/nAptw+yqt+hz1KjSbG0Z+VvHuGQgJxCxlo3vD40&#10;tsi0QsqC9tF2k6WpuhNecRd18CL57cs4hFuJJWyfRbRV1VPb2n4XbNsq92i359NKVV+8lG2nGpDg&#10;CzqIo1unxop/G00pTGsr8A1ViSs4hH4ghW0+5POxazMOOSUIAyRuMreyGXGhYg61m3j6207d0cTR&#10;uhGFcM8tieVKh7RxxAyPz6LAbTUR3m9o2a9+iIgF3OEbOtKEFaoRHRrHiY/sfErWyKftJVR2/QoO&#10;EcgKJogmwLqO1Uo8a2vg3W7iE6i6GaUarmrZlItDKqyzoagPwt5g0UalC1s/5N9GEJwnpliRBkaG&#10;RD//1g8drQ1KgyRie+fVVObHTTI+g9+x90q8CN8CcrYRBD6YtdoSlsMVMzIMZ6nkkbbp0AsAv0DI&#10;UDHqaSWP56PeHw1hTKzmFCF0kWLt5msmm9eNdF3yxkKajwzICqNexSiJP7+GboR12oGWDcUWhie2&#10;FaFguuwngGGttvdSSKKCqFcBELxJxAogNc1FmZEDUPbx8b3RYg6njSm9gphWQFH8kIZ4Zqym+CH/&#10;xrhghr3jwsid8EMVjl8hMGG1bcYPhU9o/Q2vMVzzBYxGxX+3e17IJVaklErFQoQf1PsNB+OjlPSb&#10;c5CCU7Y1SbS8GHwKWlzC3na6Z3jQ4XMz/RozxgXubnuMoSPrUH7qGH9PDpkdFsk3LEclPjQ4rP0N&#10;D6/Q2A450TFE2gEFw9xRNGKfvbB9FA23eEFJaea9tmKY96akCqJeGS37F8eKjXusZtnOCd43fNk3&#10;tw9XTTTcXT5eb159/eOfD4/h4X94/PvV7W/qFftwe/Ppw98+3dxsF++vr367+unm/tnvlzfvLi7f&#10;v7/6/PjyQrduvvz2r9sP7e8wz0hw2/7+719/bX8PtFze3F1ftr+otYJdqA/++DaGAvfms0B8vtU4&#10;LNJ46uvdw9uHu5/vf/yz/vXL7Yf//nz/7P728d0F2P796p5/XN/e/+/i2df7y7t3Fw//+XJ5f3Xx&#10;7OYfnx/YA5ui9uxxuyAFXa6p+3znl3zn8vN7PvXu4v3j/cWzdvHTI9e89OXu/tPHa2C92BDx+fYv&#10;Xx5vf/30qIGOccXF14e77V8f3379qH9dvv3I2K4/vf/r5eNlvt6eenv18vb69ubD1f2P/wcAAP//&#10;AwBQSwMEFAAGAAgAAAAhANaNemnhAAAADgEAAA8AAABkcnMvZG93bnJldi54bWxMj8FOwzAQRO9I&#10;/IO1SNxaJ24VlRCnQlTkgMSBlg9wYjcJtdeR7bbh79me4Da7O5p9U21nZ9nFhDh6lJAvM2AGO69H&#10;7CV8Hd4WG2AxKdTKejQSfkyEbX1/V6lS+yt+mss+9YxCMJZKwpDSVHIeu8E4FZd+Mki3ow9OJRpD&#10;z3VQVwp3lossK7hTI9KHQU3mdTDdaX92Enbf+W62Q2r5u2s+jqFr+Ck2Uj4+zC/PwJKZ058ZbviE&#10;DjUxtf6MOjIrYbHaUJdEQojVGtjNItY57VpSxZMogNcV/1+j/gUAAP//AwBQSwECLQAUAAYACAAA&#10;ACEAtoM4kv4AAADhAQAAEwAAAAAAAAAAAAAAAAAAAAAAW0NvbnRlbnRfVHlwZXNdLnhtbFBLAQIt&#10;ABQABgAIAAAAIQA4/SH/1gAAAJQBAAALAAAAAAAAAAAAAAAAAC8BAABfcmVscy8ucmVsc1BLAQIt&#10;ABQABgAIAAAAIQCFywbDVwgEAEzCDwAOAAAAAAAAAAAAAAAAAC4CAABkcnMvZTJvRG9jLnhtbFBL&#10;AQItABQABgAIAAAAIQDWjXpp4QAAAA4BAAAPAAAAAAAAAAAAAAAAALEKBABkcnMvZG93bnJldi54&#10;bWxQSwUGAAAAAAQABADzAAAAvwsEAAAA&#10;">
              <v:shape id="Freeform: Shape 10" o:spid="_x0000_s1027" style="position:absolute;width:40644;height:36240;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3BwQAAANoAAAAPAAAAZHJzL2Rvd25yZXYueG1sRI9Pa8JA&#10;EMXvhX6HZQre6qYepERX0UpAcim1itchO2aD2ZmQXU389t1CocfH+/PjLdejb9Wd+tAIG3ibZqCI&#10;K7EN1waO38XrO6gQkS22wmTgQQHWq+enJeZWBv6i+yHWKo1wyNGAi7HLtQ6VI49hKh1x8i7Se4xJ&#10;9rW2PQ5p3Ld6lmVz7bHhRHDY0Yej6nq4+QTh87aoT8XW3UTwU3ZlOR9KYyYv42YBKtIY/8N/7b01&#10;MIPfK+kG6NUPAAAA//8DAFBLAQItABQABgAIAAAAIQDb4fbL7gAAAIUBAAATAAAAAAAAAAAAAAAA&#10;AAAAAABbQ29udGVudF9UeXBlc10ueG1sUEsBAi0AFAAGAAgAAAAhAFr0LFu/AAAAFQEAAAsAAAAA&#10;AAAAAAAAAAAAHwEAAF9yZWxzLy5yZWxzUEsBAi0AFAAGAAgAAAAhAHUCjcHBAAAA2g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o:fill v:ext="view" type="gradientCenter"/>
                </v:fill>
                <v:stroke joinstyle="miter"/>
                <v:path arrowok="t"/>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euwwAAANoAAAAPAAAAZHJzL2Rvd25yZXYueG1sRI9da8Iw&#10;FIbvB/6HcATvZmqFMapRxNFtMGT4Cd4dmmMbbU66JtP675fBYJcv78fDO513thZXar1xrGA0TEAQ&#10;F04bLhXstvnjMwgfkDXWjknBnTzMZ72HKWba3XhN100oRRxhn6GCKoQmk9IXFVn0Q9cQR+/kWosh&#10;yraUusVbHLe1TJPkSVo0HAkVNrSsqLhsvm3kmtWLOe9f869lfjguPikNbx+pUoN+t5iACNSF//Bf&#10;+10rGMPvlXgD5OwHAAD//wMAUEsBAi0AFAAGAAgAAAAhANvh9svuAAAAhQEAABMAAAAAAAAAAAAA&#10;AAAAAAAAAFtDb250ZW50X1R5cGVzXS54bWxQSwECLQAUAAYACAAAACEAWvQsW78AAAAVAQAACwAA&#10;AAAAAAAAAAAAAAAfAQAAX3JlbHMvLnJlbHNQSwECLQAUAAYACAAAACEAZcI3rs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599180,1433750v-118,7382,-118,14526,-595,24527l2589060,1487586r,3348l2600490,1458277v953,-20003,,-28575,1905,-50483l2606836,1398173r-631,-2761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lock v:ext="edit" aspectratio="t"/>
              </v:shape>
              <v:rect id="Rectangle 2"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hOxQAAANoAAAAPAAAAZHJzL2Rvd25yZXYueG1sRI9Ba8JA&#10;FITvgv9heUJvujFtpURXkaJQBUFtoXp7Zp9JbPZtyG5j/PddoeBxmJlvmMmsNaVoqHaFZQXDQQSC&#10;OLW64EzB1+ey/wbCeWSNpWVScCMHs2m3M8FE2yvvqNn7TAQIuwQV5N5XiZQuzcmgG9iKOHhnWxv0&#10;QdaZ1DVeA9yUMo6ikTRYcFjIsaL3nNKf/a9RcMi+L+fVIj7Ot/GzPqXN62aNK6Weeu18DMJT6x/h&#10;//aHVvAC9yvhBsjpHwAAAP//AwBQSwECLQAUAAYACAAAACEA2+H2y+4AAACFAQAAEwAAAAAAAAAA&#10;AAAAAAAAAAAAW0NvbnRlbnRfVHlwZXNdLnhtbFBLAQItABQABgAIAAAAIQBa9CxbvwAAABUBAAAL&#10;AAAAAAAAAAAAAAAAAB8BAABfcmVscy8ucmVsc1BLAQItABQABgAIAAAAIQAEF0hOxQAAANoAAAAP&#10;AAAAAAAAAAAAAAAAAAcCAABkcnMvZG93bnJldi54bWxQSwUGAAAAAAMAAwC3AAAA+QIAAAAA&#10;" fillcolor="#2c567a [3204]" stroked="f" strokeweight="2pt"/>
              <v:shape id="Freeform: Shape 10" o:spid="_x0000_s1030"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eGwgAAANoAAAAPAAAAZHJzL2Rvd25yZXYueG1sRI9Pi8Iw&#10;FMTvwn6H8Ba8aaKwotUo7kJZ2Zt/Lt4ezbOtNi+libX66TeC4HGYmd8wi1VnK9FS40vHGkZDBYI4&#10;c6bkXMNhnw6mIHxANlg5Jg138rBafvQWmBh34y21u5CLCGGfoIYihDqR0mcFWfRDVxNH7+QaiyHK&#10;JpemwVuE20qOlZpIiyXHhQJr+ikou+yuVsNs+1B/ZnOcnu9t+Zuu03D8Vkbr/me3noMI1IV3+NXe&#10;GA1f8LwSb4Bc/gMAAP//AwBQSwECLQAUAAYACAAAACEA2+H2y+4AAACFAQAAEwAAAAAAAAAAAAAA&#10;AAAAAAAAW0NvbnRlbnRfVHlwZXNdLnhtbFBLAQItABQABgAIAAAAIQBa9CxbvwAAABUBAAALAAAA&#10;AAAAAAAAAAAAAB8BAABfcmVscy8ucmVsc1BLAQItABQABgAIAAAAIQABmBeGwgAAANo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o:fill v:ext="view" type="gradientCenter"/>
                </v:fill>
                <v:stroke joinstyle="miter"/>
                <v:path arrowok="t"/>
              </v:shape>
              <v:shape id="Freeform: Shape 10" o:spid="_x0000_s1031" style="position:absolute;left:5184;top:29694;width:6877;height:613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bSxQAAANoAAAAPAAAAZHJzL2Rvd25yZXYueG1sRI9PawIx&#10;FMTvQr9DeIVeRLP1ILKalVYqCKLUbQ89vm7e/mk3L0uSuuu3NwXB4zAzv2FW68G04kzON5YVPE8T&#10;EMSF1Q1XCj4/tpMFCB+QNbaWScGFPKyzh9EKU217PtE5D5WIEPYpKqhD6FIpfVGTQT+1HXH0SusM&#10;hihdJbXDPsJNK2dJMpcGG44LNXa0qan4zf+Mgh853m++mtdD+C6Prj+902z8dlTq6XF4WYIINIR7&#10;+NbeaQVz+L8Sb4DMrgAAAP//AwBQSwECLQAUAAYACAAAACEA2+H2y+4AAACFAQAAEwAAAAAAAAAA&#10;AAAAAAAAAAAAW0NvbnRlbnRfVHlwZXNdLnhtbFBLAQItABQABgAIAAAAIQBa9CxbvwAAABUBAAAL&#10;AAAAAAAAAAAAAAAAAB8BAABfcmVscy8ucmVsc1BLAQItABQABgAIAAAAIQCZqxbSxQAAANoAAAAP&#10;AAAAAAAAAAAAAAAAAAcCAABkcnMvZG93bnJldi54bWxQSwUGAAAAAAMAAwC3AAAA+Q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v:shape id="Freeform: Shape 10" o:spid="_x0000_s1032"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n6vgAAANoAAAAPAAAAZHJzL2Rvd25yZXYueG1sRI/LCsIw&#10;EEX3gv8QRnCnqSJVq1FEEFy48QFuh2Zsi82kNrHWvzeC4PJyH4e7XLemFA3VrrCsYDSMQBCnVhec&#10;Kbicd4MZCOeRNZaWScGbHKxX3c4SE21ffKTm5DMRRtglqCD3vkqkdGlOBt3QVsTBu9naoA+yzqSu&#10;8RXGTSnHURRLgwUHQo4VbXNK76enCZD341DGs6aNr+cDy7ucXOd6olS/124WIDy1/h/+tfdawRS+&#10;V8INkKsPAAAA//8DAFBLAQItABQABgAIAAAAIQDb4fbL7gAAAIUBAAATAAAAAAAAAAAAAAAAAAAA&#10;AABbQ29udGVudF9UeXBlc10ueG1sUEsBAi0AFAAGAAgAAAAhAFr0LFu/AAAAFQEAAAsAAAAAAAAA&#10;AAAAAAAAHwEAAF9yZWxzLy5yZWxzUEsBAi0AFAAGAAgAAAAhALDDGfq+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v:shape>
              <v:shape id="Freeform: Shape 10" o:spid="_x0000_s1033"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0FRvgAAANoAAAAPAAAAZHJzL2Rvd25yZXYueG1sRE9Ni8Iw&#10;EL0L+x/CLHgRmyoou7VRlgVB9KTu3odmTGubSWmirf/eHASPj/edbwbbiDt1vnKsYJakIIgLpys2&#10;Cv7O2+kXCB+QNTaOScGDPGzWH6McM+16PtL9FIyIIewzVFCG0GZS+qIkiz5xLXHkLq6zGCLsjNQd&#10;9jHcNnKepktpseLYUGJLvyUV9elmFdSLhSkavvq9OUxaXJrt99D/KzX+HH5WIAIN4S1+uXdaQdwa&#10;r8QbINdPAAAA//8DAFBLAQItABQABgAIAAAAIQDb4fbL7gAAAIUBAAATAAAAAAAAAAAAAAAAAAAA&#10;AABbQ29udGVudF9UeXBlc10ueG1sUEsBAi0AFAAGAAgAAAAhAFr0LFu/AAAAFQEAAAsAAAAAAAAA&#10;AAAAAAAAHwEAAF9yZWxzLy5yZWxzUEsBAi0AFAAGAAgAAAAhAHuLQVG+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v:shape>
              <v:shape id="Freeform: Shape 10" o:spid="_x0000_s1034"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OHwwAAANoAAAAPAAAAZHJzL2Rvd25yZXYueG1sRI/RasJA&#10;FETfC/7Dcgt9azZpUWx0DRJo6IMWTfMBl+w1Cc3eDdmtpv16VxD6OMzMGWadTaYXZxpdZ1lBEsUg&#10;iGurO24UVF/vz0sQziNr7C2Tgl9ykG1mD2tMtb3wkc6lb0SAsEtRQev9kErp6pYMusgOxME72dGg&#10;D3JspB7xEuCmly9xvJAGOw4LLQ6Ut1R/lz9GQXHIdwUuEm0+95wXf/PXanKs1NPjtF2B8DT5//C9&#10;/aEVvMHtSrgBcnMFAAD//wMAUEsBAi0AFAAGAAgAAAAhANvh9svuAAAAhQEAABMAAAAAAAAAAAAA&#10;AAAAAAAAAFtDb250ZW50X1R5cGVzXS54bWxQSwECLQAUAAYACAAAACEAWvQsW78AAAAVAQAACwAA&#10;AAAAAAAAAAAAAAAfAQAAX3JlbHMvLnJlbHNQSwECLQAUAAYACAAAACEAk0EDh8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v:shape>
              <v:shape id="Freeform: Shape 10" o:spid="_x0000_s1035" style="position:absolute;left:35916;top:14800;width:6546;height:646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3ywwAAANsAAAAPAAAAZHJzL2Rvd25yZXYueG1sRI9Pi8JA&#10;DMXvC/sdhix4W6f+QaTrKCIUvHioFfSY7cS22MmUzqjdb785CN4S3st7v6w2g2vVg/rQeDYwGSeg&#10;iEtvG64MnIrsewkqRGSLrWcy8EcBNuvPjxWm1j85p8cxVkpCOKRooI6xS7UOZU0Ow9h3xKJdfe8w&#10;ytpX2vb4lHDX6mmSLLTDhqWhxo52NZW3490ZCFlht/lNFy773eFhvjhfZjkbM/oatj+gIg3xbX5d&#10;763gC738IgPo9T8AAAD//wMAUEsBAi0AFAAGAAgAAAAhANvh9svuAAAAhQEAABMAAAAAAAAAAAAA&#10;AAAAAAAAAFtDb250ZW50X1R5cGVzXS54bWxQSwECLQAUAAYACAAAACEAWvQsW78AAAAVAQAACwAA&#10;AAAAAAAAAAAAAAAfAQAAX3JlbHMvLnJlbHNQSwECLQAUAAYACAAAACEAuYAt8s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v:stroke joinstyle="miter"/>
                <v:path arrowok="t"/>
              </v:shape>
              <v:shape id="Freeform: Shape 10" o:spid="_x0000_s1036" style="position:absolute;left:36293;top:21870;width:3035;height:299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twwAAANsAAAAPAAAAZHJzL2Rvd25yZXYueG1sRE9LawIx&#10;EL4X/A9hhF5Es3ooZTUrVRQKpVJXDz1ON7OPupksSepu/31TELzNx/ec1XowrbiS841lBfNZAoK4&#10;sLrhSsH5tJ8+g/ABWWNrmRT8kod1NnpYYaptz0e65qESMYR9igrqELpUSl/UZNDPbEccudI6gyFC&#10;V0ntsI/hppWLJHmSBhuODTV2tK2puOQ/RsG3nLxtP5vNe/gqD64/ftBisjso9TgeXpYgAg3hLr65&#10;X3WcP4f/X+IBMvsDAAD//wMAUEsBAi0AFAAGAAgAAAAhANvh9svuAAAAhQEAABMAAAAAAAAAAAAA&#10;AAAAAAAAAFtDb250ZW50X1R5cGVzXS54bWxQSwECLQAUAAYACAAAACEAWvQsW78AAAAVAQAACwAA&#10;AAAAAAAAAAAAAAAfAQAAX3JlbHMvLnJlbHNQSwECLQAUAAYACAAAACEAz+/s7c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w10:wrap anchorx="page" anchory="page"/>
            </v:group>
          </w:pict>
        </mc:Fallback>
      </mc:AlternateContent>
    </w:r>
    <w:r w:rsidR="00D43EAF">
      <w:rPr>
        <w:noProof/>
        <w:color w:val="FFFFFF" w:themeColor="background1"/>
        <w:sz w:val="32"/>
      </w:rPr>
      <w:t>Sea</w:t>
    </w:r>
    <w:r w:rsidR="002350DC" w:rsidRPr="002E6FFC">
      <w:rPr>
        <w:noProof/>
        <w:color w:val="FFFFFF" w:themeColor="background1"/>
        <w:sz w:val="32"/>
      </w:rPr>
      <w:t xml:space="preserve">side School </w:t>
    </w:r>
  </w:p>
  <w:p w14:paraId="70B09076" w14:textId="77777777" w:rsidR="002350DC" w:rsidRDefault="00D43EAF" w:rsidP="00015440">
    <w:pPr>
      <w:pStyle w:val="Header"/>
      <w:rPr>
        <w:noProof/>
      </w:rPr>
    </w:pPr>
    <w:r>
      <w:rPr>
        <w:noProof/>
        <w:color w:val="FFFFFF" w:themeColor="background1"/>
        <w:sz w:val="32"/>
      </w:rPr>
      <w:t xml:space="preserve">Consortium, </w:t>
    </w:r>
    <w:r w:rsidR="002350DC" w:rsidRPr="002E6FFC">
      <w:rPr>
        <w:noProof/>
        <w:color w:val="FFFFFF" w:themeColor="background1"/>
        <w:sz w:val="32"/>
      </w:rPr>
      <w:t>Inc.</w:t>
    </w:r>
  </w:p>
  <w:p w14:paraId="40A2FAC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Seaside School Consortium, Inc. </w:t>
    </w:r>
  </w:p>
  <w:p w14:paraId="477C4EBB"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DBA Seaside Charter Beach, </w:t>
    </w:r>
  </w:p>
  <w:p w14:paraId="06E547FC"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Seaside Charter San Jose,</w:t>
    </w:r>
  </w:p>
  <w:p w14:paraId="25073F2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 Seaside Charter North,</w:t>
    </w:r>
  </w:p>
  <w:p w14:paraId="220F76C5"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 Turtle Early Learning </w:t>
    </w:r>
    <w:proofErr w:type="spellStart"/>
    <w:r>
      <w:rPr>
        <w:rStyle w:val="Emphasis"/>
        <w:rFonts w:ascii="Crimson Text" w:hAnsi="Crimson Text"/>
        <w:color w:val="2A2A2A"/>
        <w:spacing w:val="3"/>
        <w:sz w:val="17"/>
        <w:szCs w:val="17"/>
        <w:shd w:val="clear" w:color="auto" w:fill="FFFFFF"/>
      </w:rPr>
      <w:t>Center</w:t>
    </w:r>
    <w:proofErr w:type="spellEnd"/>
    <w:r>
      <w:rPr>
        <w:rFonts w:ascii="Crimson Text" w:hAnsi="Crimson Text"/>
        <w:i/>
        <w:iCs/>
        <w:color w:val="000000"/>
        <w:spacing w:val="3"/>
        <w:sz w:val="17"/>
        <w:szCs w:val="17"/>
        <w:shd w:val="clear" w:color="auto" w:fill="FFFFFF"/>
      </w:rPr>
      <w:br/>
    </w:r>
    <w:r>
      <w:rPr>
        <w:rStyle w:val="Emphasis"/>
        <w:rFonts w:ascii="Crimson Text" w:hAnsi="Crimson Text"/>
        <w:color w:val="2A2A2A"/>
        <w:spacing w:val="3"/>
        <w:sz w:val="17"/>
        <w:szCs w:val="17"/>
        <w:shd w:val="clear" w:color="auto" w:fill="FFFFFF"/>
      </w:rPr>
      <w:t>2865 Mayport Road, Jacksonville, FL 32233</w:t>
    </w:r>
  </w:p>
  <w:p w14:paraId="464C19BD" w14:textId="77777777" w:rsidR="002350DC" w:rsidRDefault="00BD4751" w:rsidP="00BD4751">
    <w:pPr>
      <w:pStyle w:val="Header"/>
      <w:jc w:val="right"/>
    </w:pPr>
    <w:r>
      <w:rPr>
        <w:rStyle w:val="Emphasis"/>
        <w:rFonts w:ascii="Crimson Text" w:hAnsi="Crimson Text"/>
        <w:color w:val="2A2A2A"/>
        <w:spacing w:val="3"/>
        <w:sz w:val="17"/>
        <w:szCs w:val="17"/>
        <w:shd w:val="clear" w:color="auto" w:fill="FFFFFF"/>
      </w:rPr>
      <w:t xml:space="preserve">  </w:t>
    </w:r>
    <w:hyperlink r:id="rId1" w:history="1">
      <w:r>
        <w:rPr>
          <w:rStyle w:val="Hyperlink"/>
          <w:rFonts w:ascii="Crimson Text" w:hAnsi="Crimson Text"/>
          <w:i/>
          <w:iCs/>
          <w:spacing w:val="3"/>
          <w:sz w:val="17"/>
          <w:szCs w:val="17"/>
          <w:shd w:val="clear" w:color="auto" w:fill="FFFFFF"/>
        </w:rPr>
        <w:t>contact@seasidecharter.org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E977A12"/>
    <w:multiLevelType w:val="hybridMultilevel"/>
    <w:tmpl w:val="8E2C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C0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0C3950"/>
    <w:multiLevelType w:val="hybridMultilevel"/>
    <w:tmpl w:val="F87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F3424"/>
    <w:multiLevelType w:val="hybridMultilevel"/>
    <w:tmpl w:val="FFB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B4B8C"/>
    <w:multiLevelType w:val="hybridMultilevel"/>
    <w:tmpl w:val="B4802AE0"/>
    <w:lvl w:ilvl="0" w:tplc="6690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170D9E"/>
    <w:multiLevelType w:val="hybridMultilevel"/>
    <w:tmpl w:val="425AFD96"/>
    <w:lvl w:ilvl="0" w:tplc="387E87FC">
      <w:start w:val="1"/>
      <w:numFmt w:val="lowerLetter"/>
      <w:lvlText w:val="%1)"/>
      <w:lvlJc w:val="left"/>
      <w:pPr>
        <w:ind w:left="732" w:hanging="360"/>
      </w:pPr>
      <w:rPr>
        <w:rFonts w:ascii="Times New Roman" w:eastAsiaTheme="minorHAnsi" w:hAnsi="Times New Roman" w:cs="Times New Roman" w:hint="default"/>
        <w:b w:val="0"/>
        <w:color w:val="000000" w:themeColor="text1"/>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3A4A55FD"/>
    <w:multiLevelType w:val="multilevel"/>
    <w:tmpl w:val="0FC2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B43C0"/>
    <w:multiLevelType w:val="multilevel"/>
    <w:tmpl w:val="A72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366D18"/>
    <w:multiLevelType w:val="hybridMultilevel"/>
    <w:tmpl w:val="161C982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1DC1A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4C46C8"/>
    <w:multiLevelType w:val="multilevel"/>
    <w:tmpl w:val="5A2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B636F"/>
    <w:multiLevelType w:val="multilevel"/>
    <w:tmpl w:val="F0A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2151B"/>
    <w:multiLevelType w:val="multilevel"/>
    <w:tmpl w:val="B87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A9412E"/>
    <w:multiLevelType w:val="hybridMultilevel"/>
    <w:tmpl w:val="7EA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C096F"/>
    <w:multiLevelType w:val="hybridMultilevel"/>
    <w:tmpl w:val="54D625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3"/>
  </w:num>
  <w:num w:numId="11">
    <w:abstractNumId w:val="17"/>
  </w:num>
  <w:num w:numId="12">
    <w:abstractNumId w:val="24"/>
  </w:num>
  <w:num w:numId="13">
    <w:abstractNumId w:val="15"/>
  </w:num>
  <w:num w:numId="14">
    <w:abstractNumId w:val="26"/>
  </w:num>
  <w:num w:numId="15">
    <w:abstractNumId w:val="19"/>
  </w:num>
  <w:num w:numId="16">
    <w:abstractNumId w:val="12"/>
  </w:num>
  <w:num w:numId="17">
    <w:abstractNumId w:val="14"/>
  </w:num>
  <w:num w:numId="18">
    <w:abstractNumId w:val="20"/>
  </w:num>
  <w:num w:numId="19">
    <w:abstractNumId w:val="9"/>
  </w:num>
  <w:num w:numId="20">
    <w:abstractNumId w:val="11"/>
  </w:num>
  <w:num w:numId="21">
    <w:abstractNumId w:val="21"/>
  </w:num>
  <w:num w:numId="22">
    <w:abstractNumId w:val="22"/>
  </w:num>
  <w:num w:numId="23">
    <w:abstractNumId w:val="23"/>
  </w:num>
  <w:num w:numId="24">
    <w:abstractNumId w:val="18"/>
  </w:num>
  <w:num w:numId="25">
    <w:abstractNumId w:val="25"/>
  </w:num>
  <w:num w:numId="26">
    <w:abstractNumId w:val="10"/>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2"/>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79"/>
    <w:rsid w:val="00002A21"/>
    <w:rsid w:val="00002A9C"/>
    <w:rsid w:val="0000418E"/>
    <w:rsid w:val="00015440"/>
    <w:rsid w:val="00016839"/>
    <w:rsid w:val="00042FB3"/>
    <w:rsid w:val="0005550C"/>
    <w:rsid w:val="00055973"/>
    <w:rsid w:val="00056B60"/>
    <w:rsid w:val="00057671"/>
    <w:rsid w:val="00064354"/>
    <w:rsid w:val="000653B3"/>
    <w:rsid w:val="00066754"/>
    <w:rsid w:val="00067170"/>
    <w:rsid w:val="00070712"/>
    <w:rsid w:val="00082ECF"/>
    <w:rsid w:val="00084752"/>
    <w:rsid w:val="00086540"/>
    <w:rsid w:val="000A2B07"/>
    <w:rsid w:val="000A324B"/>
    <w:rsid w:val="000D3D45"/>
    <w:rsid w:val="000D445D"/>
    <w:rsid w:val="000D479D"/>
    <w:rsid w:val="000D7C92"/>
    <w:rsid w:val="000E5F88"/>
    <w:rsid w:val="000F1293"/>
    <w:rsid w:val="000F163D"/>
    <w:rsid w:val="000F3247"/>
    <w:rsid w:val="000F4987"/>
    <w:rsid w:val="000F65EC"/>
    <w:rsid w:val="000F66F8"/>
    <w:rsid w:val="00103670"/>
    <w:rsid w:val="00105A53"/>
    <w:rsid w:val="00111354"/>
    <w:rsid w:val="0011573E"/>
    <w:rsid w:val="00124769"/>
    <w:rsid w:val="0012634B"/>
    <w:rsid w:val="001269DE"/>
    <w:rsid w:val="001345E9"/>
    <w:rsid w:val="00134F3B"/>
    <w:rsid w:val="00140DAE"/>
    <w:rsid w:val="0014569C"/>
    <w:rsid w:val="00146C98"/>
    <w:rsid w:val="0015180F"/>
    <w:rsid w:val="0016297D"/>
    <w:rsid w:val="001746FC"/>
    <w:rsid w:val="00183E76"/>
    <w:rsid w:val="001868F6"/>
    <w:rsid w:val="00193653"/>
    <w:rsid w:val="001A027E"/>
    <w:rsid w:val="001A399C"/>
    <w:rsid w:val="001A3CA1"/>
    <w:rsid w:val="001A6DFB"/>
    <w:rsid w:val="001B0599"/>
    <w:rsid w:val="001B731A"/>
    <w:rsid w:val="001C329C"/>
    <w:rsid w:val="001C6180"/>
    <w:rsid w:val="001D15D7"/>
    <w:rsid w:val="001D4C2B"/>
    <w:rsid w:val="001E286F"/>
    <w:rsid w:val="001E648B"/>
    <w:rsid w:val="001E6B49"/>
    <w:rsid w:val="001E7D29"/>
    <w:rsid w:val="001F06BC"/>
    <w:rsid w:val="00201C2F"/>
    <w:rsid w:val="002027D9"/>
    <w:rsid w:val="002064C8"/>
    <w:rsid w:val="00206DF4"/>
    <w:rsid w:val="00207C9A"/>
    <w:rsid w:val="00214413"/>
    <w:rsid w:val="002147C5"/>
    <w:rsid w:val="00215577"/>
    <w:rsid w:val="00215D9E"/>
    <w:rsid w:val="00215F13"/>
    <w:rsid w:val="00221486"/>
    <w:rsid w:val="00221E03"/>
    <w:rsid w:val="002248B2"/>
    <w:rsid w:val="00227312"/>
    <w:rsid w:val="00233E77"/>
    <w:rsid w:val="002350DC"/>
    <w:rsid w:val="002400CC"/>
    <w:rsid w:val="002404F5"/>
    <w:rsid w:val="00246564"/>
    <w:rsid w:val="0025051B"/>
    <w:rsid w:val="00260EC1"/>
    <w:rsid w:val="0026470B"/>
    <w:rsid w:val="00266627"/>
    <w:rsid w:val="00270D66"/>
    <w:rsid w:val="00272B17"/>
    <w:rsid w:val="00274490"/>
    <w:rsid w:val="00275260"/>
    <w:rsid w:val="00276FA1"/>
    <w:rsid w:val="00282297"/>
    <w:rsid w:val="00285B87"/>
    <w:rsid w:val="00286570"/>
    <w:rsid w:val="00291B4A"/>
    <w:rsid w:val="002B1AA3"/>
    <w:rsid w:val="002B6779"/>
    <w:rsid w:val="002C0929"/>
    <w:rsid w:val="002C3D7E"/>
    <w:rsid w:val="002C5DD6"/>
    <w:rsid w:val="002C6739"/>
    <w:rsid w:val="002D3D28"/>
    <w:rsid w:val="002D5314"/>
    <w:rsid w:val="002E4F42"/>
    <w:rsid w:val="002E5213"/>
    <w:rsid w:val="002E6FFC"/>
    <w:rsid w:val="002F2F0B"/>
    <w:rsid w:val="002F4265"/>
    <w:rsid w:val="002F4312"/>
    <w:rsid w:val="003048EC"/>
    <w:rsid w:val="00307D1E"/>
    <w:rsid w:val="0032131A"/>
    <w:rsid w:val="003310BF"/>
    <w:rsid w:val="00333DF8"/>
    <w:rsid w:val="003448DB"/>
    <w:rsid w:val="003528BF"/>
    <w:rsid w:val="00352B99"/>
    <w:rsid w:val="00353FF8"/>
    <w:rsid w:val="00354C22"/>
    <w:rsid w:val="00357641"/>
    <w:rsid w:val="00360B6E"/>
    <w:rsid w:val="00361DEE"/>
    <w:rsid w:val="00365C64"/>
    <w:rsid w:val="00367877"/>
    <w:rsid w:val="003725FF"/>
    <w:rsid w:val="003802BD"/>
    <w:rsid w:val="00394EF4"/>
    <w:rsid w:val="003A7AF5"/>
    <w:rsid w:val="003A7E4F"/>
    <w:rsid w:val="003B6BB1"/>
    <w:rsid w:val="003C062E"/>
    <w:rsid w:val="003C2ADB"/>
    <w:rsid w:val="003D2633"/>
    <w:rsid w:val="003E5DC2"/>
    <w:rsid w:val="003E5EB5"/>
    <w:rsid w:val="00400129"/>
    <w:rsid w:val="00410612"/>
    <w:rsid w:val="00411F8B"/>
    <w:rsid w:val="00412DC7"/>
    <w:rsid w:val="00415C28"/>
    <w:rsid w:val="004203B0"/>
    <w:rsid w:val="004230D9"/>
    <w:rsid w:val="0043333A"/>
    <w:rsid w:val="004355FF"/>
    <w:rsid w:val="00435F6A"/>
    <w:rsid w:val="004366F6"/>
    <w:rsid w:val="00445B8E"/>
    <w:rsid w:val="00450670"/>
    <w:rsid w:val="00452A60"/>
    <w:rsid w:val="00454766"/>
    <w:rsid w:val="00463893"/>
    <w:rsid w:val="004639B0"/>
    <w:rsid w:val="00464816"/>
    <w:rsid w:val="004724BD"/>
    <w:rsid w:val="0047511F"/>
    <w:rsid w:val="00477352"/>
    <w:rsid w:val="0048124E"/>
    <w:rsid w:val="00491750"/>
    <w:rsid w:val="00491C23"/>
    <w:rsid w:val="004957CF"/>
    <w:rsid w:val="00497AFD"/>
    <w:rsid w:val="004A44B6"/>
    <w:rsid w:val="004A4861"/>
    <w:rsid w:val="004A58E6"/>
    <w:rsid w:val="004A6D53"/>
    <w:rsid w:val="004B137F"/>
    <w:rsid w:val="004B5C09"/>
    <w:rsid w:val="004C4093"/>
    <w:rsid w:val="004E227E"/>
    <w:rsid w:val="004F3214"/>
    <w:rsid w:val="004F6455"/>
    <w:rsid w:val="00500DD1"/>
    <w:rsid w:val="0050335C"/>
    <w:rsid w:val="00507283"/>
    <w:rsid w:val="005127F9"/>
    <w:rsid w:val="00516871"/>
    <w:rsid w:val="00521AE3"/>
    <w:rsid w:val="00521D77"/>
    <w:rsid w:val="00522FDC"/>
    <w:rsid w:val="00533CD6"/>
    <w:rsid w:val="00535B54"/>
    <w:rsid w:val="00535F59"/>
    <w:rsid w:val="005473C5"/>
    <w:rsid w:val="00547B46"/>
    <w:rsid w:val="00554276"/>
    <w:rsid w:val="00564913"/>
    <w:rsid w:val="00564D17"/>
    <w:rsid w:val="00567050"/>
    <w:rsid w:val="00567173"/>
    <w:rsid w:val="00570173"/>
    <w:rsid w:val="0057067E"/>
    <w:rsid w:val="00573349"/>
    <w:rsid w:val="00576BBA"/>
    <w:rsid w:val="00586210"/>
    <w:rsid w:val="00596700"/>
    <w:rsid w:val="005A023A"/>
    <w:rsid w:val="005A5B95"/>
    <w:rsid w:val="005B1C6E"/>
    <w:rsid w:val="005B32C8"/>
    <w:rsid w:val="005B4978"/>
    <w:rsid w:val="005C4212"/>
    <w:rsid w:val="005D06F1"/>
    <w:rsid w:val="005D1ACD"/>
    <w:rsid w:val="005D3902"/>
    <w:rsid w:val="005D3A6D"/>
    <w:rsid w:val="005E0ED9"/>
    <w:rsid w:val="005F2257"/>
    <w:rsid w:val="00601F2F"/>
    <w:rsid w:val="00603DBB"/>
    <w:rsid w:val="0061165B"/>
    <w:rsid w:val="00616B41"/>
    <w:rsid w:val="00620AE8"/>
    <w:rsid w:val="0062382D"/>
    <w:rsid w:val="00626CF2"/>
    <w:rsid w:val="006363FA"/>
    <w:rsid w:val="0064628C"/>
    <w:rsid w:val="0065214E"/>
    <w:rsid w:val="00655EE2"/>
    <w:rsid w:val="00657D22"/>
    <w:rsid w:val="006771EF"/>
    <w:rsid w:val="00680296"/>
    <w:rsid w:val="006853BC"/>
    <w:rsid w:val="006864BE"/>
    <w:rsid w:val="00686E45"/>
    <w:rsid w:val="00687389"/>
    <w:rsid w:val="006928C1"/>
    <w:rsid w:val="006966F9"/>
    <w:rsid w:val="0069743A"/>
    <w:rsid w:val="006B5A99"/>
    <w:rsid w:val="006C6474"/>
    <w:rsid w:val="006D2556"/>
    <w:rsid w:val="006D5463"/>
    <w:rsid w:val="006E015E"/>
    <w:rsid w:val="006E55B6"/>
    <w:rsid w:val="006E5F3B"/>
    <w:rsid w:val="006F03D4"/>
    <w:rsid w:val="006F582A"/>
    <w:rsid w:val="00700B1F"/>
    <w:rsid w:val="0070672C"/>
    <w:rsid w:val="007257E9"/>
    <w:rsid w:val="007277F1"/>
    <w:rsid w:val="00731BDA"/>
    <w:rsid w:val="00735ADE"/>
    <w:rsid w:val="007369EF"/>
    <w:rsid w:val="00740105"/>
    <w:rsid w:val="00741C45"/>
    <w:rsid w:val="00744B1E"/>
    <w:rsid w:val="0075531D"/>
    <w:rsid w:val="00756D9C"/>
    <w:rsid w:val="007619BD"/>
    <w:rsid w:val="00770B87"/>
    <w:rsid w:val="00771C24"/>
    <w:rsid w:val="007779B7"/>
    <w:rsid w:val="00781863"/>
    <w:rsid w:val="00792701"/>
    <w:rsid w:val="007A478C"/>
    <w:rsid w:val="007B2549"/>
    <w:rsid w:val="007B416A"/>
    <w:rsid w:val="007D5836"/>
    <w:rsid w:val="007D64D7"/>
    <w:rsid w:val="007E09DC"/>
    <w:rsid w:val="007E39F8"/>
    <w:rsid w:val="007F1E7F"/>
    <w:rsid w:val="007F34A4"/>
    <w:rsid w:val="00800C7A"/>
    <w:rsid w:val="00801646"/>
    <w:rsid w:val="00804432"/>
    <w:rsid w:val="0081077D"/>
    <w:rsid w:val="00815563"/>
    <w:rsid w:val="00816BEC"/>
    <w:rsid w:val="008240DA"/>
    <w:rsid w:val="008249FF"/>
    <w:rsid w:val="00825B23"/>
    <w:rsid w:val="00830A56"/>
    <w:rsid w:val="008404E2"/>
    <w:rsid w:val="008429E5"/>
    <w:rsid w:val="008521C7"/>
    <w:rsid w:val="00853D33"/>
    <w:rsid w:val="008628F7"/>
    <w:rsid w:val="00863BD4"/>
    <w:rsid w:val="00863E6E"/>
    <w:rsid w:val="00867EA4"/>
    <w:rsid w:val="008740A5"/>
    <w:rsid w:val="00874651"/>
    <w:rsid w:val="00875A51"/>
    <w:rsid w:val="00880C14"/>
    <w:rsid w:val="00881267"/>
    <w:rsid w:val="008854A7"/>
    <w:rsid w:val="008947A2"/>
    <w:rsid w:val="00897D88"/>
    <w:rsid w:val="008A0319"/>
    <w:rsid w:val="008B3EEE"/>
    <w:rsid w:val="008B7F4F"/>
    <w:rsid w:val="008C55DF"/>
    <w:rsid w:val="008D43E9"/>
    <w:rsid w:val="008D603E"/>
    <w:rsid w:val="008E3C0E"/>
    <w:rsid w:val="008E421A"/>
    <w:rsid w:val="008E476B"/>
    <w:rsid w:val="008F0F63"/>
    <w:rsid w:val="008F133A"/>
    <w:rsid w:val="00900F9F"/>
    <w:rsid w:val="009053A3"/>
    <w:rsid w:val="009143B2"/>
    <w:rsid w:val="00914776"/>
    <w:rsid w:val="0091717D"/>
    <w:rsid w:val="009227ED"/>
    <w:rsid w:val="00922A60"/>
    <w:rsid w:val="00924A86"/>
    <w:rsid w:val="00927C63"/>
    <w:rsid w:val="00932F50"/>
    <w:rsid w:val="0093458B"/>
    <w:rsid w:val="00943E15"/>
    <w:rsid w:val="0094637B"/>
    <w:rsid w:val="00952E55"/>
    <w:rsid w:val="00955A78"/>
    <w:rsid w:val="009613E8"/>
    <w:rsid w:val="00963495"/>
    <w:rsid w:val="00975661"/>
    <w:rsid w:val="0097662C"/>
    <w:rsid w:val="00977097"/>
    <w:rsid w:val="009921B8"/>
    <w:rsid w:val="00992400"/>
    <w:rsid w:val="0099380A"/>
    <w:rsid w:val="0099515C"/>
    <w:rsid w:val="009A1FB1"/>
    <w:rsid w:val="009A30DD"/>
    <w:rsid w:val="009A6621"/>
    <w:rsid w:val="009B02DA"/>
    <w:rsid w:val="009B59ED"/>
    <w:rsid w:val="009C02D6"/>
    <w:rsid w:val="009C3C7F"/>
    <w:rsid w:val="009C708D"/>
    <w:rsid w:val="009D2304"/>
    <w:rsid w:val="009D444C"/>
    <w:rsid w:val="009D4984"/>
    <w:rsid w:val="009D6901"/>
    <w:rsid w:val="009E0A9C"/>
    <w:rsid w:val="009E6AC9"/>
    <w:rsid w:val="009F4E19"/>
    <w:rsid w:val="009F5865"/>
    <w:rsid w:val="00A07662"/>
    <w:rsid w:val="00A11A16"/>
    <w:rsid w:val="00A14422"/>
    <w:rsid w:val="00A21B71"/>
    <w:rsid w:val="00A21CAB"/>
    <w:rsid w:val="00A23979"/>
    <w:rsid w:val="00A25111"/>
    <w:rsid w:val="00A25C52"/>
    <w:rsid w:val="00A303A2"/>
    <w:rsid w:val="00A330C7"/>
    <w:rsid w:val="00A3439E"/>
    <w:rsid w:val="00A37F9E"/>
    <w:rsid w:val="00A40085"/>
    <w:rsid w:val="00A40331"/>
    <w:rsid w:val="00A44F91"/>
    <w:rsid w:val="00A47DF6"/>
    <w:rsid w:val="00A55650"/>
    <w:rsid w:val="00A57E6C"/>
    <w:rsid w:val="00A60E11"/>
    <w:rsid w:val="00A61EC1"/>
    <w:rsid w:val="00A637D7"/>
    <w:rsid w:val="00A63D35"/>
    <w:rsid w:val="00A6755D"/>
    <w:rsid w:val="00A84C4D"/>
    <w:rsid w:val="00A90448"/>
    <w:rsid w:val="00A9231C"/>
    <w:rsid w:val="00A93664"/>
    <w:rsid w:val="00A939B5"/>
    <w:rsid w:val="00AA2532"/>
    <w:rsid w:val="00AA702D"/>
    <w:rsid w:val="00AC070C"/>
    <w:rsid w:val="00AC1EE2"/>
    <w:rsid w:val="00AC2D3C"/>
    <w:rsid w:val="00AC2F0F"/>
    <w:rsid w:val="00AC7EE0"/>
    <w:rsid w:val="00AD16EF"/>
    <w:rsid w:val="00AE1F88"/>
    <w:rsid w:val="00AE20AD"/>
    <w:rsid w:val="00AE361F"/>
    <w:rsid w:val="00AE43CA"/>
    <w:rsid w:val="00AE5370"/>
    <w:rsid w:val="00B04096"/>
    <w:rsid w:val="00B0508C"/>
    <w:rsid w:val="00B10B4A"/>
    <w:rsid w:val="00B122D3"/>
    <w:rsid w:val="00B13B26"/>
    <w:rsid w:val="00B13B7F"/>
    <w:rsid w:val="00B173F9"/>
    <w:rsid w:val="00B20555"/>
    <w:rsid w:val="00B247A9"/>
    <w:rsid w:val="00B30368"/>
    <w:rsid w:val="00B33A26"/>
    <w:rsid w:val="00B36ED6"/>
    <w:rsid w:val="00B435B5"/>
    <w:rsid w:val="00B437C5"/>
    <w:rsid w:val="00B52775"/>
    <w:rsid w:val="00B52DDE"/>
    <w:rsid w:val="00B565D8"/>
    <w:rsid w:val="00B5779A"/>
    <w:rsid w:val="00B5788A"/>
    <w:rsid w:val="00B63E8A"/>
    <w:rsid w:val="00B648CD"/>
    <w:rsid w:val="00B64D24"/>
    <w:rsid w:val="00B66310"/>
    <w:rsid w:val="00B7147D"/>
    <w:rsid w:val="00B733CB"/>
    <w:rsid w:val="00B75CFC"/>
    <w:rsid w:val="00B76AB4"/>
    <w:rsid w:val="00B77CA0"/>
    <w:rsid w:val="00B77DE3"/>
    <w:rsid w:val="00B813BB"/>
    <w:rsid w:val="00B814F8"/>
    <w:rsid w:val="00B8284A"/>
    <w:rsid w:val="00B84799"/>
    <w:rsid w:val="00B853F9"/>
    <w:rsid w:val="00B870AB"/>
    <w:rsid w:val="00B87125"/>
    <w:rsid w:val="00B92231"/>
    <w:rsid w:val="00B9777A"/>
    <w:rsid w:val="00BA2C00"/>
    <w:rsid w:val="00BA2CE6"/>
    <w:rsid w:val="00BA660A"/>
    <w:rsid w:val="00BB018B"/>
    <w:rsid w:val="00BB0B97"/>
    <w:rsid w:val="00BB129F"/>
    <w:rsid w:val="00BB1996"/>
    <w:rsid w:val="00BB7BD6"/>
    <w:rsid w:val="00BC0187"/>
    <w:rsid w:val="00BC2B3B"/>
    <w:rsid w:val="00BC3279"/>
    <w:rsid w:val="00BC64EB"/>
    <w:rsid w:val="00BD1747"/>
    <w:rsid w:val="00BD2B06"/>
    <w:rsid w:val="00BD3B53"/>
    <w:rsid w:val="00BD4751"/>
    <w:rsid w:val="00BE0674"/>
    <w:rsid w:val="00BE2FFB"/>
    <w:rsid w:val="00BE3EC7"/>
    <w:rsid w:val="00BF68C7"/>
    <w:rsid w:val="00C00194"/>
    <w:rsid w:val="00C05581"/>
    <w:rsid w:val="00C06912"/>
    <w:rsid w:val="00C10020"/>
    <w:rsid w:val="00C11564"/>
    <w:rsid w:val="00C1289F"/>
    <w:rsid w:val="00C14973"/>
    <w:rsid w:val="00C1643D"/>
    <w:rsid w:val="00C207D4"/>
    <w:rsid w:val="00C23AE5"/>
    <w:rsid w:val="00C261A9"/>
    <w:rsid w:val="00C33311"/>
    <w:rsid w:val="00C426D0"/>
    <w:rsid w:val="00C42793"/>
    <w:rsid w:val="00C47362"/>
    <w:rsid w:val="00C5203F"/>
    <w:rsid w:val="00C54E47"/>
    <w:rsid w:val="00C601ED"/>
    <w:rsid w:val="00C7624A"/>
    <w:rsid w:val="00C8234D"/>
    <w:rsid w:val="00C861CE"/>
    <w:rsid w:val="00C9396E"/>
    <w:rsid w:val="00CC4F4E"/>
    <w:rsid w:val="00CD4CE6"/>
    <w:rsid w:val="00CD763B"/>
    <w:rsid w:val="00CE1018"/>
    <w:rsid w:val="00CE1616"/>
    <w:rsid w:val="00CE23C2"/>
    <w:rsid w:val="00CE5A5C"/>
    <w:rsid w:val="00D053B0"/>
    <w:rsid w:val="00D05C72"/>
    <w:rsid w:val="00D065D0"/>
    <w:rsid w:val="00D0742E"/>
    <w:rsid w:val="00D2293C"/>
    <w:rsid w:val="00D22A0A"/>
    <w:rsid w:val="00D31AB7"/>
    <w:rsid w:val="00D371A6"/>
    <w:rsid w:val="00D43EAF"/>
    <w:rsid w:val="00D45369"/>
    <w:rsid w:val="00D50D23"/>
    <w:rsid w:val="00D512BB"/>
    <w:rsid w:val="00D53571"/>
    <w:rsid w:val="00D62519"/>
    <w:rsid w:val="00D90184"/>
    <w:rsid w:val="00D92089"/>
    <w:rsid w:val="00D95791"/>
    <w:rsid w:val="00D975CB"/>
    <w:rsid w:val="00DA3B1A"/>
    <w:rsid w:val="00DA452A"/>
    <w:rsid w:val="00DC1811"/>
    <w:rsid w:val="00DC6078"/>
    <w:rsid w:val="00DC79AD"/>
    <w:rsid w:val="00DD2075"/>
    <w:rsid w:val="00DD73B4"/>
    <w:rsid w:val="00DE01D4"/>
    <w:rsid w:val="00DE73CE"/>
    <w:rsid w:val="00DF049E"/>
    <w:rsid w:val="00DF2868"/>
    <w:rsid w:val="00DF3555"/>
    <w:rsid w:val="00DF7B22"/>
    <w:rsid w:val="00E00CBC"/>
    <w:rsid w:val="00E07418"/>
    <w:rsid w:val="00E1045C"/>
    <w:rsid w:val="00E116FE"/>
    <w:rsid w:val="00E1376E"/>
    <w:rsid w:val="00E22083"/>
    <w:rsid w:val="00E35DFD"/>
    <w:rsid w:val="00E51B9A"/>
    <w:rsid w:val="00E54CB8"/>
    <w:rsid w:val="00E557A0"/>
    <w:rsid w:val="00E70676"/>
    <w:rsid w:val="00E80829"/>
    <w:rsid w:val="00E811BA"/>
    <w:rsid w:val="00E83BD6"/>
    <w:rsid w:val="00EA1325"/>
    <w:rsid w:val="00EB025A"/>
    <w:rsid w:val="00EC55B1"/>
    <w:rsid w:val="00EC5C4D"/>
    <w:rsid w:val="00ED364B"/>
    <w:rsid w:val="00EE3B21"/>
    <w:rsid w:val="00EE6B50"/>
    <w:rsid w:val="00EF1BE0"/>
    <w:rsid w:val="00EF6435"/>
    <w:rsid w:val="00F01009"/>
    <w:rsid w:val="00F0428F"/>
    <w:rsid w:val="00F1004E"/>
    <w:rsid w:val="00F10F6B"/>
    <w:rsid w:val="00F13929"/>
    <w:rsid w:val="00F14824"/>
    <w:rsid w:val="00F22EA3"/>
    <w:rsid w:val="00F23697"/>
    <w:rsid w:val="00F268EC"/>
    <w:rsid w:val="00F3003E"/>
    <w:rsid w:val="00F3439D"/>
    <w:rsid w:val="00F36BB7"/>
    <w:rsid w:val="00F43051"/>
    <w:rsid w:val="00F45604"/>
    <w:rsid w:val="00F515CE"/>
    <w:rsid w:val="00F52ECA"/>
    <w:rsid w:val="00F6249D"/>
    <w:rsid w:val="00F71C11"/>
    <w:rsid w:val="00F72BAF"/>
    <w:rsid w:val="00F844C8"/>
    <w:rsid w:val="00F87E5D"/>
    <w:rsid w:val="00F87EAA"/>
    <w:rsid w:val="00F92B25"/>
    <w:rsid w:val="00F942F6"/>
    <w:rsid w:val="00F97219"/>
    <w:rsid w:val="00FA4AB7"/>
    <w:rsid w:val="00FA7DB4"/>
    <w:rsid w:val="00FB2EE9"/>
    <w:rsid w:val="00FB3809"/>
    <w:rsid w:val="00FB79EA"/>
    <w:rsid w:val="00FB7E4F"/>
    <w:rsid w:val="00FC2E6F"/>
    <w:rsid w:val="00FC3735"/>
    <w:rsid w:val="00FC6492"/>
    <w:rsid w:val="00FC65F2"/>
    <w:rsid w:val="00FC7C04"/>
    <w:rsid w:val="00FD6CAB"/>
    <w:rsid w:val="00FE3951"/>
    <w:rsid w:val="00FE6B6C"/>
    <w:rsid w:val="00FF04CA"/>
    <w:rsid w:val="00FF313A"/>
    <w:rsid w:val="00FF54AB"/>
    <w:rsid w:val="00FF6780"/>
    <w:rsid w:val="00FF7259"/>
    <w:rsid w:val="00FF789F"/>
    <w:rsid w:val="00FF7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D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2"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79"/>
    <w:pPr>
      <w:spacing w:before="120" w:after="40" w:line="240" w:lineRule="auto"/>
      <w:ind w:left="72"/>
    </w:pPr>
    <w:rPr>
      <w:rFonts w:eastAsiaTheme="minorHAnsi" w:cstheme="minorBidi"/>
      <w:spacing w:val="4"/>
      <w:sz w:val="22"/>
      <w:szCs w:val="22"/>
    </w:rPr>
  </w:style>
  <w:style w:type="paragraph" w:styleId="Heading1">
    <w:name w:val="heading 1"/>
    <w:basedOn w:val="Normal"/>
    <w:link w:val="Heading1Char"/>
    <w:uiPriority w:val="9"/>
    <w:qFormat/>
    <w:rsid w:val="00FE3951"/>
    <w:pPr>
      <w:keepNext/>
      <w:spacing w:before="0" w:after="240"/>
      <w:ind w:left="0"/>
      <w:contextualSpacing/>
      <w:jc w:val="center"/>
      <w:outlineLvl w:val="0"/>
    </w:pPr>
    <w:rPr>
      <w:rFonts w:asciiTheme="majorHAnsi" w:eastAsia="Times New Roman" w:hAnsiTheme="majorHAnsi" w:cs="Arial"/>
      <w:b/>
      <w:bCs/>
      <w:spacing w:val="0"/>
      <w:kern w:val="32"/>
      <w:sz w:val="32"/>
      <w:szCs w:val="32"/>
    </w:rPr>
  </w:style>
  <w:style w:type="paragraph" w:styleId="Heading2">
    <w:name w:val="heading 2"/>
    <w:basedOn w:val="Normal"/>
    <w:link w:val="Heading2Char"/>
    <w:uiPriority w:val="9"/>
    <w:unhideWhenUsed/>
    <w:qFormat/>
    <w:rsid w:val="004230D9"/>
    <w:pPr>
      <w:keepNext/>
      <w:spacing w:before="240" w:after="60" w:line="276" w:lineRule="auto"/>
      <w:ind w:left="0"/>
      <w:contextualSpacing/>
      <w:outlineLvl w:val="1"/>
    </w:pPr>
    <w:rPr>
      <w:rFonts w:ascii="Arial" w:eastAsia="Times New Roman" w:hAnsi="Arial" w:cs="Arial"/>
      <w:b/>
      <w:bCs/>
      <w:iCs/>
      <w:spacing w:val="0"/>
      <w:sz w:val="24"/>
      <w:szCs w:val="28"/>
    </w:rPr>
  </w:style>
  <w:style w:type="paragraph" w:styleId="Heading3">
    <w:name w:val="heading 3"/>
    <w:basedOn w:val="Normal"/>
    <w:link w:val="Heading3Char"/>
    <w:uiPriority w:val="9"/>
    <w:unhideWhenUsed/>
    <w:qFormat/>
    <w:rsid w:val="004230D9"/>
    <w:pPr>
      <w:keepNext/>
      <w:spacing w:before="240" w:after="60" w:line="276" w:lineRule="auto"/>
      <w:ind w:left="173"/>
      <w:contextualSpacing/>
      <w:outlineLvl w:val="2"/>
    </w:pPr>
    <w:rPr>
      <w:rFonts w:ascii="Arial" w:eastAsia="Times New Roman" w:hAnsi="Arial" w:cs="Arial"/>
      <w:b/>
      <w:bCs/>
      <w:spacing w:val="0"/>
      <w:sz w:val="24"/>
      <w:szCs w:val="26"/>
    </w:rPr>
  </w:style>
  <w:style w:type="paragraph" w:styleId="Heading4">
    <w:name w:val="heading 4"/>
    <w:basedOn w:val="Normal"/>
    <w:link w:val="Heading4Char"/>
    <w:uiPriority w:val="9"/>
    <w:semiHidden/>
    <w:unhideWhenUsed/>
    <w:qFormat/>
    <w:rsid w:val="004230D9"/>
    <w:pPr>
      <w:keepNext/>
      <w:keepLines/>
      <w:spacing w:before="40" w:after="0" w:line="276" w:lineRule="auto"/>
      <w:ind w:left="173"/>
      <w:contextualSpacing/>
      <w:outlineLvl w:val="3"/>
    </w:pPr>
    <w:rPr>
      <w:rFonts w:ascii="Arial" w:eastAsiaTheme="majorEastAsia" w:hAnsi="Arial" w:cs="Arial"/>
      <w:i/>
      <w:iCs/>
      <w:color w:val="21405B" w:themeColor="accent1" w:themeShade="BF"/>
      <w:spacing w:val="0"/>
      <w:sz w:val="24"/>
      <w:szCs w:val="24"/>
    </w:rPr>
  </w:style>
  <w:style w:type="paragraph" w:styleId="Heading5">
    <w:name w:val="heading 5"/>
    <w:basedOn w:val="Normal"/>
    <w:link w:val="Heading5Char"/>
    <w:uiPriority w:val="9"/>
    <w:semiHidden/>
    <w:unhideWhenUsed/>
    <w:qFormat/>
    <w:rsid w:val="004230D9"/>
    <w:pPr>
      <w:keepNext/>
      <w:keepLines/>
      <w:spacing w:before="40" w:after="0" w:line="276" w:lineRule="auto"/>
      <w:ind w:left="173"/>
      <w:contextualSpacing/>
      <w:outlineLvl w:val="4"/>
    </w:pPr>
    <w:rPr>
      <w:rFonts w:ascii="Arial" w:eastAsiaTheme="majorEastAsia" w:hAnsi="Arial" w:cs="Arial"/>
      <w:color w:val="21405B" w:themeColor="accent1" w:themeShade="BF"/>
      <w:spacing w:val="0"/>
      <w:sz w:val="24"/>
      <w:szCs w:val="24"/>
    </w:rPr>
  </w:style>
  <w:style w:type="paragraph" w:styleId="Heading6">
    <w:name w:val="heading 6"/>
    <w:basedOn w:val="Normal"/>
    <w:link w:val="Heading6Char"/>
    <w:uiPriority w:val="9"/>
    <w:semiHidden/>
    <w:unhideWhenUsed/>
    <w:qFormat/>
    <w:rsid w:val="004230D9"/>
    <w:pPr>
      <w:keepNext/>
      <w:keepLines/>
      <w:spacing w:before="40" w:after="0" w:line="276" w:lineRule="auto"/>
      <w:ind w:left="173"/>
      <w:contextualSpacing/>
      <w:outlineLvl w:val="5"/>
    </w:pPr>
    <w:rPr>
      <w:rFonts w:ascii="Arial" w:eastAsiaTheme="majorEastAsia" w:hAnsi="Arial" w:cs="Arial"/>
      <w:color w:val="162A3C" w:themeColor="accent1" w:themeShade="7F"/>
      <w:spacing w:val="0"/>
      <w:sz w:val="24"/>
      <w:szCs w:val="24"/>
    </w:rPr>
  </w:style>
  <w:style w:type="paragraph" w:styleId="Heading7">
    <w:name w:val="heading 7"/>
    <w:basedOn w:val="Normal"/>
    <w:link w:val="Heading7Char"/>
    <w:uiPriority w:val="9"/>
    <w:semiHidden/>
    <w:unhideWhenUsed/>
    <w:qFormat/>
    <w:rsid w:val="004230D9"/>
    <w:pPr>
      <w:keepNext/>
      <w:keepLines/>
      <w:spacing w:before="40" w:after="0" w:line="276" w:lineRule="auto"/>
      <w:ind w:left="173"/>
      <w:contextualSpacing/>
      <w:outlineLvl w:val="6"/>
    </w:pPr>
    <w:rPr>
      <w:rFonts w:ascii="Arial" w:eastAsiaTheme="majorEastAsia" w:hAnsi="Arial" w:cs="Arial"/>
      <w:i/>
      <w:iCs/>
      <w:color w:val="162A3C" w:themeColor="accent1" w:themeShade="7F"/>
      <w:spacing w:val="0"/>
      <w:sz w:val="24"/>
      <w:szCs w:val="24"/>
    </w:rPr>
  </w:style>
  <w:style w:type="paragraph" w:styleId="Heading8">
    <w:name w:val="heading 8"/>
    <w:basedOn w:val="Normal"/>
    <w:link w:val="Heading8Char"/>
    <w:uiPriority w:val="9"/>
    <w:semiHidden/>
    <w:unhideWhenUsed/>
    <w:qFormat/>
    <w:rsid w:val="004230D9"/>
    <w:pPr>
      <w:keepNext/>
      <w:keepLines/>
      <w:spacing w:before="40" w:after="0" w:line="276" w:lineRule="auto"/>
      <w:ind w:left="173"/>
      <w:contextualSpacing/>
      <w:outlineLvl w:val="7"/>
    </w:pPr>
    <w:rPr>
      <w:rFonts w:ascii="Arial" w:eastAsiaTheme="majorEastAsia" w:hAnsi="Arial" w:cs="Arial"/>
      <w:color w:val="272727" w:themeColor="text1" w:themeTint="D8"/>
      <w:spacing w:val="0"/>
      <w:szCs w:val="21"/>
    </w:rPr>
  </w:style>
  <w:style w:type="paragraph" w:styleId="Heading9">
    <w:name w:val="heading 9"/>
    <w:basedOn w:val="Normal"/>
    <w:link w:val="Heading9Char"/>
    <w:uiPriority w:val="9"/>
    <w:semiHidden/>
    <w:unhideWhenUsed/>
    <w:qFormat/>
    <w:rsid w:val="004230D9"/>
    <w:pPr>
      <w:keepNext/>
      <w:keepLines/>
      <w:spacing w:before="40" w:after="0" w:line="276" w:lineRule="auto"/>
      <w:ind w:left="173"/>
      <w:contextualSpacing/>
      <w:outlineLvl w:val="8"/>
    </w:pPr>
    <w:rPr>
      <w:rFonts w:ascii="Arial" w:eastAsiaTheme="majorEastAsia" w:hAnsi="Arial" w:cs="Arial"/>
      <w:i/>
      <w:iCs/>
      <w:color w:val="272727" w:themeColor="text1" w:themeTint="D8"/>
      <w:spacing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FE3951"/>
    <w:pPr>
      <w:numPr>
        <w:numId w:val="9"/>
      </w:numPr>
      <w:spacing w:before="0" w:after="200" w:line="276" w:lineRule="auto"/>
    </w:pPr>
    <w:rPr>
      <w:rFonts w:eastAsia="Times New Roman" w:cs="Times New Roman"/>
      <w:spacing w:val="0"/>
      <w:sz w:val="24"/>
      <w:szCs w:val="24"/>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before="0" w:after="480" w:line="276" w:lineRule="auto"/>
      <w:ind w:left="173"/>
      <w:jc w:val="center"/>
    </w:pPr>
    <w:rPr>
      <w:rFonts w:eastAsia="Times New Roman" w:cs="Times New Roman"/>
      <w:spacing w:val="0"/>
      <w:sz w:val="24"/>
      <w:szCs w:val="24"/>
    </w:rPr>
  </w:style>
  <w:style w:type="paragraph" w:styleId="BalloonText">
    <w:name w:val="Balloon Text"/>
    <w:basedOn w:val="Normal"/>
    <w:link w:val="BalloonTextChar"/>
    <w:uiPriority w:val="99"/>
    <w:semiHidden/>
    <w:unhideWhenUsed/>
    <w:rsid w:val="004230D9"/>
    <w:pPr>
      <w:spacing w:before="0" w:after="0"/>
      <w:ind w:left="173"/>
    </w:pPr>
    <w:rPr>
      <w:rFonts w:ascii="Tahoma" w:eastAsia="Times New Roman" w:hAnsi="Tahoma" w:cs="Tahoma"/>
      <w:spacing w:val="0"/>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spacing w:before="0" w:after="200" w:line="276" w:lineRule="auto"/>
      <w:contextualSpacing/>
    </w:pPr>
    <w:rPr>
      <w:rFonts w:eastAsia="Times New Roman" w:cs="Times New Roman"/>
      <w:b/>
      <w:spacing w:val="0"/>
      <w:sz w:val="24"/>
      <w:szCs w:val="24"/>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
    <w:unhideWhenUsed/>
    <w:qFormat/>
    <w:rsid w:val="004230D9"/>
    <w:pPr>
      <w:spacing w:before="0" w:after="0"/>
      <w:ind w:left="173"/>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before="0" w:after="160" w:line="276" w:lineRule="auto"/>
      <w:ind w:left="187"/>
      <w:contextualSpacing/>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0"/>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line="276" w:lineRule="auto"/>
      <w:ind w:left="0"/>
      <w:jc w:val="center"/>
    </w:pPr>
    <w:rPr>
      <w:rFonts w:eastAsia="Times New Roman" w:cs="Times New Roman"/>
      <w:i/>
      <w:iCs/>
      <w:color w:val="404040" w:themeColor="text1" w:themeTint="BF"/>
      <w:spacing w:val="0"/>
      <w:sz w:val="24"/>
      <w:szCs w:val="24"/>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line="276" w:lineRule="auto"/>
      <w:ind w:left="0"/>
      <w:jc w:val="center"/>
    </w:pPr>
    <w:rPr>
      <w:rFonts w:eastAsia="Times New Roman" w:cs="Times New Roman"/>
      <w:i/>
      <w:iCs/>
      <w:color w:val="21405B" w:themeColor="accent1" w:themeShade="BF"/>
      <w:spacing w:val="0"/>
      <w:sz w:val="24"/>
      <w:szCs w:val="24"/>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2"/>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spacing w:before="0" w:after="200" w:line="276" w:lineRule="auto"/>
      <w:ind w:left="720"/>
      <w:contextualSpacing/>
    </w:pPr>
    <w:rPr>
      <w:rFonts w:eastAsia="Times New Roman" w:cs="Times New Roman"/>
      <w:spacing w:val="0"/>
      <w:sz w:val="24"/>
      <w:szCs w:val="24"/>
    </w:rPr>
  </w:style>
  <w:style w:type="paragraph" w:styleId="Caption">
    <w:name w:val="caption"/>
    <w:basedOn w:val="Normal"/>
    <w:next w:val="Normal"/>
    <w:uiPriority w:val="35"/>
    <w:semiHidden/>
    <w:unhideWhenUsed/>
    <w:qFormat/>
    <w:rsid w:val="004230D9"/>
    <w:pPr>
      <w:spacing w:before="0" w:after="200"/>
      <w:ind w:left="173"/>
    </w:pPr>
    <w:rPr>
      <w:rFonts w:eastAsia="Times New Roman" w:cs="Times New Roman"/>
      <w:i/>
      <w:iCs/>
      <w:color w:val="44546A" w:themeColor="text2"/>
      <w:spacing w:val="0"/>
      <w:szCs w:val="18"/>
    </w:rPr>
  </w:style>
  <w:style w:type="paragraph" w:styleId="Bibliography">
    <w:name w:val="Bibliography"/>
    <w:basedOn w:val="Normal"/>
    <w:next w:val="Normal"/>
    <w:uiPriority w:val="37"/>
    <w:semiHidden/>
    <w:unhideWhenUsed/>
    <w:rsid w:val="004230D9"/>
    <w:pPr>
      <w:spacing w:before="0" w:after="200" w:line="276" w:lineRule="auto"/>
      <w:ind w:left="173"/>
    </w:pPr>
    <w:rPr>
      <w:rFonts w:eastAsia="Times New Roman" w:cs="Times New Roman"/>
      <w:spacing w:val="0"/>
      <w:sz w:val="24"/>
      <w:szCs w:val="24"/>
    </w:rPr>
  </w:style>
  <w:style w:type="paragraph" w:styleId="TOC1">
    <w:name w:val="toc 1"/>
    <w:basedOn w:val="Normal"/>
    <w:next w:val="Normal"/>
    <w:autoRedefine/>
    <w:uiPriority w:val="39"/>
    <w:semiHidden/>
    <w:unhideWhenUsed/>
    <w:rsid w:val="004230D9"/>
    <w:pPr>
      <w:spacing w:before="0" w:after="100" w:line="276" w:lineRule="auto"/>
      <w:ind w:left="0"/>
    </w:pPr>
    <w:rPr>
      <w:rFonts w:eastAsia="Times New Roman" w:cs="Times New Roman"/>
      <w:spacing w:val="0"/>
      <w:sz w:val="24"/>
      <w:szCs w:val="24"/>
    </w:rPr>
  </w:style>
  <w:style w:type="paragraph" w:styleId="TOC9">
    <w:name w:val="toc 9"/>
    <w:basedOn w:val="Normal"/>
    <w:next w:val="Normal"/>
    <w:autoRedefine/>
    <w:uiPriority w:val="39"/>
    <w:semiHidden/>
    <w:unhideWhenUsed/>
    <w:rsid w:val="004230D9"/>
    <w:pPr>
      <w:spacing w:before="0" w:after="100" w:line="276" w:lineRule="auto"/>
      <w:ind w:left="1920"/>
    </w:pPr>
    <w:rPr>
      <w:rFonts w:eastAsia="Times New Roman" w:cs="Times New Roman"/>
      <w:spacing w:val="0"/>
      <w:sz w:val="24"/>
      <w:szCs w:val="24"/>
    </w:r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spacing w:before="0" w:after="200" w:line="276" w:lineRule="auto"/>
      <w:ind w:left="1152" w:right="1152"/>
    </w:pPr>
    <w:rPr>
      <w:rFonts w:eastAsiaTheme="minorEastAsia" w:cs="Times New Roman"/>
      <w:i/>
      <w:iCs/>
      <w:color w:val="21405B" w:themeColor="accent1" w:themeShade="BF"/>
      <w:spacing w:val="0"/>
      <w:sz w:val="24"/>
      <w:szCs w:val="24"/>
    </w:rPr>
  </w:style>
  <w:style w:type="paragraph" w:styleId="BodyText">
    <w:name w:val="Body Text"/>
    <w:basedOn w:val="Normal"/>
    <w:link w:val="BodyTextChar"/>
    <w:uiPriority w:val="99"/>
    <w:semiHidden/>
    <w:unhideWhenUsed/>
    <w:rsid w:val="004230D9"/>
    <w:pPr>
      <w:spacing w:before="0" w:after="120" w:line="276" w:lineRule="auto"/>
      <w:ind w:left="173"/>
    </w:pPr>
    <w:rPr>
      <w:rFonts w:eastAsia="Times New Roman" w:cs="Times New Roman"/>
      <w:spacing w:val="0"/>
      <w:sz w:val="24"/>
      <w:szCs w:val="24"/>
    </w:r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before="0" w:after="120" w:line="480" w:lineRule="auto"/>
      <w:ind w:left="173"/>
    </w:pPr>
    <w:rPr>
      <w:rFonts w:eastAsia="Times New Roman" w:cs="Times New Roman"/>
      <w:spacing w:val="0"/>
      <w:sz w:val="24"/>
      <w:szCs w:val="24"/>
    </w:r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before="0" w:after="120" w:line="276" w:lineRule="auto"/>
      <w:ind w:left="173"/>
    </w:pPr>
    <w:rPr>
      <w:rFonts w:eastAsia="Times New Roman" w:cs="Times New Roman"/>
      <w:spacing w:val="0"/>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before="0" w:after="120" w:line="276" w:lineRule="auto"/>
      <w:ind w:left="283"/>
    </w:pPr>
    <w:rPr>
      <w:rFonts w:eastAsia="Times New Roman" w:cs="Times New Roman"/>
      <w:spacing w:val="0"/>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before="0" w:after="200"/>
      <w:ind w:left="173"/>
    </w:pPr>
    <w:rPr>
      <w:rFonts w:eastAsia="Times New Roman" w:cs="Times New Roman"/>
      <w:spacing w:val="0"/>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before="0" w:after="0"/>
      <w:ind w:left="173"/>
    </w:pPr>
    <w:rPr>
      <w:rFonts w:ascii="Segoe UI" w:eastAsia="Times New Roman" w:hAnsi="Segoe UI" w:cs="Segoe UI"/>
      <w:spacing w:val="0"/>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before="0" w:after="0"/>
      <w:ind w:left="173"/>
    </w:pPr>
    <w:rPr>
      <w:rFonts w:eastAsia="Times New Roman" w:cs="Times New Roman"/>
      <w:spacing w:val="0"/>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before="0" w:after="0"/>
      <w:ind w:left="173"/>
    </w:pPr>
    <w:rPr>
      <w:rFonts w:ascii="Arial" w:eastAsiaTheme="majorEastAsia" w:hAnsi="Arial" w:cs="Arial"/>
      <w:spacing w:val="0"/>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before="0" w:after="0"/>
      <w:ind w:left="2880"/>
    </w:pPr>
    <w:rPr>
      <w:rFonts w:ascii="Arial" w:eastAsiaTheme="majorEastAsia" w:hAnsi="Arial" w:cs="Arial"/>
      <w:spacing w:val="0"/>
      <w:sz w:val="24"/>
      <w:szCs w:val="24"/>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nhideWhenUsed/>
    <w:rsid w:val="004230D9"/>
    <w:pPr>
      <w:spacing w:before="0" w:after="0"/>
      <w:ind w:left="173"/>
    </w:pPr>
    <w:rPr>
      <w:rFonts w:eastAsia="Times New Roman" w:cs="Times New Roman"/>
      <w:spacing w:val="0"/>
      <w:sz w:val="24"/>
      <w:szCs w:val="24"/>
    </w:rPr>
  </w:style>
  <w:style w:type="character" w:customStyle="1" w:styleId="FooterChar">
    <w:name w:val="Footer Char"/>
    <w:basedOn w:val="DefaultParagraphFont"/>
    <w:link w:val="Footer"/>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before="0" w:after="0"/>
      <w:ind w:left="173"/>
    </w:pPr>
    <w:rPr>
      <w:rFonts w:eastAsia="Times New Roman" w:cs="Times New Roman"/>
      <w:spacing w:val="0"/>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nhideWhenUsed/>
    <w:rsid w:val="00015440"/>
    <w:pPr>
      <w:spacing w:before="0" w:after="0"/>
      <w:ind w:left="0"/>
    </w:pPr>
    <w:rPr>
      <w:rFonts w:eastAsia="Times New Roman" w:cs="Calibri"/>
      <w:b/>
      <w:color w:val="2C567A"/>
      <w:spacing w:val="0"/>
      <w:sz w:val="18"/>
      <w:szCs w:val="24"/>
      <w:lang w:val="en-GB"/>
    </w:rPr>
  </w:style>
  <w:style w:type="character" w:customStyle="1" w:styleId="HeaderChar">
    <w:name w:val="Header Char"/>
    <w:basedOn w:val="DefaultParagraphFont"/>
    <w:link w:val="Header"/>
    <w:rsid w:val="00015440"/>
    <w:rPr>
      <w:rFonts w:cs="Calibri"/>
      <w:b/>
      <w:color w:val="2C567A"/>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before="0" w:after="0"/>
      <w:ind w:left="173"/>
    </w:pPr>
    <w:rPr>
      <w:rFonts w:eastAsia="Times New Roman" w:cs="Times New Roman"/>
      <w:i/>
      <w:iCs/>
      <w:spacing w:val="0"/>
      <w:sz w:val="24"/>
      <w:szCs w:val="24"/>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before="0" w:after="0"/>
      <w:ind w:left="173"/>
    </w:pPr>
    <w:rPr>
      <w:rFonts w:ascii="Consolas" w:eastAsia="Times New Roman" w:hAnsi="Consolas" w:cs="Times New Roman"/>
      <w:spacing w:val="0"/>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before="0" w:after="0"/>
      <w:ind w:left="240" w:hanging="240"/>
    </w:pPr>
    <w:rPr>
      <w:rFonts w:eastAsia="Times New Roman" w:cs="Times New Roman"/>
      <w:spacing w:val="0"/>
      <w:sz w:val="24"/>
      <w:szCs w:val="24"/>
    </w:rPr>
  </w:style>
  <w:style w:type="paragraph" w:styleId="IndexHeading">
    <w:name w:val="index heading"/>
    <w:basedOn w:val="Normal"/>
    <w:next w:val="Index1"/>
    <w:uiPriority w:val="99"/>
    <w:semiHidden/>
    <w:unhideWhenUsed/>
    <w:rsid w:val="004230D9"/>
    <w:pPr>
      <w:spacing w:before="0" w:after="200" w:line="276" w:lineRule="auto"/>
      <w:ind w:left="173"/>
    </w:pPr>
    <w:rPr>
      <w:rFonts w:ascii="Arial" w:eastAsiaTheme="majorEastAsia" w:hAnsi="Arial" w:cs="Arial"/>
      <w:b/>
      <w:bCs/>
      <w:spacing w:val="0"/>
      <w:sz w:val="24"/>
      <w:szCs w:val="24"/>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eastAsiaTheme="majorEastAsia" w:hAnsi="Arial" w:cs="Arial"/>
      <w:spacing w:val="0"/>
      <w:sz w:val="24"/>
      <w:szCs w:val="24"/>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before="0" w:after="0"/>
      <w:ind w:left="173"/>
    </w:pPr>
    <w:rPr>
      <w:rFonts w:eastAsia="Times New Roman" w:cs="Times New Roman"/>
      <w:spacing w:val="0"/>
      <w:sz w:val="24"/>
      <w:szCs w:val="24"/>
    </w:r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before="0" w:after="0"/>
      <w:ind w:left="173"/>
    </w:pPr>
    <w:rPr>
      <w:rFonts w:ascii="Consolas" w:eastAsia="Times New Roman" w:hAnsi="Consolas" w:cs="Times New Roman"/>
      <w:spacing w:val="0"/>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pPr>
      <w:spacing w:before="0" w:after="200" w:line="276" w:lineRule="auto"/>
      <w:ind w:left="173"/>
    </w:pPr>
    <w:rPr>
      <w:rFonts w:eastAsia="Times New Roman" w:cs="Times New Roman"/>
      <w:spacing w:val="0"/>
      <w:sz w:val="24"/>
      <w:szCs w:val="24"/>
    </w:rPr>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before="0" w:after="0"/>
      <w:ind w:left="4252"/>
    </w:pPr>
    <w:rPr>
      <w:rFonts w:eastAsia="Times New Roman" w:cs="Times New Roman"/>
      <w:spacing w:val="0"/>
      <w:sz w:val="24"/>
      <w:szCs w:val="24"/>
    </w:r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spacing w:before="0" w:after="200" w:line="276" w:lineRule="auto"/>
    </w:pPr>
    <w:rPr>
      <w:rFonts w:eastAsia="Times New Roman" w:cs="Times New Roman"/>
      <w:spacing w:val="0"/>
      <w:sz w:val="24"/>
      <w:szCs w:val="24"/>
    </w:r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before="0" w:after="120" w:line="276" w:lineRule="auto"/>
      <w:ind w:left="360"/>
    </w:pPr>
    <w:rPr>
      <w:rFonts w:eastAsia="Times New Roman" w:cs="Times New Roman"/>
      <w:spacing w:val="0"/>
      <w:sz w:val="24"/>
      <w:szCs w:val="24"/>
    </w:r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before="0" w:after="120" w:line="480" w:lineRule="auto"/>
      <w:ind w:left="360"/>
    </w:pPr>
    <w:rPr>
      <w:rFonts w:eastAsia="Times New Roman" w:cs="Times New Roman"/>
      <w:spacing w:val="0"/>
      <w:sz w:val="24"/>
      <w:szCs w:val="24"/>
    </w:r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before="0" w:after="0"/>
      <w:ind w:left="4320"/>
    </w:pPr>
    <w:rPr>
      <w:rFonts w:eastAsia="Times New Roman" w:cs="Times New Roman"/>
      <w:spacing w:val="0"/>
      <w:sz w:val="24"/>
      <w:szCs w:val="24"/>
    </w:r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customStyle="1" w:styleId="ColorfulGrid1">
    <w:name w:val="Colorful Grid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ColorfulList1">
    <w:name w:val="Colorful List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customStyle="1" w:styleId="ColorfulShading1">
    <w:name w:val="Colorful Shading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before="0" w:after="0"/>
      <w:ind w:left="173"/>
    </w:pPr>
    <w:rPr>
      <w:rFonts w:eastAsia="Times New Roman" w:cs="Times New Roman"/>
      <w:spacing w:val="0"/>
      <w:sz w:val="24"/>
      <w:szCs w:val="24"/>
    </w:r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before="0" w:after="0"/>
      <w:ind w:left="480" w:hanging="240"/>
    </w:pPr>
    <w:rPr>
      <w:rFonts w:eastAsia="Times New Roman" w:cs="Times New Roman"/>
      <w:spacing w:val="0"/>
      <w:sz w:val="24"/>
      <w:szCs w:val="24"/>
    </w:rPr>
  </w:style>
  <w:style w:type="paragraph" w:styleId="Index3">
    <w:name w:val="index 3"/>
    <w:basedOn w:val="Normal"/>
    <w:next w:val="Normal"/>
    <w:autoRedefine/>
    <w:uiPriority w:val="99"/>
    <w:semiHidden/>
    <w:unhideWhenUsed/>
    <w:rsid w:val="004230D9"/>
    <w:pPr>
      <w:spacing w:before="0" w:after="0"/>
      <w:ind w:left="720" w:hanging="240"/>
    </w:pPr>
    <w:rPr>
      <w:rFonts w:eastAsia="Times New Roman" w:cs="Times New Roman"/>
      <w:spacing w:val="0"/>
      <w:sz w:val="24"/>
      <w:szCs w:val="24"/>
    </w:rPr>
  </w:style>
  <w:style w:type="paragraph" w:styleId="Index4">
    <w:name w:val="index 4"/>
    <w:basedOn w:val="Normal"/>
    <w:next w:val="Normal"/>
    <w:autoRedefine/>
    <w:uiPriority w:val="99"/>
    <w:semiHidden/>
    <w:unhideWhenUsed/>
    <w:rsid w:val="004230D9"/>
    <w:pPr>
      <w:spacing w:before="0" w:after="0"/>
      <w:ind w:left="960" w:hanging="240"/>
    </w:pPr>
    <w:rPr>
      <w:rFonts w:eastAsia="Times New Roman" w:cs="Times New Roman"/>
      <w:spacing w:val="0"/>
      <w:sz w:val="24"/>
      <w:szCs w:val="24"/>
    </w:rPr>
  </w:style>
  <w:style w:type="paragraph" w:styleId="Index5">
    <w:name w:val="index 5"/>
    <w:basedOn w:val="Normal"/>
    <w:next w:val="Normal"/>
    <w:autoRedefine/>
    <w:uiPriority w:val="99"/>
    <w:semiHidden/>
    <w:unhideWhenUsed/>
    <w:rsid w:val="004230D9"/>
    <w:pPr>
      <w:spacing w:before="0" w:after="0"/>
      <w:ind w:left="1200" w:hanging="240"/>
    </w:pPr>
    <w:rPr>
      <w:rFonts w:eastAsia="Times New Roman" w:cs="Times New Roman"/>
      <w:spacing w:val="0"/>
      <w:sz w:val="24"/>
      <w:szCs w:val="24"/>
    </w:rPr>
  </w:style>
  <w:style w:type="paragraph" w:styleId="Index6">
    <w:name w:val="index 6"/>
    <w:basedOn w:val="Normal"/>
    <w:next w:val="Normal"/>
    <w:autoRedefine/>
    <w:uiPriority w:val="99"/>
    <w:semiHidden/>
    <w:unhideWhenUsed/>
    <w:rsid w:val="004230D9"/>
    <w:pPr>
      <w:spacing w:before="0" w:after="0"/>
      <w:ind w:left="1440" w:hanging="240"/>
    </w:pPr>
    <w:rPr>
      <w:rFonts w:eastAsia="Times New Roman" w:cs="Times New Roman"/>
      <w:spacing w:val="0"/>
      <w:sz w:val="24"/>
      <w:szCs w:val="24"/>
    </w:rPr>
  </w:style>
  <w:style w:type="paragraph" w:styleId="Index7">
    <w:name w:val="index 7"/>
    <w:basedOn w:val="Normal"/>
    <w:next w:val="Normal"/>
    <w:autoRedefine/>
    <w:uiPriority w:val="99"/>
    <w:semiHidden/>
    <w:unhideWhenUsed/>
    <w:rsid w:val="004230D9"/>
    <w:pPr>
      <w:spacing w:before="0" w:after="0"/>
      <w:ind w:left="1680" w:hanging="240"/>
    </w:pPr>
    <w:rPr>
      <w:rFonts w:eastAsia="Times New Roman" w:cs="Times New Roman"/>
      <w:spacing w:val="0"/>
      <w:sz w:val="24"/>
      <w:szCs w:val="24"/>
    </w:rPr>
  </w:style>
  <w:style w:type="paragraph" w:styleId="Index8">
    <w:name w:val="index 8"/>
    <w:basedOn w:val="Normal"/>
    <w:next w:val="Normal"/>
    <w:autoRedefine/>
    <w:uiPriority w:val="99"/>
    <w:semiHidden/>
    <w:unhideWhenUsed/>
    <w:rsid w:val="004230D9"/>
    <w:pPr>
      <w:spacing w:before="0" w:after="0"/>
      <w:ind w:left="1920" w:hanging="240"/>
    </w:pPr>
    <w:rPr>
      <w:rFonts w:eastAsia="Times New Roman" w:cs="Times New Roman"/>
      <w:spacing w:val="0"/>
      <w:sz w:val="24"/>
      <w:szCs w:val="24"/>
    </w:rPr>
  </w:style>
  <w:style w:type="paragraph" w:styleId="Index9">
    <w:name w:val="index 9"/>
    <w:basedOn w:val="Normal"/>
    <w:next w:val="Normal"/>
    <w:autoRedefine/>
    <w:uiPriority w:val="99"/>
    <w:semiHidden/>
    <w:unhideWhenUsed/>
    <w:rsid w:val="004230D9"/>
    <w:pPr>
      <w:spacing w:before="0" w:after="0"/>
      <w:ind w:left="2160" w:hanging="240"/>
    </w:pPr>
    <w:rPr>
      <w:rFonts w:eastAsia="Times New Roman" w:cs="Times New Roman"/>
      <w:spacing w:val="0"/>
      <w:sz w:val="24"/>
      <w:szCs w:val="24"/>
    </w:rPr>
  </w:style>
  <w:style w:type="table" w:customStyle="1" w:styleId="LightGrid1">
    <w:name w:val="Light Grid1"/>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customStyle="1" w:styleId="LightList1">
    <w:name w:val="Light List1"/>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customStyle="1" w:styleId="LightShading1">
    <w:name w:val="Light Shading1"/>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spacing w:before="0" w:after="200" w:line="276" w:lineRule="auto"/>
      <w:ind w:left="360" w:hanging="360"/>
      <w:contextualSpacing/>
    </w:pPr>
    <w:rPr>
      <w:rFonts w:eastAsia="Times New Roman" w:cs="Times New Roman"/>
      <w:spacing w:val="0"/>
      <w:sz w:val="24"/>
      <w:szCs w:val="24"/>
    </w:rPr>
  </w:style>
  <w:style w:type="paragraph" w:styleId="List2">
    <w:name w:val="List 2"/>
    <w:basedOn w:val="Normal"/>
    <w:uiPriority w:val="99"/>
    <w:semiHidden/>
    <w:unhideWhenUsed/>
    <w:rsid w:val="004230D9"/>
    <w:pPr>
      <w:spacing w:before="0" w:after="200" w:line="276" w:lineRule="auto"/>
      <w:ind w:left="720" w:hanging="360"/>
      <w:contextualSpacing/>
    </w:pPr>
    <w:rPr>
      <w:rFonts w:eastAsia="Times New Roman" w:cs="Times New Roman"/>
      <w:spacing w:val="0"/>
      <w:sz w:val="24"/>
      <w:szCs w:val="24"/>
    </w:rPr>
  </w:style>
  <w:style w:type="paragraph" w:styleId="List3">
    <w:name w:val="List 3"/>
    <w:basedOn w:val="Normal"/>
    <w:uiPriority w:val="99"/>
    <w:semiHidden/>
    <w:unhideWhenUsed/>
    <w:rsid w:val="004230D9"/>
    <w:pPr>
      <w:spacing w:before="0" w:after="200" w:line="276" w:lineRule="auto"/>
      <w:ind w:left="1080" w:hanging="360"/>
      <w:contextualSpacing/>
    </w:pPr>
    <w:rPr>
      <w:rFonts w:eastAsia="Times New Roman" w:cs="Times New Roman"/>
      <w:spacing w:val="0"/>
      <w:sz w:val="24"/>
      <w:szCs w:val="24"/>
    </w:rPr>
  </w:style>
  <w:style w:type="paragraph" w:styleId="List4">
    <w:name w:val="List 4"/>
    <w:basedOn w:val="Normal"/>
    <w:uiPriority w:val="99"/>
    <w:semiHidden/>
    <w:unhideWhenUsed/>
    <w:rsid w:val="004230D9"/>
    <w:pPr>
      <w:spacing w:before="0" w:after="200" w:line="276" w:lineRule="auto"/>
      <w:ind w:left="1440" w:hanging="360"/>
      <w:contextualSpacing/>
    </w:pPr>
    <w:rPr>
      <w:rFonts w:eastAsia="Times New Roman" w:cs="Times New Roman"/>
      <w:spacing w:val="0"/>
      <w:sz w:val="24"/>
      <w:szCs w:val="24"/>
    </w:rPr>
  </w:style>
  <w:style w:type="paragraph" w:styleId="List5">
    <w:name w:val="List 5"/>
    <w:basedOn w:val="Normal"/>
    <w:uiPriority w:val="99"/>
    <w:semiHidden/>
    <w:unhideWhenUsed/>
    <w:rsid w:val="004230D9"/>
    <w:pPr>
      <w:spacing w:before="0" w:after="200" w:line="276" w:lineRule="auto"/>
      <w:ind w:left="1800" w:hanging="360"/>
      <w:contextualSpacing/>
    </w:pPr>
    <w:rPr>
      <w:rFonts w:eastAsia="Times New Roman" w:cs="Times New Roman"/>
      <w:spacing w:val="0"/>
      <w:sz w:val="24"/>
      <w:szCs w:val="24"/>
    </w:rPr>
  </w:style>
  <w:style w:type="paragraph" w:styleId="ListBullet2">
    <w:name w:val="List Bullet 2"/>
    <w:basedOn w:val="Normal"/>
    <w:uiPriority w:val="99"/>
    <w:semiHidden/>
    <w:unhideWhenUsed/>
    <w:rsid w:val="004230D9"/>
    <w:pPr>
      <w:numPr>
        <w:numId w:val="2"/>
      </w:numPr>
      <w:spacing w:before="0" w:after="200" w:line="276" w:lineRule="auto"/>
      <w:contextualSpacing/>
    </w:pPr>
    <w:rPr>
      <w:rFonts w:eastAsia="Times New Roman" w:cs="Times New Roman"/>
      <w:spacing w:val="0"/>
      <w:sz w:val="24"/>
      <w:szCs w:val="24"/>
    </w:rPr>
  </w:style>
  <w:style w:type="paragraph" w:styleId="ListBullet3">
    <w:name w:val="List Bullet 3"/>
    <w:basedOn w:val="Normal"/>
    <w:uiPriority w:val="99"/>
    <w:semiHidden/>
    <w:unhideWhenUsed/>
    <w:rsid w:val="004230D9"/>
    <w:pPr>
      <w:numPr>
        <w:numId w:val="3"/>
      </w:numPr>
      <w:spacing w:before="0" w:after="200" w:line="276" w:lineRule="auto"/>
      <w:contextualSpacing/>
    </w:pPr>
    <w:rPr>
      <w:rFonts w:eastAsia="Times New Roman" w:cs="Times New Roman"/>
      <w:spacing w:val="0"/>
      <w:sz w:val="24"/>
      <w:szCs w:val="24"/>
    </w:rPr>
  </w:style>
  <w:style w:type="paragraph" w:styleId="ListBullet4">
    <w:name w:val="List Bullet 4"/>
    <w:basedOn w:val="Normal"/>
    <w:uiPriority w:val="99"/>
    <w:semiHidden/>
    <w:unhideWhenUsed/>
    <w:rsid w:val="004230D9"/>
    <w:pPr>
      <w:numPr>
        <w:numId w:val="4"/>
      </w:numPr>
      <w:spacing w:before="0" w:after="200" w:line="276" w:lineRule="auto"/>
      <w:contextualSpacing/>
    </w:pPr>
    <w:rPr>
      <w:rFonts w:eastAsia="Times New Roman" w:cs="Times New Roman"/>
      <w:spacing w:val="0"/>
      <w:sz w:val="24"/>
      <w:szCs w:val="24"/>
    </w:rPr>
  </w:style>
  <w:style w:type="paragraph" w:styleId="ListBullet5">
    <w:name w:val="List Bullet 5"/>
    <w:basedOn w:val="Normal"/>
    <w:uiPriority w:val="99"/>
    <w:semiHidden/>
    <w:unhideWhenUsed/>
    <w:rsid w:val="004230D9"/>
    <w:pPr>
      <w:numPr>
        <w:numId w:val="5"/>
      </w:numPr>
      <w:spacing w:before="0" w:after="200" w:line="276" w:lineRule="auto"/>
      <w:contextualSpacing/>
    </w:pPr>
    <w:rPr>
      <w:rFonts w:eastAsia="Times New Roman" w:cs="Times New Roman"/>
      <w:spacing w:val="0"/>
      <w:sz w:val="24"/>
      <w:szCs w:val="24"/>
    </w:rPr>
  </w:style>
  <w:style w:type="paragraph" w:styleId="ListContinue">
    <w:name w:val="List Continue"/>
    <w:basedOn w:val="Normal"/>
    <w:uiPriority w:val="99"/>
    <w:semiHidden/>
    <w:unhideWhenUsed/>
    <w:rsid w:val="004230D9"/>
    <w:pPr>
      <w:spacing w:before="0" w:after="120" w:line="276" w:lineRule="auto"/>
      <w:ind w:left="360"/>
      <w:contextualSpacing/>
    </w:pPr>
    <w:rPr>
      <w:rFonts w:eastAsia="Times New Roman" w:cs="Times New Roman"/>
      <w:spacing w:val="0"/>
      <w:sz w:val="24"/>
      <w:szCs w:val="24"/>
    </w:rPr>
  </w:style>
  <w:style w:type="paragraph" w:styleId="ListContinue2">
    <w:name w:val="List Continue 2"/>
    <w:basedOn w:val="Normal"/>
    <w:uiPriority w:val="99"/>
    <w:semiHidden/>
    <w:unhideWhenUsed/>
    <w:rsid w:val="004230D9"/>
    <w:pPr>
      <w:spacing w:before="0" w:after="120" w:line="276" w:lineRule="auto"/>
      <w:ind w:left="720"/>
      <w:contextualSpacing/>
    </w:pPr>
    <w:rPr>
      <w:rFonts w:eastAsia="Times New Roman" w:cs="Times New Roman"/>
      <w:spacing w:val="0"/>
      <w:sz w:val="24"/>
      <w:szCs w:val="24"/>
    </w:rPr>
  </w:style>
  <w:style w:type="paragraph" w:styleId="ListContinue3">
    <w:name w:val="List Continue 3"/>
    <w:basedOn w:val="Normal"/>
    <w:uiPriority w:val="99"/>
    <w:semiHidden/>
    <w:unhideWhenUsed/>
    <w:rsid w:val="004230D9"/>
    <w:pPr>
      <w:spacing w:before="0" w:after="120" w:line="276" w:lineRule="auto"/>
      <w:ind w:left="1080"/>
      <w:contextualSpacing/>
    </w:pPr>
    <w:rPr>
      <w:rFonts w:eastAsia="Times New Roman" w:cs="Times New Roman"/>
      <w:spacing w:val="0"/>
      <w:sz w:val="24"/>
      <w:szCs w:val="24"/>
    </w:rPr>
  </w:style>
  <w:style w:type="paragraph" w:styleId="ListContinue4">
    <w:name w:val="List Continue 4"/>
    <w:basedOn w:val="Normal"/>
    <w:uiPriority w:val="99"/>
    <w:semiHidden/>
    <w:unhideWhenUsed/>
    <w:rsid w:val="004230D9"/>
    <w:pPr>
      <w:spacing w:before="0" w:after="120" w:line="276" w:lineRule="auto"/>
      <w:ind w:left="1440"/>
      <w:contextualSpacing/>
    </w:pPr>
    <w:rPr>
      <w:rFonts w:eastAsia="Times New Roman" w:cs="Times New Roman"/>
      <w:spacing w:val="0"/>
      <w:sz w:val="24"/>
      <w:szCs w:val="24"/>
    </w:rPr>
  </w:style>
  <w:style w:type="paragraph" w:styleId="ListContinue5">
    <w:name w:val="List Continue 5"/>
    <w:basedOn w:val="Normal"/>
    <w:uiPriority w:val="99"/>
    <w:semiHidden/>
    <w:unhideWhenUsed/>
    <w:rsid w:val="004230D9"/>
    <w:pPr>
      <w:spacing w:before="0" w:after="120" w:line="276" w:lineRule="auto"/>
      <w:ind w:left="1800"/>
      <w:contextualSpacing/>
    </w:pPr>
    <w:rPr>
      <w:rFonts w:eastAsia="Times New Roman" w:cs="Times New Roman"/>
      <w:spacing w:val="0"/>
      <w:sz w:val="24"/>
      <w:szCs w:val="24"/>
    </w:rPr>
  </w:style>
  <w:style w:type="paragraph" w:styleId="ListNumber3">
    <w:name w:val="List Number 3"/>
    <w:basedOn w:val="Normal"/>
    <w:uiPriority w:val="99"/>
    <w:semiHidden/>
    <w:unhideWhenUsed/>
    <w:rsid w:val="004230D9"/>
    <w:pPr>
      <w:numPr>
        <w:numId w:val="6"/>
      </w:numPr>
      <w:spacing w:before="0" w:after="200" w:line="276" w:lineRule="auto"/>
      <w:contextualSpacing/>
    </w:pPr>
    <w:rPr>
      <w:rFonts w:eastAsia="Times New Roman" w:cs="Times New Roman"/>
      <w:spacing w:val="0"/>
      <w:sz w:val="24"/>
      <w:szCs w:val="24"/>
    </w:rPr>
  </w:style>
  <w:style w:type="paragraph" w:styleId="ListNumber4">
    <w:name w:val="List Number 4"/>
    <w:basedOn w:val="Normal"/>
    <w:uiPriority w:val="99"/>
    <w:semiHidden/>
    <w:unhideWhenUsed/>
    <w:rsid w:val="004230D9"/>
    <w:pPr>
      <w:numPr>
        <w:numId w:val="7"/>
      </w:numPr>
      <w:spacing w:before="0" w:after="200" w:line="276" w:lineRule="auto"/>
      <w:contextualSpacing/>
    </w:pPr>
    <w:rPr>
      <w:rFonts w:eastAsia="Times New Roman" w:cs="Times New Roman"/>
      <w:spacing w:val="0"/>
      <w:sz w:val="24"/>
      <w:szCs w:val="24"/>
    </w:rPr>
  </w:style>
  <w:style w:type="paragraph" w:styleId="ListNumber5">
    <w:name w:val="List Number 5"/>
    <w:basedOn w:val="Normal"/>
    <w:uiPriority w:val="99"/>
    <w:semiHidden/>
    <w:unhideWhenUsed/>
    <w:rsid w:val="004230D9"/>
    <w:pPr>
      <w:numPr>
        <w:numId w:val="8"/>
      </w:numPr>
      <w:spacing w:before="0" w:after="200" w:line="276" w:lineRule="auto"/>
      <w:contextualSpacing/>
    </w:pPr>
    <w:rPr>
      <w:rFonts w:eastAsia="Times New Roman" w:cs="Times New Roman"/>
      <w:spacing w:val="0"/>
      <w:sz w:val="24"/>
      <w:szCs w:val="24"/>
    </w:rPr>
  </w:style>
  <w:style w:type="table" w:customStyle="1" w:styleId="ListTable1Light1">
    <w:name w:val="List Table 1 Light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MediumGrid21">
    <w:name w:val="Medium Grid 2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customStyle="1" w:styleId="MediumList11">
    <w:name w:val="Medium Lis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customStyle="1" w:styleId="MediumList21">
    <w:name w:val="Medium List 2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pPr>
      <w:spacing w:before="0" w:after="200" w:line="276" w:lineRule="auto"/>
      <w:ind w:left="173"/>
    </w:pPr>
    <w:rPr>
      <w:rFonts w:eastAsia="Times New Roman" w:cs="Times New Roman"/>
      <w:spacing w:val="0"/>
      <w:sz w:val="24"/>
      <w:szCs w:val="24"/>
    </w:rPr>
  </w:style>
  <w:style w:type="paragraph" w:styleId="NormalIndent">
    <w:name w:val="Normal Indent"/>
    <w:basedOn w:val="Normal"/>
    <w:uiPriority w:val="99"/>
    <w:semiHidden/>
    <w:unhideWhenUsed/>
    <w:rsid w:val="004230D9"/>
    <w:pPr>
      <w:spacing w:before="0" w:after="200" w:line="276" w:lineRule="auto"/>
      <w:ind w:left="708"/>
    </w:pPr>
    <w:rPr>
      <w:rFonts w:eastAsia="Times New Roman" w:cs="Times New Roman"/>
      <w:spacing w:val="0"/>
      <w:sz w:val="24"/>
      <w:szCs w:val="24"/>
    </w:r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before="0" w:after="0" w:line="276" w:lineRule="auto"/>
      <w:ind w:left="240" w:hanging="240"/>
    </w:pPr>
    <w:rPr>
      <w:rFonts w:eastAsia="Times New Roman" w:cs="Times New Roman"/>
      <w:spacing w:val="0"/>
      <w:sz w:val="24"/>
      <w:szCs w:val="24"/>
    </w:rPr>
  </w:style>
  <w:style w:type="paragraph" w:styleId="TableofFigures">
    <w:name w:val="table of figures"/>
    <w:basedOn w:val="Normal"/>
    <w:next w:val="Normal"/>
    <w:uiPriority w:val="99"/>
    <w:semiHidden/>
    <w:unhideWhenUsed/>
    <w:rsid w:val="004230D9"/>
    <w:pPr>
      <w:spacing w:before="0" w:after="0" w:line="276" w:lineRule="auto"/>
      <w:ind w:left="0"/>
    </w:pPr>
    <w:rPr>
      <w:rFonts w:eastAsia="Times New Roman" w:cs="Times New Roman"/>
      <w:spacing w:val="0"/>
      <w:sz w:val="24"/>
      <w:szCs w:val="24"/>
    </w:r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after="200" w:line="276" w:lineRule="auto"/>
      <w:ind w:left="173"/>
    </w:pPr>
    <w:rPr>
      <w:rFonts w:ascii="Arial" w:eastAsiaTheme="majorEastAsia" w:hAnsi="Arial" w:cs="Arial"/>
      <w:b/>
      <w:bCs/>
      <w:spacing w:val="0"/>
      <w:sz w:val="24"/>
      <w:szCs w:val="24"/>
    </w:rPr>
  </w:style>
  <w:style w:type="paragraph" w:styleId="TOC2">
    <w:name w:val="toc 2"/>
    <w:basedOn w:val="Normal"/>
    <w:next w:val="Normal"/>
    <w:autoRedefine/>
    <w:uiPriority w:val="39"/>
    <w:semiHidden/>
    <w:unhideWhenUsed/>
    <w:rsid w:val="004230D9"/>
    <w:pPr>
      <w:spacing w:before="0" w:after="100" w:line="276" w:lineRule="auto"/>
      <w:ind w:left="240"/>
    </w:pPr>
    <w:rPr>
      <w:rFonts w:eastAsia="Times New Roman" w:cs="Times New Roman"/>
      <w:spacing w:val="0"/>
      <w:sz w:val="24"/>
      <w:szCs w:val="24"/>
    </w:rPr>
  </w:style>
  <w:style w:type="paragraph" w:styleId="TOC3">
    <w:name w:val="toc 3"/>
    <w:basedOn w:val="Normal"/>
    <w:next w:val="Normal"/>
    <w:autoRedefine/>
    <w:uiPriority w:val="39"/>
    <w:semiHidden/>
    <w:unhideWhenUsed/>
    <w:rsid w:val="004230D9"/>
    <w:pPr>
      <w:spacing w:before="0" w:after="100" w:line="276" w:lineRule="auto"/>
      <w:ind w:left="480"/>
    </w:pPr>
    <w:rPr>
      <w:rFonts w:eastAsia="Times New Roman" w:cs="Times New Roman"/>
      <w:spacing w:val="0"/>
      <w:sz w:val="24"/>
      <w:szCs w:val="24"/>
    </w:rPr>
  </w:style>
  <w:style w:type="paragraph" w:styleId="TOC4">
    <w:name w:val="toc 4"/>
    <w:basedOn w:val="Normal"/>
    <w:next w:val="Normal"/>
    <w:autoRedefine/>
    <w:uiPriority w:val="39"/>
    <w:semiHidden/>
    <w:unhideWhenUsed/>
    <w:rsid w:val="004230D9"/>
    <w:pPr>
      <w:spacing w:before="0" w:after="100" w:line="276" w:lineRule="auto"/>
      <w:ind w:left="720"/>
    </w:pPr>
    <w:rPr>
      <w:rFonts w:eastAsia="Times New Roman" w:cs="Times New Roman"/>
      <w:spacing w:val="0"/>
      <w:sz w:val="24"/>
      <w:szCs w:val="24"/>
    </w:rPr>
  </w:style>
  <w:style w:type="paragraph" w:styleId="TOC5">
    <w:name w:val="toc 5"/>
    <w:basedOn w:val="Normal"/>
    <w:next w:val="Normal"/>
    <w:autoRedefine/>
    <w:uiPriority w:val="39"/>
    <w:semiHidden/>
    <w:unhideWhenUsed/>
    <w:rsid w:val="004230D9"/>
    <w:pPr>
      <w:spacing w:before="0" w:after="100" w:line="276" w:lineRule="auto"/>
      <w:ind w:left="960"/>
    </w:pPr>
    <w:rPr>
      <w:rFonts w:eastAsia="Times New Roman" w:cs="Times New Roman"/>
      <w:spacing w:val="0"/>
      <w:sz w:val="24"/>
      <w:szCs w:val="24"/>
    </w:rPr>
  </w:style>
  <w:style w:type="paragraph" w:styleId="TOC6">
    <w:name w:val="toc 6"/>
    <w:basedOn w:val="Normal"/>
    <w:next w:val="Normal"/>
    <w:autoRedefine/>
    <w:uiPriority w:val="39"/>
    <w:semiHidden/>
    <w:unhideWhenUsed/>
    <w:rsid w:val="004230D9"/>
    <w:pPr>
      <w:spacing w:before="0" w:after="100" w:line="276" w:lineRule="auto"/>
      <w:ind w:left="1200"/>
    </w:pPr>
    <w:rPr>
      <w:rFonts w:eastAsia="Times New Roman" w:cs="Times New Roman"/>
      <w:spacing w:val="0"/>
      <w:sz w:val="24"/>
      <w:szCs w:val="24"/>
    </w:rPr>
  </w:style>
  <w:style w:type="paragraph" w:styleId="TOC7">
    <w:name w:val="toc 7"/>
    <w:basedOn w:val="Normal"/>
    <w:next w:val="Normal"/>
    <w:autoRedefine/>
    <w:uiPriority w:val="39"/>
    <w:semiHidden/>
    <w:unhideWhenUsed/>
    <w:rsid w:val="004230D9"/>
    <w:pPr>
      <w:spacing w:before="0" w:after="100" w:line="276" w:lineRule="auto"/>
      <w:ind w:left="1440"/>
    </w:pPr>
    <w:rPr>
      <w:rFonts w:eastAsia="Times New Roman" w:cs="Times New Roman"/>
      <w:spacing w:val="0"/>
      <w:sz w:val="24"/>
      <w:szCs w:val="24"/>
    </w:rPr>
  </w:style>
  <w:style w:type="paragraph" w:styleId="TOC8">
    <w:name w:val="toc 8"/>
    <w:basedOn w:val="Normal"/>
    <w:next w:val="Normal"/>
    <w:autoRedefine/>
    <w:uiPriority w:val="39"/>
    <w:semiHidden/>
    <w:unhideWhenUsed/>
    <w:rsid w:val="004230D9"/>
    <w:pPr>
      <w:spacing w:before="0" w:after="100" w:line="276" w:lineRule="auto"/>
      <w:ind w:left="1680"/>
    </w:pPr>
    <w:rPr>
      <w:rFonts w:eastAsia="Times New Roman" w:cs="Times New Roman"/>
      <w:spacing w:val="0"/>
      <w:sz w:val="24"/>
      <w:szCs w:val="24"/>
    </w:r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Attendees">
    <w:name w:val="Attendees"/>
    <w:basedOn w:val="Normal"/>
    <w:qFormat/>
    <w:rsid w:val="00015440"/>
    <w:pPr>
      <w:spacing w:before="0" w:after="480" w:line="274" w:lineRule="auto"/>
      <w:ind w:left="173"/>
      <w:jc w:val="center"/>
    </w:pPr>
    <w:rPr>
      <w:rFonts w:eastAsia="Times New Roman" w:cs="Calibri"/>
      <w:spacing w:val="0"/>
      <w:szCs w:val="24"/>
      <w:lang w:val="en-GB"/>
    </w:rPr>
  </w:style>
  <w:style w:type="paragraph" w:customStyle="1" w:styleId="ItemDescription">
    <w:name w:val="Item Description"/>
    <w:basedOn w:val="Normal"/>
    <w:qFormat/>
    <w:rsid w:val="00FE3951"/>
    <w:pPr>
      <w:spacing w:before="40" w:after="120"/>
      <w:ind w:left="0" w:right="360"/>
    </w:pPr>
    <w:rPr>
      <w:spacing w:val="0"/>
      <w:kern w:val="20"/>
      <w:sz w:val="24"/>
      <w:szCs w:val="20"/>
      <w:lang w:eastAsia="ja-JP"/>
    </w:rPr>
  </w:style>
  <w:style w:type="table" w:customStyle="1" w:styleId="Meetingminutes">
    <w:name w:val="Meeting minutes"/>
    <w:basedOn w:val="TableNormal"/>
    <w:uiPriority w:val="99"/>
    <w:rsid w:val="00BC3279"/>
    <w:pPr>
      <w:spacing w:before="120" w:after="40" w:line="240" w:lineRule="auto"/>
      <w:ind w:left="72"/>
    </w:pPr>
    <w:rPr>
      <w:rFonts w:eastAsiaTheme="minorHAnsi" w:cstheme="minorBidi"/>
      <w:sz w:val="22"/>
      <w:szCs w:val="22"/>
    </w:rPr>
    <w:tblPr>
      <w:tblCellMar>
        <w:left w:w="72" w:type="dxa"/>
        <w:right w:w="0" w:type="dxa"/>
      </w:tblCellMar>
    </w:tblPr>
    <w:tblStylePr w:type="firstRow">
      <w:pPr>
        <w:keepNext/>
        <w:keepLines/>
        <w:wordWrap/>
        <w:spacing w:beforeLines="0" w:beforeAutospacing="0" w:afterLines="0" w:afterAutospacing="0"/>
        <w:ind w:leftChars="0" w:left="0"/>
        <w:contextualSpacing/>
      </w:pPr>
      <w:rPr>
        <w:rFonts w:asciiTheme="majorHAnsi" w:hAnsiTheme="majorHAnsi"/>
        <w:b/>
        <w:i w:val="0"/>
        <w:color w:val="21405B" w:themeColor="accent1" w:themeShade="BF"/>
        <w:sz w:val="22"/>
      </w:rPr>
      <w:tblPr/>
      <w:trPr>
        <w:tblHeader/>
      </w:trPr>
      <w:tcPr>
        <w:tcBorders>
          <w:top w:val="nil"/>
          <w:left w:val="nil"/>
          <w:bottom w:val="single" w:sz="12" w:space="0" w:color="0D1D51" w:themeColor="accent3"/>
          <w:right w:val="nil"/>
          <w:insideH w:val="nil"/>
          <w:insideV w:val="nil"/>
          <w:tl2br w:val="nil"/>
          <w:tr2bl w:val="nil"/>
        </w:tcBorders>
        <w:tcMar>
          <w:top w:w="288" w:type="dxa"/>
          <w:left w:w="0" w:type="dxa"/>
          <w:bottom w:w="0" w:type="nil"/>
          <w:right w:w="0" w:type="nil"/>
        </w:tcMar>
        <w:vAlign w:val="bottom"/>
      </w:tcPr>
    </w:tblStylePr>
  </w:style>
  <w:style w:type="character" w:customStyle="1" w:styleId="Heading1Char">
    <w:name w:val="Heading 1 Char"/>
    <w:basedOn w:val="DefaultParagraphFont"/>
    <w:link w:val="Heading1"/>
    <w:uiPriority w:val="9"/>
    <w:rsid w:val="00BC3279"/>
    <w:rPr>
      <w:rFonts w:asciiTheme="majorHAnsi" w:hAnsiTheme="majorHAnsi" w:cs="Arial"/>
      <w:b/>
      <w:bCs/>
      <w:kern w:val="32"/>
      <w:sz w:val="32"/>
      <w:szCs w:val="32"/>
    </w:rPr>
  </w:style>
  <w:style w:type="character" w:customStyle="1" w:styleId="Heading2Char">
    <w:name w:val="Heading 2 Char"/>
    <w:basedOn w:val="DefaultParagraphFont"/>
    <w:link w:val="Heading2"/>
    <w:uiPriority w:val="9"/>
    <w:rsid w:val="00BC3279"/>
    <w:rPr>
      <w:rFonts w:ascii="Arial" w:hAnsi="Arial" w:cs="Arial"/>
      <w:b/>
      <w:bCs/>
      <w:iCs/>
      <w:szCs w:val="28"/>
    </w:rPr>
  </w:style>
  <w:style w:type="character" w:customStyle="1" w:styleId="Heading3Char">
    <w:name w:val="Heading 3 Char"/>
    <w:basedOn w:val="DefaultParagraphFont"/>
    <w:link w:val="Heading3"/>
    <w:uiPriority w:val="9"/>
    <w:rsid w:val="00BC3279"/>
    <w:rPr>
      <w:rFonts w:ascii="Arial" w:hAnsi="Arial" w:cs="Arial"/>
      <w:b/>
      <w:bCs/>
      <w:szCs w:val="26"/>
    </w:rPr>
  </w:style>
  <w:style w:type="character" w:customStyle="1" w:styleId="exfieldlabel1">
    <w:name w:val="exfieldlabel1"/>
    <w:rsid w:val="00124769"/>
    <w:rPr>
      <w:rFonts w:ascii="Verdana" w:hAnsi="Verdana" w:hint="default"/>
      <w:color w:val="000000"/>
      <w:sz w:val="18"/>
      <w:szCs w:val="18"/>
    </w:rPr>
  </w:style>
  <w:style w:type="character" w:customStyle="1" w:styleId="label2">
    <w:name w:val="label2"/>
    <w:rsid w:val="00124769"/>
  </w:style>
  <w:style w:type="character" w:customStyle="1" w:styleId="exfieldlabel">
    <w:name w:val="exfieldlabel"/>
    <w:rsid w:val="00124769"/>
  </w:style>
  <w:style w:type="paragraph" w:customStyle="1" w:styleId="PAParaText">
    <w:name w:val="PA_ParaText"/>
    <w:basedOn w:val="Normal"/>
    <w:rsid w:val="00C5203F"/>
    <w:pPr>
      <w:spacing w:before="0" w:after="120"/>
      <w:ind w:left="0"/>
      <w:jc w:val="both"/>
    </w:pPr>
    <w:rPr>
      <w:rFonts w:ascii="Arial" w:eastAsia="SimSun" w:hAnsi="Arial" w:cs="Times New Roman"/>
      <w:spacing w:val="0"/>
      <w:sz w:val="20"/>
      <w:szCs w:val="20"/>
      <w:lang w:eastAsia="zh-CN"/>
    </w:rPr>
  </w:style>
  <w:style w:type="character" w:customStyle="1" w:styleId="AFCustomStyleDefault">
    <w:name w:val="AF_Custom_Style_Default"/>
    <w:basedOn w:val="DefaultParagraphFont"/>
    <w:rsid w:val="00C5203F"/>
    <w:rPr>
      <w:b w:val="0"/>
      <w:caps w:val="0"/>
      <w:color w:val="auto"/>
      <w:shd w:val="clear" w:color="auto" w:fill="auto"/>
    </w:rPr>
  </w:style>
  <w:style w:type="paragraph" w:customStyle="1" w:styleId="PACellText">
    <w:name w:val="PA_CellText"/>
    <w:basedOn w:val="PAParaText"/>
    <w:rsid w:val="004639B0"/>
    <w:pPr>
      <w:spacing w:after="0"/>
      <w:jc w:val="left"/>
    </w:pPr>
  </w:style>
  <w:style w:type="paragraph" w:customStyle="1" w:styleId="PACellTextRightAlign">
    <w:name w:val="PA_CellTextRightAlign"/>
    <w:basedOn w:val="PACellText"/>
    <w:next w:val="PACellText"/>
    <w:rsid w:val="004639B0"/>
    <w:pPr>
      <w:jc w:val="right"/>
    </w:pPr>
  </w:style>
  <w:style w:type="character" w:customStyle="1" w:styleId="PPCRefFASBASC450">
    <w:name w:val="PPCRef_FASB_ASC_450"/>
    <w:basedOn w:val="DefaultParagraphFont"/>
    <w:rsid w:val="001C6180"/>
    <w:rPr>
      <w:color w:val="0000FF"/>
      <w:u w:val="single"/>
    </w:rPr>
  </w:style>
  <w:style w:type="character" w:styleId="UnresolvedMention">
    <w:name w:val="Unresolved Mention"/>
    <w:basedOn w:val="DefaultParagraphFont"/>
    <w:uiPriority w:val="99"/>
    <w:semiHidden/>
    <w:unhideWhenUsed/>
    <w:rsid w:val="007D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121">
      <w:bodyDiv w:val="1"/>
      <w:marLeft w:val="0"/>
      <w:marRight w:val="0"/>
      <w:marTop w:val="0"/>
      <w:marBottom w:val="0"/>
      <w:divBdr>
        <w:top w:val="none" w:sz="0" w:space="0" w:color="auto"/>
        <w:left w:val="none" w:sz="0" w:space="0" w:color="auto"/>
        <w:bottom w:val="none" w:sz="0" w:space="0" w:color="auto"/>
        <w:right w:val="none" w:sz="0" w:space="0" w:color="auto"/>
      </w:divBdr>
      <w:divsChild>
        <w:div w:id="18508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76898">
              <w:marLeft w:val="0"/>
              <w:marRight w:val="0"/>
              <w:marTop w:val="0"/>
              <w:marBottom w:val="0"/>
              <w:divBdr>
                <w:top w:val="none" w:sz="0" w:space="0" w:color="auto"/>
                <w:left w:val="none" w:sz="0" w:space="0" w:color="auto"/>
                <w:bottom w:val="none" w:sz="0" w:space="0" w:color="auto"/>
                <w:right w:val="none" w:sz="0" w:space="0" w:color="auto"/>
              </w:divBdr>
              <w:divsChild>
                <w:div w:id="398480290">
                  <w:marLeft w:val="0"/>
                  <w:marRight w:val="0"/>
                  <w:marTop w:val="0"/>
                  <w:marBottom w:val="0"/>
                  <w:divBdr>
                    <w:top w:val="none" w:sz="0" w:space="0" w:color="auto"/>
                    <w:left w:val="none" w:sz="0" w:space="0" w:color="auto"/>
                    <w:bottom w:val="none" w:sz="0" w:space="0" w:color="auto"/>
                    <w:right w:val="none" w:sz="0" w:space="0" w:color="auto"/>
                  </w:divBdr>
                  <w:divsChild>
                    <w:div w:id="230821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3397582">
                          <w:marLeft w:val="0"/>
                          <w:marRight w:val="0"/>
                          <w:marTop w:val="0"/>
                          <w:marBottom w:val="0"/>
                          <w:divBdr>
                            <w:top w:val="none" w:sz="0" w:space="0" w:color="auto"/>
                            <w:left w:val="none" w:sz="0" w:space="0" w:color="auto"/>
                            <w:bottom w:val="none" w:sz="0" w:space="0" w:color="auto"/>
                            <w:right w:val="none" w:sz="0" w:space="0" w:color="auto"/>
                          </w:divBdr>
                          <w:divsChild>
                            <w:div w:id="162086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9379">
                                  <w:marLeft w:val="0"/>
                                  <w:marRight w:val="0"/>
                                  <w:marTop w:val="0"/>
                                  <w:marBottom w:val="0"/>
                                  <w:divBdr>
                                    <w:top w:val="none" w:sz="0" w:space="0" w:color="auto"/>
                                    <w:left w:val="none" w:sz="0" w:space="0" w:color="auto"/>
                                    <w:bottom w:val="none" w:sz="0" w:space="0" w:color="auto"/>
                                    <w:right w:val="none" w:sz="0" w:space="0" w:color="auto"/>
                                  </w:divBdr>
                                  <w:divsChild>
                                    <w:div w:id="10985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0967">
      <w:bodyDiv w:val="1"/>
      <w:marLeft w:val="0"/>
      <w:marRight w:val="0"/>
      <w:marTop w:val="0"/>
      <w:marBottom w:val="0"/>
      <w:divBdr>
        <w:top w:val="none" w:sz="0" w:space="0" w:color="auto"/>
        <w:left w:val="none" w:sz="0" w:space="0" w:color="auto"/>
        <w:bottom w:val="none" w:sz="0" w:space="0" w:color="auto"/>
        <w:right w:val="none" w:sz="0" w:space="0" w:color="auto"/>
      </w:divBdr>
      <w:divsChild>
        <w:div w:id="17651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71757">
              <w:marLeft w:val="0"/>
              <w:marRight w:val="0"/>
              <w:marTop w:val="0"/>
              <w:marBottom w:val="0"/>
              <w:divBdr>
                <w:top w:val="none" w:sz="0" w:space="0" w:color="auto"/>
                <w:left w:val="none" w:sz="0" w:space="0" w:color="auto"/>
                <w:bottom w:val="none" w:sz="0" w:space="0" w:color="auto"/>
                <w:right w:val="none" w:sz="0" w:space="0" w:color="auto"/>
              </w:divBdr>
              <w:divsChild>
                <w:div w:id="724256977">
                  <w:marLeft w:val="0"/>
                  <w:marRight w:val="0"/>
                  <w:marTop w:val="0"/>
                  <w:marBottom w:val="0"/>
                  <w:divBdr>
                    <w:top w:val="none" w:sz="0" w:space="0" w:color="auto"/>
                    <w:left w:val="none" w:sz="0" w:space="0" w:color="auto"/>
                    <w:bottom w:val="none" w:sz="0" w:space="0" w:color="auto"/>
                    <w:right w:val="none" w:sz="0" w:space="0" w:color="auto"/>
                  </w:divBdr>
                  <w:divsChild>
                    <w:div w:id="564293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867693">
                          <w:marLeft w:val="0"/>
                          <w:marRight w:val="0"/>
                          <w:marTop w:val="0"/>
                          <w:marBottom w:val="0"/>
                          <w:divBdr>
                            <w:top w:val="none" w:sz="0" w:space="0" w:color="auto"/>
                            <w:left w:val="none" w:sz="0" w:space="0" w:color="auto"/>
                            <w:bottom w:val="none" w:sz="0" w:space="0" w:color="auto"/>
                            <w:right w:val="none" w:sz="0" w:space="0" w:color="auto"/>
                          </w:divBdr>
                          <w:divsChild>
                            <w:div w:id="121111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11209">
                                  <w:marLeft w:val="0"/>
                                  <w:marRight w:val="0"/>
                                  <w:marTop w:val="0"/>
                                  <w:marBottom w:val="0"/>
                                  <w:divBdr>
                                    <w:top w:val="none" w:sz="0" w:space="0" w:color="auto"/>
                                    <w:left w:val="none" w:sz="0" w:space="0" w:color="auto"/>
                                    <w:bottom w:val="none" w:sz="0" w:space="0" w:color="auto"/>
                                    <w:right w:val="none" w:sz="0" w:space="0" w:color="auto"/>
                                  </w:divBdr>
                                  <w:divsChild>
                                    <w:div w:id="785272760">
                                      <w:marLeft w:val="0"/>
                                      <w:marRight w:val="0"/>
                                      <w:marTop w:val="0"/>
                                      <w:marBottom w:val="0"/>
                                      <w:divBdr>
                                        <w:top w:val="none" w:sz="0" w:space="0" w:color="auto"/>
                                        <w:left w:val="none" w:sz="0" w:space="0" w:color="auto"/>
                                        <w:bottom w:val="none" w:sz="0" w:space="0" w:color="auto"/>
                                        <w:right w:val="none" w:sz="0" w:space="0" w:color="auto"/>
                                      </w:divBdr>
                                      <w:divsChild>
                                        <w:div w:id="1787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50334">
      <w:bodyDiv w:val="1"/>
      <w:marLeft w:val="0"/>
      <w:marRight w:val="0"/>
      <w:marTop w:val="0"/>
      <w:marBottom w:val="0"/>
      <w:divBdr>
        <w:top w:val="none" w:sz="0" w:space="0" w:color="auto"/>
        <w:left w:val="none" w:sz="0" w:space="0" w:color="auto"/>
        <w:bottom w:val="none" w:sz="0" w:space="0" w:color="auto"/>
        <w:right w:val="none" w:sz="0" w:space="0" w:color="auto"/>
      </w:divBdr>
      <w:divsChild>
        <w:div w:id="6870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1443">
              <w:marLeft w:val="0"/>
              <w:marRight w:val="0"/>
              <w:marTop w:val="0"/>
              <w:marBottom w:val="0"/>
              <w:divBdr>
                <w:top w:val="none" w:sz="0" w:space="0" w:color="auto"/>
                <w:left w:val="none" w:sz="0" w:space="0" w:color="auto"/>
                <w:bottom w:val="none" w:sz="0" w:space="0" w:color="auto"/>
                <w:right w:val="none" w:sz="0" w:space="0" w:color="auto"/>
              </w:divBdr>
              <w:divsChild>
                <w:div w:id="339087517">
                  <w:marLeft w:val="0"/>
                  <w:marRight w:val="0"/>
                  <w:marTop w:val="0"/>
                  <w:marBottom w:val="0"/>
                  <w:divBdr>
                    <w:top w:val="none" w:sz="0" w:space="0" w:color="auto"/>
                    <w:left w:val="none" w:sz="0" w:space="0" w:color="auto"/>
                    <w:bottom w:val="none" w:sz="0" w:space="0" w:color="auto"/>
                    <w:right w:val="none" w:sz="0" w:space="0" w:color="auto"/>
                  </w:divBdr>
                  <w:divsChild>
                    <w:div w:id="1626504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367176">
                          <w:marLeft w:val="0"/>
                          <w:marRight w:val="0"/>
                          <w:marTop w:val="0"/>
                          <w:marBottom w:val="0"/>
                          <w:divBdr>
                            <w:top w:val="none" w:sz="0" w:space="0" w:color="auto"/>
                            <w:left w:val="none" w:sz="0" w:space="0" w:color="auto"/>
                            <w:bottom w:val="none" w:sz="0" w:space="0" w:color="auto"/>
                            <w:right w:val="none" w:sz="0" w:space="0" w:color="auto"/>
                          </w:divBdr>
                          <w:divsChild>
                            <w:div w:id="96542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5227">
                                  <w:marLeft w:val="0"/>
                                  <w:marRight w:val="0"/>
                                  <w:marTop w:val="0"/>
                                  <w:marBottom w:val="0"/>
                                  <w:divBdr>
                                    <w:top w:val="none" w:sz="0" w:space="0" w:color="auto"/>
                                    <w:left w:val="none" w:sz="0" w:space="0" w:color="auto"/>
                                    <w:bottom w:val="none" w:sz="0" w:space="0" w:color="auto"/>
                                    <w:right w:val="none" w:sz="0" w:space="0" w:color="auto"/>
                                  </w:divBdr>
                                  <w:divsChild>
                                    <w:div w:id="2022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1254">
      <w:bodyDiv w:val="1"/>
      <w:marLeft w:val="0"/>
      <w:marRight w:val="0"/>
      <w:marTop w:val="0"/>
      <w:marBottom w:val="0"/>
      <w:divBdr>
        <w:top w:val="none" w:sz="0" w:space="0" w:color="auto"/>
        <w:left w:val="none" w:sz="0" w:space="0" w:color="auto"/>
        <w:bottom w:val="none" w:sz="0" w:space="0" w:color="auto"/>
        <w:right w:val="none" w:sz="0" w:space="0" w:color="auto"/>
      </w:divBdr>
      <w:divsChild>
        <w:div w:id="31280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84951">
              <w:marLeft w:val="0"/>
              <w:marRight w:val="0"/>
              <w:marTop w:val="0"/>
              <w:marBottom w:val="0"/>
              <w:divBdr>
                <w:top w:val="none" w:sz="0" w:space="0" w:color="auto"/>
                <w:left w:val="none" w:sz="0" w:space="0" w:color="auto"/>
                <w:bottom w:val="none" w:sz="0" w:space="0" w:color="auto"/>
                <w:right w:val="none" w:sz="0" w:space="0" w:color="auto"/>
              </w:divBdr>
              <w:divsChild>
                <w:div w:id="1838691681">
                  <w:marLeft w:val="0"/>
                  <w:marRight w:val="0"/>
                  <w:marTop w:val="0"/>
                  <w:marBottom w:val="0"/>
                  <w:divBdr>
                    <w:top w:val="none" w:sz="0" w:space="0" w:color="auto"/>
                    <w:left w:val="none" w:sz="0" w:space="0" w:color="auto"/>
                    <w:bottom w:val="none" w:sz="0" w:space="0" w:color="auto"/>
                    <w:right w:val="none" w:sz="0" w:space="0" w:color="auto"/>
                  </w:divBdr>
                  <w:divsChild>
                    <w:div w:id="2067339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5478685">
                          <w:marLeft w:val="0"/>
                          <w:marRight w:val="0"/>
                          <w:marTop w:val="0"/>
                          <w:marBottom w:val="0"/>
                          <w:divBdr>
                            <w:top w:val="none" w:sz="0" w:space="0" w:color="auto"/>
                            <w:left w:val="none" w:sz="0" w:space="0" w:color="auto"/>
                            <w:bottom w:val="none" w:sz="0" w:space="0" w:color="auto"/>
                            <w:right w:val="none" w:sz="0" w:space="0" w:color="auto"/>
                          </w:divBdr>
                          <w:divsChild>
                            <w:div w:id="89027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3129">
                                  <w:marLeft w:val="0"/>
                                  <w:marRight w:val="0"/>
                                  <w:marTop w:val="0"/>
                                  <w:marBottom w:val="0"/>
                                  <w:divBdr>
                                    <w:top w:val="none" w:sz="0" w:space="0" w:color="auto"/>
                                    <w:left w:val="none" w:sz="0" w:space="0" w:color="auto"/>
                                    <w:bottom w:val="none" w:sz="0" w:space="0" w:color="auto"/>
                                    <w:right w:val="none" w:sz="0" w:space="0" w:color="auto"/>
                                  </w:divBdr>
                                  <w:divsChild>
                                    <w:div w:id="476151131">
                                      <w:marLeft w:val="0"/>
                                      <w:marRight w:val="0"/>
                                      <w:marTop w:val="0"/>
                                      <w:marBottom w:val="0"/>
                                      <w:divBdr>
                                        <w:top w:val="none" w:sz="0" w:space="0" w:color="auto"/>
                                        <w:left w:val="none" w:sz="0" w:space="0" w:color="auto"/>
                                        <w:bottom w:val="none" w:sz="0" w:space="0" w:color="auto"/>
                                        <w:right w:val="none" w:sz="0" w:space="0" w:color="auto"/>
                                      </w:divBdr>
                                      <w:divsChild>
                                        <w:div w:id="594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70611">
      <w:bodyDiv w:val="1"/>
      <w:marLeft w:val="0"/>
      <w:marRight w:val="0"/>
      <w:marTop w:val="0"/>
      <w:marBottom w:val="0"/>
      <w:divBdr>
        <w:top w:val="none" w:sz="0" w:space="0" w:color="auto"/>
        <w:left w:val="none" w:sz="0" w:space="0" w:color="auto"/>
        <w:bottom w:val="none" w:sz="0" w:space="0" w:color="auto"/>
        <w:right w:val="none" w:sz="0" w:space="0" w:color="auto"/>
      </w:divBdr>
      <w:divsChild>
        <w:div w:id="101404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958744">
              <w:marLeft w:val="0"/>
              <w:marRight w:val="0"/>
              <w:marTop w:val="0"/>
              <w:marBottom w:val="0"/>
              <w:divBdr>
                <w:top w:val="none" w:sz="0" w:space="0" w:color="auto"/>
                <w:left w:val="none" w:sz="0" w:space="0" w:color="auto"/>
                <w:bottom w:val="none" w:sz="0" w:space="0" w:color="auto"/>
                <w:right w:val="none" w:sz="0" w:space="0" w:color="auto"/>
              </w:divBdr>
              <w:divsChild>
                <w:div w:id="1332878706">
                  <w:marLeft w:val="0"/>
                  <w:marRight w:val="0"/>
                  <w:marTop w:val="0"/>
                  <w:marBottom w:val="0"/>
                  <w:divBdr>
                    <w:top w:val="none" w:sz="0" w:space="0" w:color="auto"/>
                    <w:left w:val="none" w:sz="0" w:space="0" w:color="auto"/>
                    <w:bottom w:val="none" w:sz="0" w:space="0" w:color="auto"/>
                    <w:right w:val="none" w:sz="0" w:space="0" w:color="auto"/>
                  </w:divBdr>
                  <w:divsChild>
                    <w:div w:id="1005285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261373">
                          <w:marLeft w:val="0"/>
                          <w:marRight w:val="0"/>
                          <w:marTop w:val="0"/>
                          <w:marBottom w:val="0"/>
                          <w:divBdr>
                            <w:top w:val="none" w:sz="0" w:space="0" w:color="auto"/>
                            <w:left w:val="none" w:sz="0" w:space="0" w:color="auto"/>
                            <w:bottom w:val="none" w:sz="0" w:space="0" w:color="auto"/>
                            <w:right w:val="none" w:sz="0" w:space="0" w:color="auto"/>
                          </w:divBdr>
                          <w:divsChild>
                            <w:div w:id="111243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4398">
                                  <w:marLeft w:val="0"/>
                                  <w:marRight w:val="0"/>
                                  <w:marTop w:val="0"/>
                                  <w:marBottom w:val="0"/>
                                  <w:divBdr>
                                    <w:top w:val="none" w:sz="0" w:space="0" w:color="auto"/>
                                    <w:left w:val="none" w:sz="0" w:space="0" w:color="auto"/>
                                    <w:bottom w:val="none" w:sz="0" w:space="0" w:color="auto"/>
                                    <w:right w:val="none" w:sz="0" w:space="0" w:color="auto"/>
                                  </w:divBdr>
                                  <w:divsChild>
                                    <w:div w:id="146438039">
                                      <w:marLeft w:val="0"/>
                                      <w:marRight w:val="0"/>
                                      <w:marTop w:val="0"/>
                                      <w:marBottom w:val="0"/>
                                      <w:divBdr>
                                        <w:top w:val="none" w:sz="0" w:space="0" w:color="auto"/>
                                        <w:left w:val="none" w:sz="0" w:space="0" w:color="auto"/>
                                        <w:bottom w:val="none" w:sz="0" w:space="0" w:color="auto"/>
                                        <w:right w:val="none" w:sz="0" w:space="0" w:color="auto"/>
                                      </w:divBdr>
                                      <w:divsChild>
                                        <w:div w:id="12280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68883">
      <w:bodyDiv w:val="1"/>
      <w:marLeft w:val="0"/>
      <w:marRight w:val="0"/>
      <w:marTop w:val="0"/>
      <w:marBottom w:val="0"/>
      <w:divBdr>
        <w:top w:val="none" w:sz="0" w:space="0" w:color="auto"/>
        <w:left w:val="none" w:sz="0" w:space="0" w:color="auto"/>
        <w:bottom w:val="none" w:sz="0" w:space="0" w:color="auto"/>
        <w:right w:val="none" w:sz="0" w:space="0" w:color="auto"/>
      </w:divBdr>
      <w:divsChild>
        <w:div w:id="15920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06401">
              <w:marLeft w:val="0"/>
              <w:marRight w:val="0"/>
              <w:marTop w:val="0"/>
              <w:marBottom w:val="0"/>
              <w:divBdr>
                <w:top w:val="none" w:sz="0" w:space="0" w:color="auto"/>
                <w:left w:val="none" w:sz="0" w:space="0" w:color="auto"/>
                <w:bottom w:val="none" w:sz="0" w:space="0" w:color="auto"/>
                <w:right w:val="none" w:sz="0" w:space="0" w:color="auto"/>
              </w:divBdr>
              <w:divsChild>
                <w:div w:id="784814224">
                  <w:marLeft w:val="0"/>
                  <w:marRight w:val="0"/>
                  <w:marTop w:val="0"/>
                  <w:marBottom w:val="0"/>
                  <w:divBdr>
                    <w:top w:val="none" w:sz="0" w:space="0" w:color="auto"/>
                    <w:left w:val="none" w:sz="0" w:space="0" w:color="auto"/>
                    <w:bottom w:val="none" w:sz="0" w:space="0" w:color="auto"/>
                    <w:right w:val="none" w:sz="0" w:space="0" w:color="auto"/>
                  </w:divBdr>
                  <w:divsChild>
                    <w:div w:id="718214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634030">
                          <w:marLeft w:val="0"/>
                          <w:marRight w:val="0"/>
                          <w:marTop w:val="0"/>
                          <w:marBottom w:val="0"/>
                          <w:divBdr>
                            <w:top w:val="none" w:sz="0" w:space="0" w:color="auto"/>
                            <w:left w:val="none" w:sz="0" w:space="0" w:color="auto"/>
                            <w:bottom w:val="none" w:sz="0" w:space="0" w:color="auto"/>
                            <w:right w:val="none" w:sz="0" w:space="0" w:color="auto"/>
                          </w:divBdr>
                          <w:divsChild>
                            <w:div w:id="44711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45764">
                                  <w:marLeft w:val="0"/>
                                  <w:marRight w:val="0"/>
                                  <w:marTop w:val="0"/>
                                  <w:marBottom w:val="0"/>
                                  <w:divBdr>
                                    <w:top w:val="none" w:sz="0" w:space="0" w:color="auto"/>
                                    <w:left w:val="none" w:sz="0" w:space="0" w:color="auto"/>
                                    <w:bottom w:val="none" w:sz="0" w:space="0" w:color="auto"/>
                                    <w:right w:val="none" w:sz="0" w:space="0" w:color="auto"/>
                                  </w:divBdr>
                                  <w:divsChild>
                                    <w:div w:id="1461070431">
                                      <w:marLeft w:val="0"/>
                                      <w:marRight w:val="0"/>
                                      <w:marTop w:val="0"/>
                                      <w:marBottom w:val="0"/>
                                      <w:divBdr>
                                        <w:top w:val="none" w:sz="0" w:space="0" w:color="auto"/>
                                        <w:left w:val="none" w:sz="0" w:space="0" w:color="auto"/>
                                        <w:bottom w:val="none" w:sz="0" w:space="0" w:color="auto"/>
                                        <w:right w:val="none" w:sz="0" w:space="0" w:color="auto"/>
                                      </w:divBdr>
                                      <w:divsChild>
                                        <w:div w:id="1821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47848">
      <w:bodyDiv w:val="1"/>
      <w:marLeft w:val="0"/>
      <w:marRight w:val="0"/>
      <w:marTop w:val="0"/>
      <w:marBottom w:val="0"/>
      <w:divBdr>
        <w:top w:val="none" w:sz="0" w:space="0" w:color="auto"/>
        <w:left w:val="none" w:sz="0" w:space="0" w:color="auto"/>
        <w:bottom w:val="none" w:sz="0" w:space="0" w:color="auto"/>
        <w:right w:val="none" w:sz="0" w:space="0" w:color="auto"/>
      </w:divBdr>
      <w:divsChild>
        <w:div w:id="9602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76696">
              <w:marLeft w:val="0"/>
              <w:marRight w:val="0"/>
              <w:marTop w:val="0"/>
              <w:marBottom w:val="0"/>
              <w:divBdr>
                <w:top w:val="none" w:sz="0" w:space="0" w:color="auto"/>
                <w:left w:val="none" w:sz="0" w:space="0" w:color="auto"/>
                <w:bottom w:val="none" w:sz="0" w:space="0" w:color="auto"/>
                <w:right w:val="none" w:sz="0" w:space="0" w:color="auto"/>
              </w:divBdr>
              <w:divsChild>
                <w:div w:id="1744064971">
                  <w:marLeft w:val="0"/>
                  <w:marRight w:val="0"/>
                  <w:marTop w:val="0"/>
                  <w:marBottom w:val="0"/>
                  <w:divBdr>
                    <w:top w:val="none" w:sz="0" w:space="0" w:color="auto"/>
                    <w:left w:val="none" w:sz="0" w:space="0" w:color="auto"/>
                    <w:bottom w:val="none" w:sz="0" w:space="0" w:color="auto"/>
                    <w:right w:val="none" w:sz="0" w:space="0" w:color="auto"/>
                  </w:divBdr>
                  <w:divsChild>
                    <w:div w:id="1957833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664923">
                          <w:marLeft w:val="0"/>
                          <w:marRight w:val="0"/>
                          <w:marTop w:val="0"/>
                          <w:marBottom w:val="0"/>
                          <w:divBdr>
                            <w:top w:val="none" w:sz="0" w:space="0" w:color="auto"/>
                            <w:left w:val="none" w:sz="0" w:space="0" w:color="auto"/>
                            <w:bottom w:val="none" w:sz="0" w:space="0" w:color="auto"/>
                            <w:right w:val="none" w:sz="0" w:space="0" w:color="auto"/>
                          </w:divBdr>
                          <w:divsChild>
                            <w:div w:id="45240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3377">
                                  <w:marLeft w:val="0"/>
                                  <w:marRight w:val="0"/>
                                  <w:marTop w:val="0"/>
                                  <w:marBottom w:val="0"/>
                                  <w:divBdr>
                                    <w:top w:val="none" w:sz="0" w:space="0" w:color="auto"/>
                                    <w:left w:val="none" w:sz="0" w:space="0" w:color="auto"/>
                                    <w:bottom w:val="none" w:sz="0" w:space="0" w:color="auto"/>
                                    <w:right w:val="none" w:sz="0" w:space="0" w:color="auto"/>
                                  </w:divBdr>
                                  <w:divsChild>
                                    <w:div w:id="1052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6050">
      <w:bodyDiv w:val="1"/>
      <w:marLeft w:val="0"/>
      <w:marRight w:val="0"/>
      <w:marTop w:val="0"/>
      <w:marBottom w:val="0"/>
      <w:divBdr>
        <w:top w:val="none" w:sz="0" w:space="0" w:color="auto"/>
        <w:left w:val="none" w:sz="0" w:space="0" w:color="auto"/>
        <w:bottom w:val="none" w:sz="0" w:space="0" w:color="auto"/>
        <w:right w:val="none" w:sz="0" w:space="0" w:color="auto"/>
      </w:divBdr>
      <w:divsChild>
        <w:div w:id="39716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4227">
              <w:marLeft w:val="0"/>
              <w:marRight w:val="0"/>
              <w:marTop w:val="0"/>
              <w:marBottom w:val="0"/>
              <w:divBdr>
                <w:top w:val="none" w:sz="0" w:space="0" w:color="auto"/>
                <w:left w:val="none" w:sz="0" w:space="0" w:color="auto"/>
                <w:bottom w:val="none" w:sz="0" w:space="0" w:color="auto"/>
                <w:right w:val="none" w:sz="0" w:space="0" w:color="auto"/>
              </w:divBdr>
              <w:divsChild>
                <w:div w:id="883061839">
                  <w:marLeft w:val="0"/>
                  <w:marRight w:val="0"/>
                  <w:marTop w:val="0"/>
                  <w:marBottom w:val="0"/>
                  <w:divBdr>
                    <w:top w:val="none" w:sz="0" w:space="0" w:color="auto"/>
                    <w:left w:val="none" w:sz="0" w:space="0" w:color="auto"/>
                    <w:bottom w:val="none" w:sz="0" w:space="0" w:color="auto"/>
                    <w:right w:val="none" w:sz="0" w:space="0" w:color="auto"/>
                  </w:divBdr>
                  <w:divsChild>
                    <w:div w:id="1568103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483225">
                          <w:marLeft w:val="0"/>
                          <w:marRight w:val="0"/>
                          <w:marTop w:val="0"/>
                          <w:marBottom w:val="0"/>
                          <w:divBdr>
                            <w:top w:val="none" w:sz="0" w:space="0" w:color="auto"/>
                            <w:left w:val="none" w:sz="0" w:space="0" w:color="auto"/>
                            <w:bottom w:val="none" w:sz="0" w:space="0" w:color="auto"/>
                            <w:right w:val="none" w:sz="0" w:space="0" w:color="auto"/>
                          </w:divBdr>
                          <w:divsChild>
                            <w:div w:id="116289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6996">
                                  <w:marLeft w:val="0"/>
                                  <w:marRight w:val="0"/>
                                  <w:marTop w:val="0"/>
                                  <w:marBottom w:val="0"/>
                                  <w:divBdr>
                                    <w:top w:val="none" w:sz="0" w:space="0" w:color="auto"/>
                                    <w:left w:val="none" w:sz="0" w:space="0" w:color="auto"/>
                                    <w:bottom w:val="none" w:sz="0" w:space="0" w:color="auto"/>
                                    <w:right w:val="none" w:sz="0" w:space="0" w:color="auto"/>
                                  </w:divBdr>
                                  <w:divsChild>
                                    <w:div w:id="1308514221">
                                      <w:marLeft w:val="0"/>
                                      <w:marRight w:val="0"/>
                                      <w:marTop w:val="0"/>
                                      <w:marBottom w:val="0"/>
                                      <w:divBdr>
                                        <w:top w:val="none" w:sz="0" w:space="0" w:color="auto"/>
                                        <w:left w:val="none" w:sz="0" w:space="0" w:color="auto"/>
                                        <w:bottom w:val="none" w:sz="0" w:space="0" w:color="auto"/>
                                        <w:right w:val="none" w:sz="0" w:space="0" w:color="auto"/>
                                      </w:divBdr>
                                      <w:divsChild>
                                        <w:div w:id="1668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480937">
      <w:bodyDiv w:val="1"/>
      <w:marLeft w:val="0"/>
      <w:marRight w:val="0"/>
      <w:marTop w:val="0"/>
      <w:marBottom w:val="0"/>
      <w:divBdr>
        <w:top w:val="none" w:sz="0" w:space="0" w:color="auto"/>
        <w:left w:val="none" w:sz="0" w:space="0" w:color="auto"/>
        <w:bottom w:val="none" w:sz="0" w:space="0" w:color="auto"/>
        <w:right w:val="none" w:sz="0" w:space="0" w:color="auto"/>
      </w:divBdr>
    </w:div>
    <w:div w:id="1222911225">
      <w:bodyDiv w:val="1"/>
      <w:marLeft w:val="0"/>
      <w:marRight w:val="0"/>
      <w:marTop w:val="0"/>
      <w:marBottom w:val="0"/>
      <w:divBdr>
        <w:top w:val="none" w:sz="0" w:space="0" w:color="auto"/>
        <w:left w:val="none" w:sz="0" w:space="0" w:color="auto"/>
        <w:bottom w:val="none" w:sz="0" w:space="0" w:color="auto"/>
        <w:right w:val="none" w:sz="0" w:space="0" w:color="auto"/>
      </w:divBdr>
      <w:divsChild>
        <w:div w:id="72006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180961">
              <w:marLeft w:val="0"/>
              <w:marRight w:val="0"/>
              <w:marTop w:val="0"/>
              <w:marBottom w:val="0"/>
              <w:divBdr>
                <w:top w:val="none" w:sz="0" w:space="0" w:color="auto"/>
                <w:left w:val="none" w:sz="0" w:space="0" w:color="auto"/>
                <w:bottom w:val="none" w:sz="0" w:space="0" w:color="auto"/>
                <w:right w:val="none" w:sz="0" w:space="0" w:color="auto"/>
              </w:divBdr>
              <w:divsChild>
                <w:div w:id="994262437">
                  <w:marLeft w:val="0"/>
                  <w:marRight w:val="0"/>
                  <w:marTop w:val="0"/>
                  <w:marBottom w:val="0"/>
                  <w:divBdr>
                    <w:top w:val="none" w:sz="0" w:space="0" w:color="auto"/>
                    <w:left w:val="none" w:sz="0" w:space="0" w:color="auto"/>
                    <w:bottom w:val="none" w:sz="0" w:space="0" w:color="auto"/>
                    <w:right w:val="none" w:sz="0" w:space="0" w:color="auto"/>
                  </w:divBdr>
                  <w:divsChild>
                    <w:div w:id="286937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957199">
                          <w:marLeft w:val="0"/>
                          <w:marRight w:val="0"/>
                          <w:marTop w:val="0"/>
                          <w:marBottom w:val="0"/>
                          <w:divBdr>
                            <w:top w:val="none" w:sz="0" w:space="0" w:color="auto"/>
                            <w:left w:val="none" w:sz="0" w:space="0" w:color="auto"/>
                            <w:bottom w:val="none" w:sz="0" w:space="0" w:color="auto"/>
                            <w:right w:val="none" w:sz="0" w:space="0" w:color="auto"/>
                          </w:divBdr>
                          <w:divsChild>
                            <w:div w:id="103160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39905">
                                  <w:marLeft w:val="0"/>
                                  <w:marRight w:val="0"/>
                                  <w:marTop w:val="0"/>
                                  <w:marBottom w:val="0"/>
                                  <w:divBdr>
                                    <w:top w:val="none" w:sz="0" w:space="0" w:color="auto"/>
                                    <w:left w:val="none" w:sz="0" w:space="0" w:color="auto"/>
                                    <w:bottom w:val="none" w:sz="0" w:space="0" w:color="auto"/>
                                    <w:right w:val="none" w:sz="0" w:space="0" w:color="auto"/>
                                  </w:divBdr>
                                  <w:divsChild>
                                    <w:div w:id="1590194258">
                                      <w:marLeft w:val="0"/>
                                      <w:marRight w:val="0"/>
                                      <w:marTop w:val="0"/>
                                      <w:marBottom w:val="0"/>
                                      <w:divBdr>
                                        <w:top w:val="none" w:sz="0" w:space="0" w:color="auto"/>
                                        <w:left w:val="none" w:sz="0" w:space="0" w:color="auto"/>
                                        <w:bottom w:val="none" w:sz="0" w:space="0" w:color="auto"/>
                                        <w:right w:val="none" w:sz="0" w:space="0" w:color="auto"/>
                                      </w:divBdr>
                                      <w:divsChild>
                                        <w:div w:id="232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6779">
      <w:bodyDiv w:val="1"/>
      <w:marLeft w:val="0"/>
      <w:marRight w:val="0"/>
      <w:marTop w:val="0"/>
      <w:marBottom w:val="0"/>
      <w:divBdr>
        <w:top w:val="none" w:sz="0" w:space="0" w:color="auto"/>
        <w:left w:val="none" w:sz="0" w:space="0" w:color="auto"/>
        <w:bottom w:val="none" w:sz="0" w:space="0" w:color="auto"/>
        <w:right w:val="none" w:sz="0" w:space="0" w:color="auto"/>
      </w:divBdr>
      <w:divsChild>
        <w:div w:id="69777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216870">
              <w:marLeft w:val="0"/>
              <w:marRight w:val="0"/>
              <w:marTop w:val="0"/>
              <w:marBottom w:val="0"/>
              <w:divBdr>
                <w:top w:val="none" w:sz="0" w:space="0" w:color="auto"/>
                <w:left w:val="none" w:sz="0" w:space="0" w:color="auto"/>
                <w:bottom w:val="none" w:sz="0" w:space="0" w:color="auto"/>
                <w:right w:val="none" w:sz="0" w:space="0" w:color="auto"/>
              </w:divBdr>
              <w:divsChild>
                <w:div w:id="900794004">
                  <w:marLeft w:val="0"/>
                  <w:marRight w:val="0"/>
                  <w:marTop w:val="0"/>
                  <w:marBottom w:val="0"/>
                  <w:divBdr>
                    <w:top w:val="none" w:sz="0" w:space="0" w:color="auto"/>
                    <w:left w:val="none" w:sz="0" w:space="0" w:color="auto"/>
                    <w:bottom w:val="none" w:sz="0" w:space="0" w:color="auto"/>
                    <w:right w:val="none" w:sz="0" w:space="0" w:color="auto"/>
                  </w:divBdr>
                  <w:divsChild>
                    <w:div w:id="977496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536071">
                          <w:marLeft w:val="0"/>
                          <w:marRight w:val="0"/>
                          <w:marTop w:val="0"/>
                          <w:marBottom w:val="0"/>
                          <w:divBdr>
                            <w:top w:val="none" w:sz="0" w:space="0" w:color="auto"/>
                            <w:left w:val="none" w:sz="0" w:space="0" w:color="auto"/>
                            <w:bottom w:val="none" w:sz="0" w:space="0" w:color="auto"/>
                            <w:right w:val="none" w:sz="0" w:space="0" w:color="auto"/>
                          </w:divBdr>
                          <w:divsChild>
                            <w:div w:id="188756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612060">
                                  <w:marLeft w:val="0"/>
                                  <w:marRight w:val="0"/>
                                  <w:marTop w:val="0"/>
                                  <w:marBottom w:val="0"/>
                                  <w:divBdr>
                                    <w:top w:val="none" w:sz="0" w:space="0" w:color="auto"/>
                                    <w:left w:val="none" w:sz="0" w:space="0" w:color="auto"/>
                                    <w:bottom w:val="none" w:sz="0" w:space="0" w:color="auto"/>
                                    <w:right w:val="none" w:sz="0" w:space="0" w:color="auto"/>
                                  </w:divBdr>
                                  <w:divsChild>
                                    <w:div w:id="774054540">
                                      <w:marLeft w:val="0"/>
                                      <w:marRight w:val="0"/>
                                      <w:marTop w:val="0"/>
                                      <w:marBottom w:val="0"/>
                                      <w:divBdr>
                                        <w:top w:val="none" w:sz="0" w:space="0" w:color="auto"/>
                                        <w:left w:val="none" w:sz="0" w:space="0" w:color="auto"/>
                                        <w:bottom w:val="none" w:sz="0" w:space="0" w:color="auto"/>
                                        <w:right w:val="none" w:sz="0" w:space="0" w:color="auto"/>
                                      </w:divBdr>
                                      <w:divsChild>
                                        <w:div w:id="48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700737">
      <w:bodyDiv w:val="1"/>
      <w:marLeft w:val="0"/>
      <w:marRight w:val="0"/>
      <w:marTop w:val="0"/>
      <w:marBottom w:val="0"/>
      <w:divBdr>
        <w:top w:val="none" w:sz="0" w:space="0" w:color="auto"/>
        <w:left w:val="none" w:sz="0" w:space="0" w:color="auto"/>
        <w:bottom w:val="none" w:sz="0" w:space="0" w:color="auto"/>
        <w:right w:val="none" w:sz="0" w:space="0" w:color="auto"/>
      </w:divBdr>
      <w:divsChild>
        <w:div w:id="119388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13355">
              <w:marLeft w:val="0"/>
              <w:marRight w:val="0"/>
              <w:marTop w:val="0"/>
              <w:marBottom w:val="0"/>
              <w:divBdr>
                <w:top w:val="none" w:sz="0" w:space="0" w:color="auto"/>
                <w:left w:val="none" w:sz="0" w:space="0" w:color="auto"/>
                <w:bottom w:val="none" w:sz="0" w:space="0" w:color="auto"/>
                <w:right w:val="none" w:sz="0" w:space="0" w:color="auto"/>
              </w:divBdr>
              <w:divsChild>
                <w:div w:id="16658360">
                  <w:marLeft w:val="0"/>
                  <w:marRight w:val="0"/>
                  <w:marTop w:val="0"/>
                  <w:marBottom w:val="0"/>
                  <w:divBdr>
                    <w:top w:val="none" w:sz="0" w:space="0" w:color="auto"/>
                    <w:left w:val="none" w:sz="0" w:space="0" w:color="auto"/>
                    <w:bottom w:val="none" w:sz="0" w:space="0" w:color="auto"/>
                    <w:right w:val="none" w:sz="0" w:space="0" w:color="auto"/>
                  </w:divBdr>
                  <w:divsChild>
                    <w:div w:id="615596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731724">
                          <w:marLeft w:val="0"/>
                          <w:marRight w:val="0"/>
                          <w:marTop w:val="0"/>
                          <w:marBottom w:val="0"/>
                          <w:divBdr>
                            <w:top w:val="none" w:sz="0" w:space="0" w:color="auto"/>
                            <w:left w:val="none" w:sz="0" w:space="0" w:color="auto"/>
                            <w:bottom w:val="none" w:sz="0" w:space="0" w:color="auto"/>
                            <w:right w:val="none" w:sz="0" w:space="0" w:color="auto"/>
                          </w:divBdr>
                          <w:divsChild>
                            <w:div w:id="40928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08654">
                                  <w:marLeft w:val="0"/>
                                  <w:marRight w:val="0"/>
                                  <w:marTop w:val="0"/>
                                  <w:marBottom w:val="0"/>
                                  <w:divBdr>
                                    <w:top w:val="none" w:sz="0" w:space="0" w:color="auto"/>
                                    <w:left w:val="none" w:sz="0" w:space="0" w:color="auto"/>
                                    <w:bottom w:val="none" w:sz="0" w:space="0" w:color="auto"/>
                                    <w:right w:val="none" w:sz="0" w:space="0" w:color="auto"/>
                                  </w:divBdr>
                                  <w:divsChild>
                                    <w:div w:id="385181308">
                                      <w:marLeft w:val="0"/>
                                      <w:marRight w:val="0"/>
                                      <w:marTop w:val="0"/>
                                      <w:marBottom w:val="0"/>
                                      <w:divBdr>
                                        <w:top w:val="none" w:sz="0" w:space="0" w:color="auto"/>
                                        <w:left w:val="none" w:sz="0" w:space="0" w:color="auto"/>
                                        <w:bottom w:val="none" w:sz="0" w:space="0" w:color="auto"/>
                                        <w:right w:val="none" w:sz="0" w:space="0" w:color="auto"/>
                                      </w:divBdr>
                                      <w:divsChild>
                                        <w:div w:id="1587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98381">
      <w:bodyDiv w:val="1"/>
      <w:marLeft w:val="0"/>
      <w:marRight w:val="0"/>
      <w:marTop w:val="0"/>
      <w:marBottom w:val="0"/>
      <w:divBdr>
        <w:top w:val="none" w:sz="0" w:space="0" w:color="auto"/>
        <w:left w:val="none" w:sz="0" w:space="0" w:color="auto"/>
        <w:bottom w:val="none" w:sz="0" w:space="0" w:color="auto"/>
        <w:right w:val="none" w:sz="0" w:space="0" w:color="auto"/>
      </w:divBdr>
      <w:divsChild>
        <w:div w:id="1568611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4419">
              <w:marLeft w:val="0"/>
              <w:marRight w:val="0"/>
              <w:marTop w:val="0"/>
              <w:marBottom w:val="0"/>
              <w:divBdr>
                <w:top w:val="none" w:sz="0" w:space="0" w:color="auto"/>
                <w:left w:val="none" w:sz="0" w:space="0" w:color="auto"/>
                <w:bottom w:val="none" w:sz="0" w:space="0" w:color="auto"/>
                <w:right w:val="none" w:sz="0" w:space="0" w:color="auto"/>
              </w:divBdr>
              <w:divsChild>
                <w:div w:id="1177495948">
                  <w:marLeft w:val="0"/>
                  <w:marRight w:val="0"/>
                  <w:marTop w:val="0"/>
                  <w:marBottom w:val="0"/>
                  <w:divBdr>
                    <w:top w:val="none" w:sz="0" w:space="0" w:color="auto"/>
                    <w:left w:val="none" w:sz="0" w:space="0" w:color="auto"/>
                    <w:bottom w:val="none" w:sz="0" w:space="0" w:color="auto"/>
                    <w:right w:val="none" w:sz="0" w:space="0" w:color="auto"/>
                  </w:divBdr>
                  <w:divsChild>
                    <w:div w:id="1401947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0391896">
                          <w:marLeft w:val="0"/>
                          <w:marRight w:val="0"/>
                          <w:marTop w:val="0"/>
                          <w:marBottom w:val="0"/>
                          <w:divBdr>
                            <w:top w:val="none" w:sz="0" w:space="0" w:color="auto"/>
                            <w:left w:val="none" w:sz="0" w:space="0" w:color="auto"/>
                            <w:bottom w:val="none" w:sz="0" w:space="0" w:color="auto"/>
                            <w:right w:val="none" w:sz="0" w:space="0" w:color="auto"/>
                          </w:divBdr>
                          <w:divsChild>
                            <w:div w:id="107481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3071">
                                  <w:marLeft w:val="0"/>
                                  <w:marRight w:val="0"/>
                                  <w:marTop w:val="0"/>
                                  <w:marBottom w:val="0"/>
                                  <w:divBdr>
                                    <w:top w:val="none" w:sz="0" w:space="0" w:color="auto"/>
                                    <w:left w:val="none" w:sz="0" w:space="0" w:color="auto"/>
                                    <w:bottom w:val="none" w:sz="0" w:space="0" w:color="auto"/>
                                    <w:right w:val="none" w:sz="0" w:space="0" w:color="auto"/>
                                  </w:divBdr>
                                  <w:divsChild>
                                    <w:div w:id="1583444403">
                                      <w:marLeft w:val="0"/>
                                      <w:marRight w:val="0"/>
                                      <w:marTop w:val="0"/>
                                      <w:marBottom w:val="0"/>
                                      <w:divBdr>
                                        <w:top w:val="none" w:sz="0" w:space="0" w:color="auto"/>
                                        <w:left w:val="none" w:sz="0" w:space="0" w:color="auto"/>
                                        <w:bottom w:val="none" w:sz="0" w:space="0" w:color="auto"/>
                                        <w:right w:val="none" w:sz="0" w:space="0" w:color="auto"/>
                                      </w:divBdr>
                                      <w:divsChild>
                                        <w:div w:id="513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10916">
      <w:bodyDiv w:val="1"/>
      <w:marLeft w:val="0"/>
      <w:marRight w:val="0"/>
      <w:marTop w:val="0"/>
      <w:marBottom w:val="0"/>
      <w:divBdr>
        <w:top w:val="none" w:sz="0" w:space="0" w:color="auto"/>
        <w:left w:val="none" w:sz="0" w:space="0" w:color="auto"/>
        <w:bottom w:val="none" w:sz="0" w:space="0" w:color="auto"/>
        <w:right w:val="none" w:sz="0" w:space="0" w:color="auto"/>
      </w:divBdr>
    </w:div>
    <w:div w:id="1438984641">
      <w:bodyDiv w:val="1"/>
      <w:marLeft w:val="0"/>
      <w:marRight w:val="0"/>
      <w:marTop w:val="0"/>
      <w:marBottom w:val="0"/>
      <w:divBdr>
        <w:top w:val="none" w:sz="0" w:space="0" w:color="auto"/>
        <w:left w:val="none" w:sz="0" w:space="0" w:color="auto"/>
        <w:bottom w:val="none" w:sz="0" w:space="0" w:color="auto"/>
        <w:right w:val="none" w:sz="0" w:space="0" w:color="auto"/>
      </w:divBdr>
      <w:divsChild>
        <w:div w:id="137110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33042">
              <w:marLeft w:val="0"/>
              <w:marRight w:val="0"/>
              <w:marTop w:val="0"/>
              <w:marBottom w:val="0"/>
              <w:divBdr>
                <w:top w:val="none" w:sz="0" w:space="0" w:color="auto"/>
                <w:left w:val="none" w:sz="0" w:space="0" w:color="auto"/>
                <w:bottom w:val="none" w:sz="0" w:space="0" w:color="auto"/>
                <w:right w:val="none" w:sz="0" w:space="0" w:color="auto"/>
              </w:divBdr>
              <w:divsChild>
                <w:div w:id="528445838">
                  <w:marLeft w:val="0"/>
                  <w:marRight w:val="0"/>
                  <w:marTop w:val="0"/>
                  <w:marBottom w:val="0"/>
                  <w:divBdr>
                    <w:top w:val="none" w:sz="0" w:space="0" w:color="auto"/>
                    <w:left w:val="none" w:sz="0" w:space="0" w:color="auto"/>
                    <w:bottom w:val="none" w:sz="0" w:space="0" w:color="auto"/>
                    <w:right w:val="none" w:sz="0" w:space="0" w:color="auto"/>
                  </w:divBdr>
                  <w:divsChild>
                    <w:div w:id="2021932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948680">
                          <w:marLeft w:val="0"/>
                          <w:marRight w:val="0"/>
                          <w:marTop w:val="0"/>
                          <w:marBottom w:val="0"/>
                          <w:divBdr>
                            <w:top w:val="none" w:sz="0" w:space="0" w:color="auto"/>
                            <w:left w:val="none" w:sz="0" w:space="0" w:color="auto"/>
                            <w:bottom w:val="none" w:sz="0" w:space="0" w:color="auto"/>
                            <w:right w:val="none" w:sz="0" w:space="0" w:color="auto"/>
                          </w:divBdr>
                          <w:divsChild>
                            <w:div w:id="134508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6973">
                                  <w:marLeft w:val="0"/>
                                  <w:marRight w:val="0"/>
                                  <w:marTop w:val="0"/>
                                  <w:marBottom w:val="0"/>
                                  <w:divBdr>
                                    <w:top w:val="none" w:sz="0" w:space="0" w:color="auto"/>
                                    <w:left w:val="none" w:sz="0" w:space="0" w:color="auto"/>
                                    <w:bottom w:val="none" w:sz="0" w:space="0" w:color="auto"/>
                                    <w:right w:val="none" w:sz="0" w:space="0" w:color="auto"/>
                                  </w:divBdr>
                                  <w:divsChild>
                                    <w:div w:id="550726671">
                                      <w:marLeft w:val="0"/>
                                      <w:marRight w:val="0"/>
                                      <w:marTop w:val="0"/>
                                      <w:marBottom w:val="0"/>
                                      <w:divBdr>
                                        <w:top w:val="none" w:sz="0" w:space="0" w:color="auto"/>
                                        <w:left w:val="none" w:sz="0" w:space="0" w:color="auto"/>
                                        <w:bottom w:val="none" w:sz="0" w:space="0" w:color="auto"/>
                                        <w:right w:val="none" w:sz="0" w:space="0" w:color="auto"/>
                                      </w:divBdr>
                                      <w:divsChild>
                                        <w:div w:id="756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6554">
      <w:bodyDiv w:val="1"/>
      <w:marLeft w:val="0"/>
      <w:marRight w:val="0"/>
      <w:marTop w:val="0"/>
      <w:marBottom w:val="0"/>
      <w:divBdr>
        <w:top w:val="none" w:sz="0" w:space="0" w:color="auto"/>
        <w:left w:val="none" w:sz="0" w:space="0" w:color="auto"/>
        <w:bottom w:val="none" w:sz="0" w:space="0" w:color="auto"/>
        <w:right w:val="none" w:sz="0" w:space="0" w:color="auto"/>
      </w:divBdr>
      <w:divsChild>
        <w:div w:id="7123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514">
              <w:marLeft w:val="0"/>
              <w:marRight w:val="0"/>
              <w:marTop w:val="0"/>
              <w:marBottom w:val="0"/>
              <w:divBdr>
                <w:top w:val="none" w:sz="0" w:space="0" w:color="auto"/>
                <w:left w:val="none" w:sz="0" w:space="0" w:color="auto"/>
                <w:bottom w:val="none" w:sz="0" w:space="0" w:color="auto"/>
                <w:right w:val="none" w:sz="0" w:space="0" w:color="auto"/>
              </w:divBdr>
              <w:divsChild>
                <w:div w:id="1871334227">
                  <w:marLeft w:val="0"/>
                  <w:marRight w:val="0"/>
                  <w:marTop w:val="0"/>
                  <w:marBottom w:val="0"/>
                  <w:divBdr>
                    <w:top w:val="none" w:sz="0" w:space="0" w:color="auto"/>
                    <w:left w:val="none" w:sz="0" w:space="0" w:color="auto"/>
                    <w:bottom w:val="none" w:sz="0" w:space="0" w:color="auto"/>
                    <w:right w:val="none" w:sz="0" w:space="0" w:color="auto"/>
                  </w:divBdr>
                  <w:divsChild>
                    <w:div w:id="496464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695608">
                          <w:marLeft w:val="0"/>
                          <w:marRight w:val="0"/>
                          <w:marTop w:val="0"/>
                          <w:marBottom w:val="0"/>
                          <w:divBdr>
                            <w:top w:val="none" w:sz="0" w:space="0" w:color="auto"/>
                            <w:left w:val="none" w:sz="0" w:space="0" w:color="auto"/>
                            <w:bottom w:val="none" w:sz="0" w:space="0" w:color="auto"/>
                            <w:right w:val="none" w:sz="0" w:space="0" w:color="auto"/>
                          </w:divBdr>
                          <w:divsChild>
                            <w:div w:id="115699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63105">
                                  <w:marLeft w:val="0"/>
                                  <w:marRight w:val="0"/>
                                  <w:marTop w:val="0"/>
                                  <w:marBottom w:val="0"/>
                                  <w:divBdr>
                                    <w:top w:val="none" w:sz="0" w:space="0" w:color="auto"/>
                                    <w:left w:val="none" w:sz="0" w:space="0" w:color="auto"/>
                                    <w:bottom w:val="none" w:sz="0" w:space="0" w:color="auto"/>
                                    <w:right w:val="none" w:sz="0" w:space="0" w:color="auto"/>
                                  </w:divBdr>
                                  <w:divsChild>
                                    <w:div w:id="47925852">
                                      <w:marLeft w:val="0"/>
                                      <w:marRight w:val="0"/>
                                      <w:marTop w:val="0"/>
                                      <w:marBottom w:val="0"/>
                                      <w:divBdr>
                                        <w:top w:val="none" w:sz="0" w:space="0" w:color="auto"/>
                                        <w:left w:val="none" w:sz="0" w:space="0" w:color="auto"/>
                                        <w:bottom w:val="none" w:sz="0" w:space="0" w:color="auto"/>
                                        <w:right w:val="none" w:sz="0" w:space="0" w:color="auto"/>
                                      </w:divBdr>
                                      <w:divsChild>
                                        <w:div w:id="285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31489">
      <w:bodyDiv w:val="1"/>
      <w:marLeft w:val="0"/>
      <w:marRight w:val="0"/>
      <w:marTop w:val="0"/>
      <w:marBottom w:val="0"/>
      <w:divBdr>
        <w:top w:val="none" w:sz="0" w:space="0" w:color="auto"/>
        <w:left w:val="none" w:sz="0" w:space="0" w:color="auto"/>
        <w:bottom w:val="none" w:sz="0" w:space="0" w:color="auto"/>
        <w:right w:val="none" w:sz="0" w:space="0" w:color="auto"/>
      </w:divBdr>
    </w:div>
    <w:div w:id="1842427107">
      <w:bodyDiv w:val="1"/>
      <w:marLeft w:val="0"/>
      <w:marRight w:val="0"/>
      <w:marTop w:val="0"/>
      <w:marBottom w:val="0"/>
      <w:divBdr>
        <w:top w:val="none" w:sz="0" w:space="0" w:color="auto"/>
        <w:left w:val="none" w:sz="0" w:space="0" w:color="auto"/>
        <w:bottom w:val="none" w:sz="0" w:space="0" w:color="auto"/>
        <w:right w:val="none" w:sz="0" w:space="0" w:color="auto"/>
      </w:divBdr>
      <w:divsChild>
        <w:div w:id="4499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144132">
              <w:marLeft w:val="0"/>
              <w:marRight w:val="0"/>
              <w:marTop w:val="0"/>
              <w:marBottom w:val="0"/>
              <w:divBdr>
                <w:top w:val="none" w:sz="0" w:space="0" w:color="auto"/>
                <w:left w:val="none" w:sz="0" w:space="0" w:color="auto"/>
                <w:bottom w:val="none" w:sz="0" w:space="0" w:color="auto"/>
                <w:right w:val="none" w:sz="0" w:space="0" w:color="auto"/>
              </w:divBdr>
              <w:divsChild>
                <w:div w:id="1478914320">
                  <w:marLeft w:val="0"/>
                  <w:marRight w:val="0"/>
                  <w:marTop w:val="0"/>
                  <w:marBottom w:val="0"/>
                  <w:divBdr>
                    <w:top w:val="none" w:sz="0" w:space="0" w:color="auto"/>
                    <w:left w:val="none" w:sz="0" w:space="0" w:color="auto"/>
                    <w:bottom w:val="none" w:sz="0" w:space="0" w:color="auto"/>
                    <w:right w:val="none" w:sz="0" w:space="0" w:color="auto"/>
                  </w:divBdr>
                  <w:divsChild>
                    <w:div w:id="1058439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9846334">
                          <w:marLeft w:val="0"/>
                          <w:marRight w:val="0"/>
                          <w:marTop w:val="0"/>
                          <w:marBottom w:val="0"/>
                          <w:divBdr>
                            <w:top w:val="none" w:sz="0" w:space="0" w:color="auto"/>
                            <w:left w:val="none" w:sz="0" w:space="0" w:color="auto"/>
                            <w:bottom w:val="none" w:sz="0" w:space="0" w:color="auto"/>
                            <w:right w:val="none" w:sz="0" w:space="0" w:color="auto"/>
                          </w:divBdr>
                          <w:divsChild>
                            <w:div w:id="9497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347762">
                                  <w:marLeft w:val="0"/>
                                  <w:marRight w:val="0"/>
                                  <w:marTop w:val="0"/>
                                  <w:marBottom w:val="0"/>
                                  <w:divBdr>
                                    <w:top w:val="none" w:sz="0" w:space="0" w:color="auto"/>
                                    <w:left w:val="none" w:sz="0" w:space="0" w:color="auto"/>
                                    <w:bottom w:val="none" w:sz="0" w:space="0" w:color="auto"/>
                                    <w:right w:val="none" w:sz="0" w:space="0" w:color="auto"/>
                                  </w:divBdr>
                                  <w:divsChild>
                                    <w:div w:id="13195035">
                                      <w:marLeft w:val="0"/>
                                      <w:marRight w:val="0"/>
                                      <w:marTop w:val="0"/>
                                      <w:marBottom w:val="0"/>
                                      <w:divBdr>
                                        <w:top w:val="none" w:sz="0" w:space="0" w:color="auto"/>
                                        <w:left w:val="none" w:sz="0" w:space="0" w:color="auto"/>
                                        <w:bottom w:val="none" w:sz="0" w:space="0" w:color="auto"/>
                                        <w:right w:val="none" w:sz="0" w:space="0" w:color="auto"/>
                                      </w:divBdr>
                                      <w:divsChild>
                                        <w:div w:id="9846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363341">
      <w:bodyDiv w:val="1"/>
      <w:marLeft w:val="0"/>
      <w:marRight w:val="0"/>
      <w:marTop w:val="0"/>
      <w:marBottom w:val="0"/>
      <w:divBdr>
        <w:top w:val="none" w:sz="0" w:space="0" w:color="auto"/>
        <w:left w:val="none" w:sz="0" w:space="0" w:color="auto"/>
        <w:bottom w:val="none" w:sz="0" w:space="0" w:color="auto"/>
        <w:right w:val="none" w:sz="0" w:space="0" w:color="auto"/>
      </w:divBdr>
      <w:divsChild>
        <w:div w:id="22865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508">
              <w:marLeft w:val="0"/>
              <w:marRight w:val="0"/>
              <w:marTop w:val="0"/>
              <w:marBottom w:val="0"/>
              <w:divBdr>
                <w:top w:val="none" w:sz="0" w:space="0" w:color="auto"/>
                <w:left w:val="none" w:sz="0" w:space="0" w:color="auto"/>
                <w:bottom w:val="none" w:sz="0" w:space="0" w:color="auto"/>
                <w:right w:val="none" w:sz="0" w:space="0" w:color="auto"/>
              </w:divBdr>
              <w:divsChild>
                <w:div w:id="2753770">
                  <w:marLeft w:val="0"/>
                  <w:marRight w:val="0"/>
                  <w:marTop w:val="0"/>
                  <w:marBottom w:val="0"/>
                  <w:divBdr>
                    <w:top w:val="none" w:sz="0" w:space="0" w:color="auto"/>
                    <w:left w:val="none" w:sz="0" w:space="0" w:color="auto"/>
                    <w:bottom w:val="none" w:sz="0" w:space="0" w:color="auto"/>
                    <w:right w:val="none" w:sz="0" w:space="0" w:color="auto"/>
                  </w:divBdr>
                  <w:divsChild>
                    <w:div w:id="909343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606160">
                          <w:marLeft w:val="0"/>
                          <w:marRight w:val="0"/>
                          <w:marTop w:val="0"/>
                          <w:marBottom w:val="0"/>
                          <w:divBdr>
                            <w:top w:val="none" w:sz="0" w:space="0" w:color="auto"/>
                            <w:left w:val="none" w:sz="0" w:space="0" w:color="auto"/>
                            <w:bottom w:val="none" w:sz="0" w:space="0" w:color="auto"/>
                            <w:right w:val="none" w:sz="0" w:space="0" w:color="auto"/>
                          </w:divBdr>
                          <w:divsChild>
                            <w:div w:id="70775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140019">
                                  <w:marLeft w:val="0"/>
                                  <w:marRight w:val="0"/>
                                  <w:marTop w:val="0"/>
                                  <w:marBottom w:val="0"/>
                                  <w:divBdr>
                                    <w:top w:val="none" w:sz="0" w:space="0" w:color="auto"/>
                                    <w:left w:val="none" w:sz="0" w:space="0" w:color="auto"/>
                                    <w:bottom w:val="none" w:sz="0" w:space="0" w:color="auto"/>
                                    <w:right w:val="none" w:sz="0" w:space="0" w:color="auto"/>
                                  </w:divBdr>
                                  <w:divsChild>
                                    <w:div w:id="432944700">
                                      <w:marLeft w:val="0"/>
                                      <w:marRight w:val="0"/>
                                      <w:marTop w:val="0"/>
                                      <w:marBottom w:val="0"/>
                                      <w:divBdr>
                                        <w:top w:val="none" w:sz="0" w:space="0" w:color="auto"/>
                                        <w:left w:val="none" w:sz="0" w:space="0" w:color="auto"/>
                                        <w:bottom w:val="none" w:sz="0" w:space="0" w:color="auto"/>
                                        <w:right w:val="none" w:sz="0" w:space="0" w:color="auto"/>
                                      </w:divBdr>
                                      <w:divsChild>
                                        <w:div w:id="18100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399624">
      <w:bodyDiv w:val="1"/>
      <w:marLeft w:val="0"/>
      <w:marRight w:val="0"/>
      <w:marTop w:val="0"/>
      <w:marBottom w:val="0"/>
      <w:divBdr>
        <w:top w:val="none" w:sz="0" w:space="0" w:color="auto"/>
        <w:left w:val="none" w:sz="0" w:space="0" w:color="auto"/>
        <w:bottom w:val="none" w:sz="0" w:space="0" w:color="auto"/>
        <w:right w:val="none" w:sz="0" w:space="0" w:color="auto"/>
      </w:divBdr>
      <w:divsChild>
        <w:div w:id="163448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2261">
              <w:marLeft w:val="0"/>
              <w:marRight w:val="0"/>
              <w:marTop w:val="0"/>
              <w:marBottom w:val="0"/>
              <w:divBdr>
                <w:top w:val="none" w:sz="0" w:space="0" w:color="auto"/>
                <w:left w:val="none" w:sz="0" w:space="0" w:color="auto"/>
                <w:bottom w:val="none" w:sz="0" w:space="0" w:color="auto"/>
                <w:right w:val="none" w:sz="0" w:space="0" w:color="auto"/>
              </w:divBdr>
              <w:divsChild>
                <w:div w:id="841505238">
                  <w:marLeft w:val="0"/>
                  <w:marRight w:val="0"/>
                  <w:marTop w:val="0"/>
                  <w:marBottom w:val="0"/>
                  <w:divBdr>
                    <w:top w:val="none" w:sz="0" w:space="0" w:color="auto"/>
                    <w:left w:val="none" w:sz="0" w:space="0" w:color="auto"/>
                    <w:bottom w:val="none" w:sz="0" w:space="0" w:color="auto"/>
                    <w:right w:val="none" w:sz="0" w:space="0" w:color="auto"/>
                  </w:divBdr>
                  <w:divsChild>
                    <w:div w:id="28265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513667">
                          <w:marLeft w:val="0"/>
                          <w:marRight w:val="0"/>
                          <w:marTop w:val="0"/>
                          <w:marBottom w:val="0"/>
                          <w:divBdr>
                            <w:top w:val="none" w:sz="0" w:space="0" w:color="auto"/>
                            <w:left w:val="none" w:sz="0" w:space="0" w:color="auto"/>
                            <w:bottom w:val="none" w:sz="0" w:space="0" w:color="auto"/>
                            <w:right w:val="none" w:sz="0" w:space="0" w:color="auto"/>
                          </w:divBdr>
                          <w:divsChild>
                            <w:div w:id="200469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9527">
                                  <w:marLeft w:val="0"/>
                                  <w:marRight w:val="0"/>
                                  <w:marTop w:val="0"/>
                                  <w:marBottom w:val="0"/>
                                  <w:divBdr>
                                    <w:top w:val="none" w:sz="0" w:space="0" w:color="auto"/>
                                    <w:left w:val="none" w:sz="0" w:space="0" w:color="auto"/>
                                    <w:bottom w:val="none" w:sz="0" w:space="0" w:color="auto"/>
                                    <w:right w:val="none" w:sz="0" w:space="0" w:color="auto"/>
                                  </w:divBdr>
                                  <w:divsChild>
                                    <w:div w:id="1523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99282">
      <w:bodyDiv w:val="1"/>
      <w:marLeft w:val="0"/>
      <w:marRight w:val="0"/>
      <w:marTop w:val="0"/>
      <w:marBottom w:val="0"/>
      <w:divBdr>
        <w:top w:val="none" w:sz="0" w:space="0" w:color="auto"/>
        <w:left w:val="none" w:sz="0" w:space="0" w:color="auto"/>
        <w:bottom w:val="none" w:sz="0" w:space="0" w:color="auto"/>
        <w:right w:val="none" w:sz="0" w:space="0" w:color="auto"/>
      </w:divBdr>
      <w:divsChild>
        <w:div w:id="407313732">
          <w:marLeft w:val="0"/>
          <w:marRight w:val="0"/>
          <w:marTop w:val="0"/>
          <w:marBottom w:val="0"/>
          <w:divBdr>
            <w:top w:val="none" w:sz="0" w:space="0" w:color="auto"/>
            <w:left w:val="none" w:sz="0" w:space="0" w:color="auto"/>
            <w:bottom w:val="none" w:sz="0" w:space="0" w:color="auto"/>
            <w:right w:val="none" w:sz="0" w:space="0" w:color="auto"/>
          </w:divBdr>
          <w:divsChild>
            <w:div w:id="424498383">
              <w:marLeft w:val="0"/>
              <w:marRight w:val="0"/>
              <w:marTop w:val="0"/>
              <w:marBottom w:val="0"/>
              <w:divBdr>
                <w:top w:val="none" w:sz="0" w:space="0" w:color="auto"/>
                <w:left w:val="none" w:sz="0" w:space="0" w:color="auto"/>
                <w:bottom w:val="none" w:sz="0" w:space="0" w:color="auto"/>
                <w:right w:val="none" w:sz="0" w:space="0" w:color="auto"/>
              </w:divBdr>
              <w:divsChild>
                <w:div w:id="868690030">
                  <w:marLeft w:val="0"/>
                  <w:marRight w:val="0"/>
                  <w:marTop w:val="0"/>
                  <w:marBottom w:val="0"/>
                  <w:divBdr>
                    <w:top w:val="none" w:sz="0" w:space="0" w:color="auto"/>
                    <w:left w:val="none" w:sz="0" w:space="0" w:color="auto"/>
                    <w:bottom w:val="none" w:sz="0" w:space="0" w:color="auto"/>
                    <w:right w:val="none" w:sz="0" w:space="0" w:color="auto"/>
                  </w:divBdr>
                  <w:divsChild>
                    <w:div w:id="777719480">
                      <w:marLeft w:val="0"/>
                      <w:marRight w:val="0"/>
                      <w:marTop w:val="0"/>
                      <w:marBottom w:val="0"/>
                      <w:divBdr>
                        <w:top w:val="none" w:sz="0" w:space="0" w:color="auto"/>
                        <w:left w:val="none" w:sz="0" w:space="0" w:color="auto"/>
                        <w:bottom w:val="none" w:sz="0" w:space="0" w:color="auto"/>
                        <w:right w:val="none" w:sz="0" w:space="0" w:color="auto"/>
                      </w:divBdr>
                      <w:divsChild>
                        <w:div w:id="1651011910">
                          <w:marLeft w:val="0"/>
                          <w:marRight w:val="0"/>
                          <w:marTop w:val="0"/>
                          <w:marBottom w:val="0"/>
                          <w:divBdr>
                            <w:top w:val="none" w:sz="0" w:space="0" w:color="auto"/>
                            <w:left w:val="none" w:sz="0" w:space="0" w:color="auto"/>
                            <w:bottom w:val="none" w:sz="0" w:space="0" w:color="auto"/>
                            <w:right w:val="none" w:sz="0" w:space="0" w:color="auto"/>
                          </w:divBdr>
                          <w:divsChild>
                            <w:div w:id="928542640">
                              <w:marLeft w:val="0"/>
                              <w:marRight w:val="0"/>
                              <w:marTop w:val="0"/>
                              <w:marBottom w:val="0"/>
                              <w:divBdr>
                                <w:top w:val="none" w:sz="0" w:space="0" w:color="auto"/>
                                <w:left w:val="none" w:sz="0" w:space="0" w:color="auto"/>
                                <w:bottom w:val="none" w:sz="0" w:space="0" w:color="auto"/>
                                <w:right w:val="none" w:sz="0" w:space="0" w:color="auto"/>
                              </w:divBdr>
                              <w:divsChild>
                                <w:div w:id="117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6944">
          <w:marLeft w:val="0"/>
          <w:marRight w:val="0"/>
          <w:marTop w:val="0"/>
          <w:marBottom w:val="0"/>
          <w:divBdr>
            <w:top w:val="none" w:sz="0" w:space="0" w:color="auto"/>
            <w:left w:val="none" w:sz="0" w:space="0" w:color="auto"/>
            <w:bottom w:val="none" w:sz="0" w:space="0" w:color="auto"/>
            <w:right w:val="none" w:sz="0" w:space="0" w:color="auto"/>
          </w:divBdr>
          <w:divsChild>
            <w:div w:id="1787456365">
              <w:marLeft w:val="0"/>
              <w:marRight w:val="0"/>
              <w:marTop w:val="0"/>
              <w:marBottom w:val="0"/>
              <w:divBdr>
                <w:top w:val="none" w:sz="0" w:space="0" w:color="auto"/>
                <w:left w:val="none" w:sz="0" w:space="0" w:color="auto"/>
                <w:bottom w:val="none" w:sz="0" w:space="0" w:color="auto"/>
                <w:right w:val="none" w:sz="0" w:space="0" w:color="auto"/>
              </w:divBdr>
              <w:divsChild>
                <w:div w:id="781151489">
                  <w:marLeft w:val="0"/>
                  <w:marRight w:val="0"/>
                  <w:marTop w:val="0"/>
                  <w:marBottom w:val="0"/>
                  <w:divBdr>
                    <w:top w:val="none" w:sz="0" w:space="0" w:color="auto"/>
                    <w:left w:val="none" w:sz="0" w:space="0" w:color="auto"/>
                    <w:bottom w:val="none" w:sz="0" w:space="0" w:color="auto"/>
                    <w:right w:val="none" w:sz="0" w:space="0" w:color="auto"/>
                  </w:divBdr>
                  <w:divsChild>
                    <w:div w:id="693926184">
                      <w:marLeft w:val="0"/>
                      <w:marRight w:val="0"/>
                      <w:marTop w:val="0"/>
                      <w:marBottom w:val="0"/>
                      <w:divBdr>
                        <w:top w:val="none" w:sz="0" w:space="0" w:color="auto"/>
                        <w:left w:val="none" w:sz="0" w:space="0" w:color="auto"/>
                        <w:bottom w:val="none" w:sz="0" w:space="0" w:color="auto"/>
                        <w:right w:val="none" w:sz="0" w:space="0" w:color="auto"/>
                      </w:divBdr>
                      <w:divsChild>
                        <w:div w:id="398480995">
                          <w:marLeft w:val="0"/>
                          <w:marRight w:val="0"/>
                          <w:marTop w:val="0"/>
                          <w:marBottom w:val="0"/>
                          <w:divBdr>
                            <w:top w:val="none" w:sz="0" w:space="0" w:color="auto"/>
                            <w:left w:val="none" w:sz="0" w:space="0" w:color="auto"/>
                            <w:bottom w:val="none" w:sz="0" w:space="0" w:color="auto"/>
                            <w:right w:val="none" w:sz="0" w:space="0" w:color="auto"/>
                          </w:divBdr>
                          <w:divsChild>
                            <w:div w:id="1180659810">
                              <w:marLeft w:val="0"/>
                              <w:marRight w:val="0"/>
                              <w:marTop w:val="0"/>
                              <w:marBottom w:val="0"/>
                              <w:divBdr>
                                <w:top w:val="none" w:sz="0" w:space="0" w:color="auto"/>
                                <w:left w:val="none" w:sz="0" w:space="0" w:color="auto"/>
                                <w:bottom w:val="none" w:sz="0" w:space="0" w:color="auto"/>
                                <w:right w:val="none" w:sz="0" w:space="0" w:color="auto"/>
                              </w:divBdr>
                              <w:divsChild>
                                <w:div w:id="1136533968">
                                  <w:marLeft w:val="0"/>
                                  <w:marRight w:val="0"/>
                                  <w:marTop w:val="0"/>
                                  <w:marBottom w:val="0"/>
                                  <w:divBdr>
                                    <w:top w:val="none" w:sz="0" w:space="0" w:color="auto"/>
                                    <w:left w:val="none" w:sz="0" w:space="0" w:color="auto"/>
                                    <w:bottom w:val="none" w:sz="0" w:space="0" w:color="auto"/>
                                    <w:right w:val="none" w:sz="0" w:space="0" w:color="auto"/>
                                  </w:divBdr>
                                  <w:divsChild>
                                    <w:div w:id="1155025230">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8049">
      <w:bodyDiv w:val="1"/>
      <w:marLeft w:val="0"/>
      <w:marRight w:val="0"/>
      <w:marTop w:val="0"/>
      <w:marBottom w:val="0"/>
      <w:divBdr>
        <w:top w:val="none" w:sz="0" w:space="0" w:color="auto"/>
        <w:left w:val="none" w:sz="0" w:space="0" w:color="auto"/>
        <w:bottom w:val="none" w:sz="0" w:space="0" w:color="auto"/>
        <w:right w:val="none" w:sz="0" w:space="0" w:color="auto"/>
      </w:divBdr>
    </w:div>
    <w:div w:id="2005742406">
      <w:bodyDiv w:val="1"/>
      <w:marLeft w:val="0"/>
      <w:marRight w:val="0"/>
      <w:marTop w:val="0"/>
      <w:marBottom w:val="0"/>
      <w:divBdr>
        <w:top w:val="none" w:sz="0" w:space="0" w:color="auto"/>
        <w:left w:val="none" w:sz="0" w:space="0" w:color="auto"/>
        <w:bottom w:val="none" w:sz="0" w:space="0" w:color="auto"/>
        <w:right w:val="none" w:sz="0" w:space="0" w:color="auto"/>
      </w:divBdr>
      <w:divsChild>
        <w:div w:id="114223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5354">
              <w:marLeft w:val="0"/>
              <w:marRight w:val="0"/>
              <w:marTop w:val="0"/>
              <w:marBottom w:val="0"/>
              <w:divBdr>
                <w:top w:val="none" w:sz="0" w:space="0" w:color="auto"/>
                <w:left w:val="none" w:sz="0" w:space="0" w:color="auto"/>
                <w:bottom w:val="none" w:sz="0" w:space="0" w:color="auto"/>
                <w:right w:val="none" w:sz="0" w:space="0" w:color="auto"/>
              </w:divBdr>
              <w:divsChild>
                <w:div w:id="2124958772">
                  <w:marLeft w:val="0"/>
                  <w:marRight w:val="0"/>
                  <w:marTop w:val="0"/>
                  <w:marBottom w:val="0"/>
                  <w:divBdr>
                    <w:top w:val="none" w:sz="0" w:space="0" w:color="auto"/>
                    <w:left w:val="none" w:sz="0" w:space="0" w:color="auto"/>
                    <w:bottom w:val="none" w:sz="0" w:space="0" w:color="auto"/>
                    <w:right w:val="none" w:sz="0" w:space="0" w:color="auto"/>
                  </w:divBdr>
                  <w:divsChild>
                    <w:div w:id="1421827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196119">
                          <w:marLeft w:val="0"/>
                          <w:marRight w:val="0"/>
                          <w:marTop w:val="0"/>
                          <w:marBottom w:val="0"/>
                          <w:divBdr>
                            <w:top w:val="none" w:sz="0" w:space="0" w:color="auto"/>
                            <w:left w:val="none" w:sz="0" w:space="0" w:color="auto"/>
                            <w:bottom w:val="none" w:sz="0" w:space="0" w:color="auto"/>
                            <w:right w:val="none" w:sz="0" w:space="0" w:color="auto"/>
                          </w:divBdr>
                          <w:divsChild>
                            <w:div w:id="48031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4110">
                                  <w:marLeft w:val="0"/>
                                  <w:marRight w:val="0"/>
                                  <w:marTop w:val="0"/>
                                  <w:marBottom w:val="0"/>
                                  <w:divBdr>
                                    <w:top w:val="none" w:sz="0" w:space="0" w:color="auto"/>
                                    <w:left w:val="none" w:sz="0" w:space="0" w:color="auto"/>
                                    <w:bottom w:val="none" w:sz="0" w:space="0" w:color="auto"/>
                                    <w:right w:val="none" w:sz="0" w:space="0" w:color="auto"/>
                                  </w:divBdr>
                                  <w:divsChild>
                                    <w:div w:id="802818840">
                                      <w:marLeft w:val="0"/>
                                      <w:marRight w:val="0"/>
                                      <w:marTop w:val="0"/>
                                      <w:marBottom w:val="0"/>
                                      <w:divBdr>
                                        <w:top w:val="none" w:sz="0" w:space="0" w:color="auto"/>
                                        <w:left w:val="none" w:sz="0" w:space="0" w:color="auto"/>
                                        <w:bottom w:val="none" w:sz="0" w:space="0" w:color="auto"/>
                                        <w:right w:val="none" w:sz="0" w:space="0" w:color="auto"/>
                                      </w:divBdr>
                                      <w:divsChild>
                                        <w:div w:id="526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244369">
      <w:bodyDiv w:val="1"/>
      <w:marLeft w:val="0"/>
      <w:marRight w:val="0"/>
      <w:marTop w:val="0"/>
      <w:marBottom w:val="0"/>
      <w:divBdr>
        <w:top w:val="none" w:sz="0" w:space="0" w:color="auto"/>
        <w:left w:val="none" w:sz="0" w:space="0" w:color="auto"/>
        <w:bottom w:val="none" w:sz="0" w:space="0" w:color="auto"/>
        <w:right w:val="none" w:sz="0" w:space="0" w:color="auto"/>
      </w:divBdr>
      <w:divsChild>
        <w:div w:id="206486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923020">
              <w:marLeft w:val="0"/>
              <w:marRight w:val="0"/>
              <w:marTop w:val="0"/>
              <w:marBottom w:val="0"/>
              <w:divBdr>
                <w:top w:val="none" w:sz="0" w:space="0" w:color="auto"/>
                <w:left w:val="none" w:sz="0" w:space="0" w:color="auto"/>
                <w:bottom w:val="none" w:sz="0" w:space="0" w:color="auto"/>
                <w:right w:val="none" w:sz="0" w:space="0" w:color="auto"/>
              </w:divBdr>
              <w:divsChild>
                <w:div w:id="1051002437">
                  <w:marLeft w:val="0"/>
                  <w:marRight w:val="0"/>
                  <w:marTop w:val="0"/>
                  <w:marBottom w:val="0"/>
                  <w:divBdr>
                    <w:top w:val="none" w:sz="0" w:space="0" w:color="auto"/>
                    <w:left w:val="none" w:sz="0" w:space="0" w:color="auto"/>
                    <w:bottom w:val="none" w:sz="0" w:space="0" w:color="auto"/>
                    <w:right w:val="none" w:sz="0" w:space="0" w:color="auto"/>
                  </w:divBdr>
                  <w:divsChild>
                    <w:div w:id="397292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0780761">
                          <w:marLeft w:val="0"/>
                          <w:marRight w:val="0"/>
                          <w:marTop w:val="0"/>
                          <w:marBottom w:val="0"/>
                          <w:divBdr>
                            <w:top w:val="none" w:sz="0" w:space="0" w:color="auto"/>
                            <w:left w:val="none" w:sz="0" w:space="0" w:color="auto"/>
                            <w:bottom w:val="none" w:sz="0" w:space="0" w:color="auto"/>
                            <w:right w:val="none" w:sz="0" w:space="0" w:color="auto"/>
                          </w:divBdr>
                          <w:divsChild>
                            <w:div w:id="9425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7382">
                                  <w:marLeft w:val="0"/>
                                  <w:marRight w:val="0"/>
                                  <w:marTop w:val="0"/>
                                  <w:marBottom w:val="0"/>
                                  <w:divBdr>
                                    <w:top w:val="none" w:sz="0" w:space="0" w:color="auto"/>
                                    <w:left w:val="none" w:sz="0" w:space="0" w:color="auto"/>
                                    <w:bottom w:val="none" w:sz="0" w:space="0" w:color="auto"/>
                                    <w:right w:val="none" w:sz="0" w:space="0" w:color="auto"/>
                                  </w:divBdr>
                                  <w:divsChild>
                                    <w:div w:id="1775127325">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ntact@seasidechar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X%20HOSP\AppData\Roaming\Microsoft\Templates\Blue%20spheres%20meeting%20minutes.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76A7D-CA1A-4CE5-95D7-4F25D556ECE4}">
  <ds:schemaRefs>
    <ds:schemaRef ds:uri="http://schemas.openxmlformats.org/officeDocument/2006/bibliography"/>
  </ds:schemaRefs>
</ds:datastoreItem>
</file>

<file path=customXml/itemProps3.xml><?xml version="1.0" encoding="utf-8"?>
<ds:datastoreItem xmlns:ds="http://schemas.openxmlformats.org/officeDocument/2006/customXml" ds:itemID="{E288E977-1C06-4DB8-A8B1-A581EAF40690}">
  <ds:schemaRefs>
    <ds:schemaRef ds:uri="http://schemas.microsoft.com/sharepoint/v3/contenttype/forms"/>
  </ds:schemaRefs>
</ds:datastoreItem>
</file>

<file path=customXml/itemProps4.xml><?xml version="1.0" encoding="utf-8"?>
<ds:datastoreItem xmlns:ds="http://schemas.openxmlformats.org/officeDocument/2006/customXml" ds:itemID="{DFC3E432-028F-4C73-8FEB-8D0AC26535F2}">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9B44D83C-5E2F-4F1E-A362-12D4D293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meeting minutes</Template>
  <TotalTime>0</TotalTime>
  <Pages>3</Pages>
  <Words>509</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2021-06-01T17:58:00Z</dcterms:created>
  <dcterms:modified xsi:type="dcterms:W3CDTF">2021-06-01T17:58:00Z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